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1495C" w14:textId="7BFC63B3" w:rsidR="00704AE2" w:rsidRPr="00704AE2" w:rsidRDefault="00704AE2">
      <w:pPr>
        <w:rPr>
          <w:sz w:val="40"/>
          <w:szCs w:val="40"/>
          <w:u w:val="single"/>
        </w:rPr>
      </w:pPr>
      <w:r w:rsidRPr="00704AE2">
        <w:rPr>
          <w:sz w:val="40"/>
          <w:szCs w:val="40"/>
          <w:u w:val="single"/>
        </w:rPr>
        <w:t>PE – 22.2.21</w:t>
      </w:r>
    </w:p>
    <w:p w14:paraId="1C89CC41" w14:textId="6D6DA7C3" w:rsidR="00704AE2" w:rsidRPr="00704AE2" w:rsidRDefault="00704AE2">
      <w:pPr>
        <w:rPr>
          <w:sz w:val="40"/>
          <w:szCs w:val="40"/>
          <w:u w:val="single"/>
        </w:rPr>
      </w:pPr>
    </w:p>
    <w:p w14:paraId="22C9CEFD" w14:textId="078A43FC" w:rsidR="00704AE2" w:rsidRPr="00704AE2" w:rsidRDefault="00704AE2">
      <w:pPr>
        <w:rPr>
          <w:sz w:val="40"/>
          <w:szCs w:val="40"/>
        </w:rPr>
      </w:pPr>
      <w:r w:rsidRPr="00704AE2">
        <w:rPr>
          <w:sz w:val="40"/>
          <w:szCs w:val="40"/>
        </w:rPr>
        <w:t xml:space="preserve">Go to the following website: </w:t>
      </w:r>
      <w:hyperlink r:id="rId4" w:history="1">
        <w:r w:rsidRPr="00704AE2">
          <w:rPr>
            <w:rStyle w:val="Hyperlink"/>
            <w:sz w:val="40"/>
            <w:szCs w:val="40"/>
          </w:rPr>
          <w:t>PE With Joe 2021 | Friday 19th Feb - Bing video</w:t>
        </w:r>
      </w:hyperlink>
    </w:p>
    <w:p w14:paraId="2F9A68AD" w14:textId="77777777" w:rsidR="00704AE2" w:rsidRDefault="00704AE2">
      <w:pPr>
        <w:rPr>
          <w:sz w:val="40"/>
          <w:szCs w:val="40"/>
        </w:rPr>
      </w:pPr>
    </w:p>
    <w:p w14:paraId="5E5ECEFF" w14:textId="245D6FE5" w:rsidR="00704AE2" w:rsidRPr="00704AE2" w:rsidRDefault="00704AE2">
      <w:pPr>
        <w:rPr>
          <w:sz w:val="40"/>
          <w:szCs w:val="40"/>
        </w:rPr>
      </w:pPr>
      <w:r w:rsidRPr="00704AE2">
        <w:rPr>
          <w:sz w:val="40"/>
          <w:szCs w:val="40"/>
        </w:rPr>
        <w:t xml:space="preserve">PS.  You </w:t>
      </w:r>
      <w:proofErr w:type="gramStart"/>
      <w:r w:rsidRPr="00704AE2">
        <w:rPr>
          <w:sz w:val="40"/>
          <w:szCs w:val="40"/>
        </w:rPr>
        <w:t>don’t</w:t>
      </w:r>
      <w:proofErr w:type="gramEnd"/>
      <w:r w:rsidRPr="00704AE2">
        <w:rPr>
          <w:sz w:val="40"/>
          <w:szCs w:val="40"/>
        </w:rPr>
        <w:t xml:space="preserve"> need a dinosaur outfit!</w:t>
      </w:r>
    </w:p>
    <w:sectPr w:rsidR="00704AE2" w:rsidRPr="00704A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AE2"/>
    <w:rsid w:val="0070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D7050"/>
  <w15:chartTrackingRefBased/>
  <w15:docId w15:val="{D511FEC5-2B30-4A42-BD78-9B181B4B0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04A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ng.com/videos/search?q=PE+with+Joe&amp;&amp;view=detail&amp;mid=95B4D3E29ED245D4C83C95B4D3E29ED245D4C83C&amp;&amp;FORM=VRDGAR&amp;ru=%2Fvideos%2Fsearch%3Fq%3DPE%2Bwith%2BJoe%26FORM%3DHDRSC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</dc:creator>
  <cp:keywords/>
  <dc:description/>
  <cp:lastModifiedBy>Azra</cp:lastModifiedBy>
  <cp:revision>1</cp:revision>
  <dcterms:created xsi:type="dcterms:W3CDTF">2021-02-20T14:15:00Z</dcterms:created>
  <dcterms:modified xsi:type="dcterms:W3CDTF">2021-02-20T14:22:00Z</dcterms:modified>
</cp:coreProperties>
</file>