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Default="00A636B9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Tues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9</w:t>
      </w:r>
      <w:r w:rsidR="00B37F19">
        <w:rPr>
          <w:rFonts w:ascii="Comic Sans MS" w:hAnsi="Comic Sans MS"/>
          <w:sz w:val="24"/>
        </w:rPr>
        <w:t>th</w:t>
      </w:r>
      <w:r w:rsidR="001C3E0B">
        <w:rPr>
          <w:rFonts w:ascii="Comic Sans MS" w:hAnsi="Comic Sans MS"/>
          <w:sz w:val="24"/>
        </w:rPr>
        <w:t xml:space="preserve"> February</w:t>
      </w:r>
    </w:p>
    <w:p w:rsidR="00792147" w:rsidRDefault="00792147" w:rsidP="00CC14BD">
      <w:pPr>
        <w:jc w:val="center"/>
        <w:rPr>
          <w:rFonts w:ascii="Comic Sans MS" w:hAnsi="Comic Sans MS"/>
          <w:sz w:val="24"/>
        </w:rPr>
      </w:pPr>
    </w:p>
    <w:p w:rsidR="00FB1A8F" w:rsidRDefault="00792147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 it’s all about cats!</w:t>
      </w:r>
    </w:p>
    <w:p w:rsidR="00B4546F" w:rsidRDefault="009B3284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2882900" cy="3721100"/>
                <wp:effectExtent l="0" t="0" r="127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72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284" w:rsidRPr="009B3284" w:rsidRDefault="009B328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8" w:history="1">
                              <w:r w:rsidRPr="009B3284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https://www.youtube.com/watch?v=3XAdTJCtgTs</w:t>
                              </w:r>
                            </w:hyperlink>
                          </w:p>
                          <w:p w:rsidR="009B3284" w:rsidRPr="009B3284" w:rsidRDefault="009B328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B3284">
                              <w:rPr>
                                <w:rFonts w:ascii="Comic Sans MS" w:hAnsi="Comic Sans MS"/>
                                <w:sz w:val="24"/>
                              </w:rPr>
                              <w:t>How many dinners does Sid have?</w:t>
                            </w:r>
                          </w:p>
                          <w:p w:rsidR="009B3284" w:rsidRDefault="009B328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B3284">
                              <w:rPr>
                                <w:rFonts w:ascii="Comic Sans MS" w:hAnsi="Comic Sans MS"/>
                                <w:sz w:val="24"/>
                              </w:rPr>
                              <w:t>Can you remember what he has for his different dinners?</w:t>
                            </w:r>
                          </w:p>
                          <w:p w:rsidR="00FD20B1" w:rsidRDefault="00FD20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Where does Sid like to sleep in his different houses?</w:t>
                            </w:r>
                          </w:p>
                          <w:p w:rsidR="00FD20B1" w:rsidRDefault="00FD20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How many spoonfuls of medicine did Sid have?</w:t>
                            </w:r>
                          </w:p>
                          <w:p w:rsidR="00FD20B1" w:rsidRDefault="00FD20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D20B1" w:rsidRPr="009B3284" w:rsidRDefault="00FD20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How did his owners find out he was living in six different houses?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34pt;margin-top:.8pt;width:227pt;height:2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" fillcolor="white [3201]" strokeweight=".5pt">
                <v:textbox>
                  <w:txbxContent>
                    <w:p w:rsidR="009B3284" w:rsidRPr="009B3284" w:rsidRDefault="009B328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9" w:history="1">
                        <w:r w:rsidRPr="009B3284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https://www.youtube.com/watch?v=3XAdTJCtgTs</w:t>
                        </w:r>
                      </w:hyperlink>
                    </w:p>
                    <w:p w:rsidR="009B3284" w:rsidRPr="009B3284" w:rsidRDefault="009B328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9B3284">
                        <w:rPr>
                          <w:rFonts w:ascii="Comic Sans MS" w:hAnsi="Comic Sans MS"/>
                          <w:sz w:val="24"/>
                        </w:rPr>
                        <w:t>How many dinners does Sid have?</w:t>
                      </w:r>
                    </w:p>
                    <w:p w:rsidR="009B3284" w:rsidRDefault="009B328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9B3284">
                        <w:rPr>
                          <w:rFonts w:ascii="Comic Sans MS" w:hAnsi="Comic Sans MS"/>
                          <w:sz w:val="24"/>
                        </w:rPr>
                        <w:t>Can you remember what he has for his different dinners?</w:t>
                      </w:r>
                    </w:p>
                    <w:p w:rsidR="00FD20B1" w:rsidRDefault="00FD20B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Where does Sid like to sleep in his different houses?</w:t>
                      </w:r>
                    </w:p>
                    <w:p w:rsidR="00FD20B1" w:rsidRDefault="00FD20B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How many spoonfuls of medicine did Sid have?</w:t>
                      </w:r>
                    </w:p>
                    <w:p w:rsidR="00FD20B1" w:rsidRDefault="00FD20B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D20B1" w:rsidRPr="009B3284" w:rsidRDefault="00FD20B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How did his owners find out he was living in six different houses?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10BC38A9" wp14:editId="3C2F171A">
            <wp:extent cx="2757870" cy="3581400"/>
            <wp:effectExtent l="0" t="0" r="4445" b="0"/>
            <wp:docPr id="12" name="Picture 12" descr="Image result for six dinner s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ix dinner s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07" cy="358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47" w:rsidRPr="00FD20B1" w:rsidRDefault="00792147" w:rsidP="00B64D70">
      <w:pPr>
        <w:tabs>
          <w:tab w:val="left" w:pos="5202"/>
        </w:tabs>
        <w:rPr>
          <w:rFonts w:ascii="Comic Sans MS" w:hAnsi="Comic Sans MS"/>
          <w:sz w:val="24"/>
          <w:u w:val="single"/>
        </w:rPr>
      </w:pPr>
      <w:r w:rsidRPr="00792147">
        <w:rPr>
          <w:rFonts w:ascii="Comic Sans MS" w:hAnsi="Comic Sans MS"/>
          <w:sz w:val="24"/>
          <w:u w:val="single"/>
        </w:rPr>
        <w:t>RWI</w:t>
      </w:r>
    </w:p>
    <w:p w:rsidR="00E314CE" w:rsidRDefault="00FD20B1" w:rsidP="00E314CE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match up the words to the pictures on the sheet attached?</w:t>
      </w:r>
    </w:p>
    <w:p w:rsidR="00FD20B1" w:rsidRDefault="00FD20B1" w:rsidP="00FD20B1">
      <w:pPr>
        <w:tabs>
          <w:tab w:val="left" w:pos="5202"/>
        </w:tabs>
        <w:rPr>
          <w:rFonts w:ascii="Comic Sans MS" w:hAnsi="Comic Sans MS"/>
          <w:sz w:val="36"/>
          <w:u w:val="single"/>
        </w:rPr>
      </w:pPr>
      <w:r w:rsidRPr="00AC79E4">
        <w:rPr>
          <w:rFonts w:ascii="Comic Sans MS" w:hAnsi="Comic Sans MS"/>
          <w:sz w:val="36"/>
          <w:u w:val="single"/>
        </w:rPr>
        <w:t>Maths</w:t>
      </w:r>
    </w:p>
    <w:p w:rsidR="00FD20B1" w:rsidRPr="00FD20B1" w:rsidRDefault="00FD20B1" w:rsidP="00FD20B1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Have a go at the ‘find 6’ challenge pdf attached. As an extra challenge…</w:t>
      </w:r>
    </w:p>
    <w:p w:rsidR="00FD20B1" w:rsidRDefault="00FD20B1" w:rsidP="00E314CE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286385</wp:posOffset>
                </wp:positionV>
                <wp:extent cx="3860800" cy="1409700"/>
                <wp:effectExtent l="0" t="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D20B1" w:rsidRPr="00FD20B1" w:rsidRDefault="00FD2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20B1">
                              <w:rPr>
                                <w:rFonts w:ascii="Comic Sans MS" w:hAnsi="Comic Sans MS"/>
                              </w:rPr>
                              <w:t>This domino shows 6 spots in total.</w:t>
                            </w:r>
                          </w:p>
                          <w:p w:rsidR="00FD20B1" w:rsidRPr="00FD20B1" w:rsidRDefault="00FD2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20B1">
                              <w:rPr>
                                <w:rFonts w:ascii="Comic Sans MS" w:hAnsi="Comic Sans MS"/>
                              </w:rPr>
                              <w:t>How many other ways could you show spots to make 6 in total?</w:t>
                            </w:r>
                          </w:p>
                          <w:p w:rsidR="00FD20B1" w:rsidRPr="00FD20B1" w:rsidRDefault="00FD2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20B1">
                              <w:rPr>
                                <w:rFonts w:ascii="Comic Sans MS" w:hAnsi="Comic Sans MS"/>
                              </w:rPr>
                              <w:t xml:space="preserve">Can you draw and colour 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 spots on the attached sheet?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69pt;margin-top:22.55pt;width:304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" fillcolor="white [3201]" strokecolor="white [3212]" strokeweight=".5pt">
                <v:textbox>
                  <w:txbxContent>
                    <w:p w:rsidR="00FD20B1" w:rsidRPr="00FD20B1" w:rsidRDefault="00FD20B1">
                      <w:pPr>
                        <w:rPr>
                          <w:rFonts w:ascii="Comic Sans MS" w:hAnsi="Comic Sans MS"/>
                        </w:rPr>
                      </w:pPr>
                      <w:r w:rsidRPr="00FD20B1">
                        <w:rPr>
                          <w:rFonts w:ascii="Comic Sans MS" w:hAnsi="Comic Sans MS"/>
                        </w:rPr>
                        <w:t>This domino shows 6 spots in total.</w:t>
                      </w:r>
                    </w:p>
                    <w:p w:rsidR="00FD20B1" w:rsidRPr="00FD20B1" w:rsidRDefault="00FD20B1">
                      <w:pPr>
                        <w:rPr>
                          <w:rFonts w:ascii="Comic Sans MS" w:hAnsi="Comic Sans MS"/>
                        </w:rPr>
                      </w:pPr>
                      <w:r w:rsidRPr="00FD20B1">
                        <w:rPr>
                          <w:rFonts w:ascii="Comic Sans MS" w:hAnsi="Comic Sans MS"/>
                        </w:rPr>
                        <w:t>How many other ways could you show spots to make 6 in total?</w:t>
                      </w:r>
                    </w:p>
                    <w:p w:rsidR="00FD20B1" w:rsidRPr="00FD20B1" w:rsidRDefault="00FD20B1">
                      <w:pPr>
                        <w:rPr>
                          <w:rFonts w:ascii="Comic Sans MS" w:hAnsi="Comic Sans MS"/>
                        </w:rPr>
                      </w:pPr>
                      <w:r w:rsidRPr="00FD20B1">
                        <w:rPr>
                          <w:rFonts w:ascii="Comic Sans MS" w:hAnsi="Comic Sans MS"/>
                        </w:rPr>
                        <w:t xml:space="preserve">Can you draw and colour in </w:t>
                      </w:r>
                      <w:r>
                        <w:rPr>
                          <w:rFonts w:ascii="Comic Sans MS" w:hAnsi="Comic Sans MS"/>
                        </w:rPr>
                        <w:t>the spots on the attached sheet?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34CC36C8" wp14:editId="784D2278">
            <wp:extent cx="2019300" cy="1564572"/>
            <wp:effectExtent l="0" t="0" r="0" b="0"/>
            <wp:docPr id="18" name="Picture 18" descr="Image result for dominos show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ominos show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43" cy="15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B1" w:rsidRDefault="00842AF2" w:rsidP="00842AF2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1828800" cy="2628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AF2" w:rsidRPr="00842AF2" w:rsidRDefault="00842A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42AF2">
                              <w:rPr>
                                <w:rFonts w:ascii="Comic Sans MS" w:hAnsi="Comic Sans MS"/>
                                <w:sz w:val="28"/>
                              </w:rPr>
                              <w:t>You don’t need to mail it…. Take a photo and send it to someone you love!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19pt;margin-top:0;width:2in;height:20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" fillcolor="white [3201]" strokecolor="white [3212]" strokeweight=".5pt">
                <v:textbox>
                  <w:txbxContent>
                    <w:p w:rsidR="00842AF2" w:rsidRPr="00842AF2" w:rsidRDefault="00842AF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842AF2">
                        <w:rPr>
                          <w:rFonts w:ascii="Comic Sans MS" w:hAnsi="Comic Sans MS"/>
                          <w:sz w:val="28"/>
                        </w:rPr>
                        <w:t>You don’t need to mail it…. Take a photo and send it to someone you love!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5EE83BFF" wp14:editId="2F1EEA73">
            <wp:extent cx="3794518" cy="8737600"/>
            <wp:effectExtent l="0" t="0" r="0" b="6350"/>
            <wp:docPr id="20" name="Picture 20" descr="Image result for mail a h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ail a hu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888" cy="87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FE" w:rsidRDefault="00027AFE" w:rsidP="00842AF2">
      <w:pPr>
        <w:tabs>
          <w:tab w:val="left" w:pos="5202"/>
        </w:tabs>
        <w:rPr>
          <w:rFonts w:ascii="Comic Sans MS" w:hAnsi="Comic Sans MS"/>
          <w:b/>
          <w:sz w:val="36"/>
          <w:u w:val="single"/>
        </w:rPr>
      </w:pPr>
      <w:r w:rsidRPr="00027AFE">
        <w:rPr>
          <w:rFonts w:ascii="Comic Sans MS" w:hAnsi="Comic Sans MS"/>
          <w:b/>
          <w:sz w:val="36"/>
          <w:u w:val="single"/>
        </w:rPr>
        <w:lastRenderedPageBreak/>
        <w:t>Cats</w:t>
      </w:r>
    </w:p>
    <w:p w:rsidR="00027AFE" w:rsidRDefault="00027AFE" w:rsidP="00842AF2">
      <w:pPr>
        <w:tabs>
          <w:tab w:val="left" w:pos="5202"/>
        </w:tabs>
        <w:rPr>
          <w:rFonts w:ascii="Comic Sans MS" w:hAnsi="Comic Sans MS"/>
          <w:sz w:val="36"/>
        </w:rPr>
      </w:pPr>
      <w:hyperlink r:id="rId13" w:history="1">
        <w:r w:rsidRPr="00283A60">
          <w:rPr>
            <w:rStyle w:val="Hyperlink"/>
            <w:rFonts w:ascii="Comic Sans MS" w:hAnsi="Comic Sans MS"/>
            <w:sz w:val="36"/>
          </w:rPr>
          <w:t>https://www.youtube.com/watch?v=SSo5UHPm76Q</w:t>
        </w:r>
      </w:hyperlink>
    </w:p>
    <w:p w:rsidR="00027AFE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This is a short clip about a cat. What breed of cat is it?</w:t>
      </w:r>
    </w:p>
    <w:p w:rsidR="00B077C9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Do you know what cats eat and drink and how you look after them?</w:t>
      </w:r>
      <w:bookmarkStart w:id="0" w:name="_GoBack"/>
      <w:bookmarkEnd w:id="0"/>
    </w:p>
    <w:p w:rsidR="00B077C9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</w:p>
    <w:p w:rsidR="00B077C9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Now watch any episode from ‘My Pet and Me’.</w:t>
      </w:r>
    </w:p>
    <w:p w:rsidR="00B077C9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noProof/>
          <w:lang w:val="en-GB" w:eastAsia="en-GB"/>
        </w:rPr>
        <w:drawing>
          <wp:inline distT="0" distB="0" distL="0" distR="0" wp14:anchorId="18DF21DB" wp14:editId="2CB8E1F5">
            <wp:extent cx="5943600" cy="3340100"/>
            <wp:effectExtent l="0" t="0" r="0" b="0"/>
            <wp:docPr id="22" name="Picture 22" descr="Image result for my pet and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my pet and 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C9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  <w:hyperlink r:id="rId15" w:history="1">
        <w:r w:rsidRPr="00283A60">
          <w:rPr>
            <w:rStyle w:val="Hyperlink"/>
            <w:rFonts w:ascii="Comic Sans MS" w:hAnsi="Comic Sans MS"/>
            <w:sz w:val="36"/>
          </w:rPr>
          <w:t>https://www.bbc.co.uk/iplayer/episodes/b06r15z2/my-pet-and-me</w:t>
        </w:r>
      </w:hyperlink>
    </w:p>
    <w:p w:rsidR="00B077C9" w:rsidRPr="00027AFE" w:rsidRDefault="00B077C9" w:rsidP="00842AF2">
      <w:pPr>
        <w:tabs>
          <w:tab w:val="left" w:pos="5202"/>
        </w:tabs>
        <w:rPr>
          <w:rFonts w:ascii="Comic Sans MS" w:hAnsi="Comic Sans MS"/>
          <w:sz w:val="36"/>
        </w:rPr>
      </w:pPr>
    </w:p>
    <w:sectPr w:rsidR="00B077C9" w:rsidRPr="00027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7297B"/>
    <w:rsid w:val="00075069"/>
    <w:rsid w:val="00091150"/>
    <w:rsid w:val="000C555A"/>
    <w:rsid w:val="000E080B"/>
    <w:rsid w:val="000E23FA"/>
    <w:rsid w:val="000F3272"/>
    <w:rsid w:val="001031E6"/>
    <w:rsid w:val="00112FBF"/>
    <w:rsid w:val="001278B7"/>
    <w:rsid w:val="00127A7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20904"/>
    <w:rsid w:val="0032162A"/>
    <w:rsid w:val="0032373A"/>
    <w:rsid w:val="00326F56"/>
    <w:rsid w:val="00336EA7"/>
    <w:rsid w:val="003B5750"/>
    <w:rsid w:val="003C20FD"/>
    <w:rsid w:val="003E2675"/>
    <w:rsid w:val="003E5C24"/>
    <w:rsid w:val="004058A9"/>
    <w:rsid w:val="00412353"/>
    <w:rsid w:val="00430F2E"/>
    <w:rsid w:val="004365DB"/>
    <w:rsid w:val="00473F27"/>
    <w:rsid w:val="00481591"/>
    <w:rsid w:val="00496771"/>
    <w:rsid w:val="004C0569"/>
    <w:rsid w:val="004E6E0A"/>
    <w:rsid w:val="00523F3A"/>
    <w:rsid w:val="00564F65"/>
    <w:rsid w:val="00566C97"/>
    <w:rsid w:val="00581F12"/>
    <w:rsid w:val="00594A04"/>
    <w:rsid w:val="005C0DF2"/>
    <w:rsid w:val="005D1F91"/>
    <w:rsid w:val="00635746"/>
    <w:rsid w:val="006559B1"/>
    <w:rsid w:val="00684C04"/>
    <w:rsid w:val="006D1882"/>
    <w:rsid w:val="00745B68"/>
    <w:rsid w:val="00751C34"/>
    <w:rsid w:val="007541D1"/>
    <w:rsid w:val="00792147"/>
    <w:rsid w:val="007B7138"/>
    <w:rsid w:val="007E7502"/>
    <w:rsid w:val="00800EE3"/>
    <w:rsid w:val="00821BF2"/>
    <w:rsid w:val="00822CE8"/>
    <w:rsid w:val="00824A46"/>
    <w:rsid w:val="008418DD"/>
    <w:rsid w:val="00842AF2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8F7CA1"/>
    <w:rsid w:val="00917F9D"/>
    <w:rsid w:val="00923C92"/>
    <w:rsid w:val="00944391"/>
    <w:rsid w:val="009745E1"/>
    <w:rsid w:val="00975B80"/>
    <w:rsid w:val="00986FB0"/>
    <w:rsid w:val="009B3284"/>
    <w:rsid w:val="009D0C1B"/>
    <w:rsid w:val="009F2292"/>
    <w:rsid w:val="00A03936"/>
    <w:rsid w:val="00A066EB"/>
    <w:rsid w:val="00A20127"/>
    <w:rsid w:val="00A23E10"/>
    <w:rsid w:val="00A34C30"/>
    <w:rsid w:val="00A636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D2A73"/>
    <w:rsid w:val="00EF5D8B"/>
    <w:rsid w:val="00F107DC"/>
    <w:rsid w:val="00F13B19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641D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AdTJCtgTs" TargetMode="External"/><Relationship Id="rId13" Type="http://schemas.openxmlformats.org/officeDocument/2006/relationships/hyperlink" Target="https://www.youtube.com/watch?v=SSo5UHPm76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www.bbc.co.uk/iplayer/episodes/b06r15z2/my-pet-and-me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XAdTJCtgT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2021-02-09T12:56:00Z</dcterms:created>
  <dcterms:modified xsi:type="dcterms:W3CDTF">2021-02-09T13:11:00Z</dcterms:modified>
</cp:coreProperties>
</file>