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76B2" w14:textId="4E5EEA5E" w:rsidR="00E45FF3" w:rsidRDefault="00E45FF3">
      <w:pPr>
        <w:rPr>
          <w:u w:val="single"/>
        </w:rPr>
      </w:pPr>
      <w:r w:rsidRPr="00E45FF3">
        <w:rPr>
          <w:u w:val="single"/>
        </w:rPr>
        <w:t>Science 22.2.21</w:t>
      </w:r>
    </w:p>
    <w:p w14:paraId="2A520878" w14:textId="44A35146" w:rsidR="00586C8C" w:rsidRPr="00586C8C" w:rsidRDefault="00586C8C">
      <w:r>
        <w:t xml:space="preserve">Go to the following web page: </w:t>
      </w:r>
      <w:hyperlink r:id="rId4" w:history="1">
        <w:r>
          <w:rPr>
            <w:rStyle w:val="Hyperlink"/>
          </w:rPr>
          <w:t>The food groups - BBC Bitesize</w:t>
        </w:r>
      </w:hyperlink>
    </w:p>
    <w:p w14:paraId="36159144" w14:textId="77777777" w:rsidR="00586C8C" w:rsidRDefault="00586C8C">
      <w:pPr>
        <w:rPr>
          <w:u w:val="single"/>
        </w:rPr>
      </w:pPr>
    </w:p>
    <w:p w14:paraId="5413521F" w14:textId="1267E053" w:rsidR="00E45FF3" w:rsidRPr="00E45FF3" w:rsidRDefault="00E45FF3">
      <w:pPr>
        <w:rPr>
          <w:u w:val="single"/>
        </w:rPr>
      </w:pPr>
      <w:r w:rsidRPr="00E45FF3">
        <w:rPr>
          <w:u w:val="single"/>
        </w:rPr>
        <w:t>Activity 1</w:t>
      </w:r>
    </w:p>
    <w:p w14:paraId="54FAE195" w14:textId="3837E9DB" w:rsidR="00E45FF3" w:rsidRPr="00E45FF3" w:rsidRDefault="00E45FF3">
      <w:r>
        <w:t>Match the correct label to the correct food group.</w:t>
      </w:r>
    </w:p>
    <w:p w14:paraId="4B916360" w14:textId="5680B322" w:rsidR="00E45FF3" w:rsidRDefault="00E45FF3">
      <w:pPr>
        <w:rPr>
          <w:u w:val="single"/>
        </w:rPr>
      </w:pPr>
      <w:r>
        <w:rPr>
          <w:noProof/>
        </w:rPr>
        <w:drawing>
          <wp:inline distT="0" distB="0" distL="0" distR="0" wp14:anchorId="770720A5" wp14:editId="3D2D44B1">
            <wp:extent cx="6246495" cy="5010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1609" cy="501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FA3E" w14:textId="044247C2" w:rsidR="00E45FF3" w:rsidRDefault="00E45FF3">
      <w:pPr>
        <w:rPr>
          <w:u w:val="single"/>
        </w:rPr>
      </w:pPr>
    </w:p>
    <w:p w14:paraId="7DC77E71" w14:textId="694AB241" w:rsidR="00E45FF3" w:rsidRDefault="00E45FF3">
      <w:pPr>
        <w:rPr>
          <w:u w:val="single"/>
        </w:rPr>
      </w:pPr>
    </w:p>
    <w:p w14:paraId="194789C5" w14:textId="77777777" w:rsidR="00E45FF3" w:rsidRDefault="00E45FF3">
      <w:pPr>
        <w:rPr>
          <w:u w:val="single"/>
        </w:rPr>
      </w:pPr>
    </w:p>
    <w:p w14:paraId="1D504780" w14:textId="77777777" w:rsidR="00E45FF3" w:rsidRDefault="00E45FF3">
      <w:pPr>
        <w:rPr>
          <w:u w:val="single"/>
        </w:rPr>
      </w:pPr>
    </w:p>
    <w:p w14:paraId="737FFA67" w14:textId="77777777" w:rsidR="00E45FF3" w:rsidRDefault="00E45FF3">
      <w:pPr>
        <w:rPr>
          <w:u w:val="single"/>
        </w:rPr>
      </w:pPr>
    </w:p>
    <w:p w14:paraId="5BC15C5F" w14:textId="77777777" w:rsidR="00E45FF3" w:rsidRDefault="00E45FF3">
      <w:pPr>
        <w:rPr>
          <w:u w:val="single"/>
        </w:rPr>
      </w:pPr>
    </w:p>
    <w:p w14:paraId="6CB57D0A" w14:textId="77777777" w:rsidR="00E45FF3" w:rsidRDefault="00E45FF3">
      <w:pPr>
        <w:rPr>
          <w:u w:val="single"/>
        </w:rPr>
      </w:pPr>
    </w:p>
    <w:p w14:paraId="31160B49" w14:textId="77777777" w:rsidR="00E45FF3" w:rsidRDefault="00E45FF3">
      <w:pPr>
        <w:rPr>
          <w:u w:val="single"/>
        </w:rPr>
      </w:pPr>
    </w:p>
    <w:p w14:paraId="7F7947FB" w14:textId="77777777" w:rsidR="00E45FF3" w:rsidRDefault="00E45FF3">
      <w:pPr>
        <w:rPr>
          <w:u w:val="single"/>
        </w:rPr>
      </w:pPr>
    </w:p>
    <w:p w14:paraId="4D9B9394" w14:textId="77777777" w:rsidR="00E45FF3" w:rsidRDefault="00E45FF3">
      <w:pPr>
        <w:rPr>
          <w:u w:val="single"/>
        </w:rPr>
      </w:pPr>
    </w:p>
    <w:p w14:paraId="71A55588" w14:textId="36047366" w:rsidR="00E45FF3" w:rsidRDefault="00E45FF3">
      <w:pPr>
        <w:rPr>
          <w:u w:val="single"/>
        </w:rPr>
      </w:pPr>
      <w:r>
        <w:rPr>
          <w:u w:val="single"/>
        </w:rPr>
        <w:t>Activity 2</w:t>
      </w:r>
    </w:p>
    <w:p w14:paraId="63CBEB2A" w14:textId="0967F662" w:rsidR="00E45FF3" w:rsidRPr="00E45FF3" w:rsidRDefault="00E45FF3">
      <w:r>
        <w:t>If you are unable to print this out, draw the food and write down the nutrient type and why we need it.</w:t>
      </w:r>
    </w:p>
    <w:p w14:paraId="21BC4C0F" w14:textId="6FEC18D8" w:rsidR="00E45FF3" w:rsidRDefault="00E45FF3">
      <w:pPr>
        <w:rPr>
          <w:u w:val="single"/>
        </w:rPr>
      </w:pPr>
      <w:r>
        <w:rPr>
          <w:noProof/>
        </w:rPr>
        <w:drawing>
          <wp:inline distT="0" distB="0" distL="0" distR="0" wp14:anchorId="1B83F9BB" wp14:editId="31103C6C">
            <wp:extent cx="5142857" cy="457143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0AE8" w14:textId="25B05DFC" w:rsidR="00E45FF3" w:rsidRDefault="00E45FF3">
      <w:pPr>
        <w:rPr>
          <w:u w:val="single"/>
        </w:rPr>
      </w:pPr>
      <w:r>
        <w:rPr>
          <w:noProof/>
        </w:rPr>
        <w:drawing>
          <wp:inline distT="0" distB="0" distL="0" distR="0" wp14:anchorId="1DC8C215" wp14:editId="47626B04">
            <wp:extent cx="5731510" cy="4235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44BD" w14:textId="341F74AD" w:rsidR="00E45FF3" w:rsidRDefault="00E45FF3">
      <w:pPr>
        <w:rPr>
          <w:u w:val="single"/>
        </w:rPr>
      </w:pPr>
      <w:r>
        <w:rPr>
          <w:noProof/>
        </w:rPr>
        <w:drawing>
          <wp:inline distT="0" distB="0" distL="0" distR="0" wp14:anchorId="68C122AE" wp14:editId="30D9FE7B">
            <wp:extent cx="5851289" cy="617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9132" cy="61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EA8A" w14:textId="6AF173DE" w:rsidR="00693916" w:rsidRDefault="00693916">
      <w:pPr>
        <w:rPr>
          <w:u w:val="single"/>
        </w:rPr>
      </w:pPr>
    </w:p>
    <w:p w14:paraId="4BF6ED48" w14:textId="5AF9B0B5" w:rsidR="00693916" w:rsidRDefault="00693916">
      <w:pPr>
        <w:rPr>
          <w:u w:val="single"/>
        </w:rPr>
      </w:pPr>
    </w:p>
    <w:p w14:paraId="37FCE985" w14:textId="211BFB41" w:rsidR="00693916" w:rsidRDefault="00693916">
      <w:pPr>
        <w:rPr>
          <w:u w:val="single"/>
        </w:rPr>
      </w:pPr>
      <w:r>
        <w:rPr>
          <w:u w:val="single"/>
        </w:rPr>
        <w:t>Activity 3</w:t>
      </w:r>
    </w:p>
    <w:p w14:paraId="4982AE53" w14:textId="0813F9CF" w:rsidR="00693916" w:rsidRPr="00E45FF3" w:rsidRDefault="00693916">
      <w:pPr>
        <w:rPr>
          <w:u w:val="single"/>
        </w:rPr>
      </w:pPr>
      <w:r>
        <w:rPr>
          <w:noProof/>
        </w:rPr>
        <w:drawing>
          <wp:inline distT="0" distB="0" distL="0" distR="0" wp14:anchorId="01633A44" wp14:editId="234A036A">
            <wp:extent cx="6196906" cy="3914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095" cy="392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916" w:rsidRPr="00E4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F3"/>
    <w:rsid w:val="00586C8C"/>
    <w:rsid w:val="00693916"/>
    <w:rsid w:val="00E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7BAF"/>
  <w15:chartTrackingRefBased/>
  <w15:docId w15:val="{7F83960C-B54D-4C50-A23E-A8D20AC4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topics/zjr8mp3/articles/zhkbn9q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5</cp:revision>
  <dcterms:created xsi:type="dcterms:W3CDTF">2021-02-18T13:33:00Z</dcterms:created>
  <dcterms:modified xsi:type="dcterms:W3CDTF">2021-02-20T12:59:00Z</dcterms:modified>
</cp:coreProperties>
</file>