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2C1BF" w14:textId="71098F7C" w:rsidR="007B1FD3" w:rsidRDefault="007B1FD3">
      <w:pPr>
        <w:rPr>
          <w:sz w:val="32"/>
          <w:szCs w:val="32"/>
          <w:u w:val="single"/>
        </w:rPr>
      </w:pPr>
      <w:r w:rsidRPr="007B1FD3">
        <w:rPr>
          <w:sz w:val="32"/>
          <w:szCs w:val="32"/>
          <w:u w:val="single"/>
        </w:rPr>
        <w:t>Science 8.2.21</w:t>
      </w:r>
    </w:p>
    <w:p w14:paraId="16D26F60" w14:textId="1F7450A9" w:rsidR="007B1FD3" w:rsidRPr="007B1FD3" w:rsidRDefault="007B1FD3">
      <w:pPr>
        <w:rPr>
          <w:sz w:val="32"/>
          <w:szCs w:val="32"/>
        </w:rPr>
      </w:pPr>
      <w:r w:rsidRPr="007B1FD3">
        <w:rPr>
          <w:sz w:val="32"/>
          <w:szCs w:val="32"/>
        </w:rPr>
        <w:t xml:space="preserve">Go to the following web site. Watch </w:t>
      </w:r>
      <w:r>
        <w:rPr>
          <w:sz w:val="32"/>
          <w:szCs w:val="32"/>
        </w:rPr>
        <w:t>one or both</w:t>
      </w:r>
      <w:r w:rsidRPr="007B1FD3">
        <w:rPr>
          <w:sz w:val="32"/>
          <w:szCs w:val="32"/>
        </w:rPr>
        <w:t xml:space="preserve"> video</w:t>
      </w:r>
      <w:r>
        <w:rPr>
          <w:sz w:val="32"/>
          <w:szCs w:val="32"/>
        </w:rPr>
        <w:t>s</w:t>
      </w:r>
      <w:r w:rsidRPr="007B1FD3">
        <w:rPr>
          <w:sz w:val="32"/>
          <w:szCs w:val="32"/>
        </w:rPr>
        <w:t xml:space="preserve"> all about seed dispersal.</w:t>
      </w:r>
      <w:r>
        <w:rPr>
          <w:sz w:val="32"/>
          <w:szCs w:val="32"/>
        </w:rPr>
        <w:t xml:space="preserve"> Use this information to create your own poster all about the way plants disperse their seeds.</w:t>
      </w:r>
    </w:p>
    <w:p w14:paraId="55B415A7" w14:textId="07A31AEF" w:rsidR="007B1FD3" w:rsidRDefault="007B1FD3">
      <w:hyperlink r:id="rId4" w:history="1">
        <w:r>
          <w:rPr>
            <w:rStyle w:val="Hyperlink"/>
          </w:rPr>
          <w:t>Seed dispersal - KS2 Science - BBC Bitesize</w:t>
        </w:r>
      </w:hyperlink>
    </w:p>
    <w:p w14:paraId="174CFF4B" w14:textId="3F4E4E33" w:rsidR="007B1FD3" w:rsidRDefault="007B1FD3">
      <w:hyperlink r:id="rId5" w:history="1">
        <w:r>
          <w:rPr>
            <w:rStyle w:val="Hyperlink"/>
          </w:rPr>
          <w:t>Seed Dispersal | BBC Bitesize | science - YouTube</w:t>
        </w:r>
      </w:hyperlink>
    </w:p>
    <w:p w14:paraId="3A1AD7AA" w14:textId="77777777" w:rsidR="000B2241" w:rsidRDefault="000B2241"/>
    <w:p w14:paraId="0674A579" w14:textId="54F06F80" w:rsidR="000B2241" w:rsidRDefault="007B1FD3">
      <w:r>
        <w:t>Use some of these examples below to inspire you!</w:t>
      </w:r>
    </w:p>
    <w:p w14:paraId="26F27365" w14:textId="7B054ADC" w:rsidR="000B2241" w:rsidRDefault="000B2241">
      <w:r>
        <w:rPr>
          <w:noProof/>
        </w:rPr>
        <w:drawing>
          <wp:inline distT="0" distB="0" distL="0" distR="0" wp14:anchorId="1515D555" wp14:editId="5104C6E0">
            <wp:extent cx="5731510" cy="4151630"/>
            <wp:effectExtent l="0" t="0" r="254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5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C0787" w14:textId="77777777" w:rsidR="007B1FD3" w:rsidRDefault="007B1FD3"/>
    <w:p w14:paraId="56E407D7" w14:textId="67266E17" w:rsidR="007B1FD3" w:rsidRDefault="007B1FD3">
      <w:pPr>
        <w:rPr>
          <w:sz w:val="32"/>
          <w:szCs w:val="32"/>
          <w:u w:val="single"/>
        </w:rPr>
      </w:pPr>
      <w:r>
        <w:rPr>
          <w:noProof/>
        </w:rPr>
        <w:lastRenderedPageBreak/>
        <w:drawing>
          <wp:inline distT="0" distB="0" distL="0" distR="0" wp14:anchorId="6A9C7136" wp14:editId="6071FB8D">
            <wp:extent cx="5731510" cy="308483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8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A5DC5" w14:textId="77777777" w:rsidR="000B2241" w:rsidRDefault="000B2241">
      <w:pPr>
        <w:rPr>
          <w:sz w:val="32"/>
          <w:szCs w:val="32"/>
          <w:u w:val="single"/>
        </w:rPr>
      </w:pPr>
    </w:p>
    <w:p w14:paraId="0F8974AA" w14:textId="597557B9" w:rsidR="000B2241" w:rsidRDefault="000B2241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1F4A278D" wp14:editId="7ADC0E88">
            <wp:extent cx="2044029" cy="27527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9965" cy="2760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u w:val="single"/>
        </w:rPr>
        <w:t xml:space="preserve">   </w:t>
      </w:r>
    </w:p>
    <w:p w14:paraId="2B1C83F2" w14:textId="288898D4" w:rsidR="007B1FD3" w:rsidRDefault="007B1FD3">
      <w:pPr>
        <w:rPr>
          <w:sz w:val="32"/>
          <w:szCs w:val="32"/>
          <w:u w:val="single"/>
        </w:rPr>
      </w:pPr>
    </w:p>
    <w:p w14:paraId="1B5BB78A" w14:textId="64098339" w:rsidR="007B1FD3" w:rsidRPr="007B1FD3" w:rsidRDefault="007B1FD3">
      <w:pPr>
        <w:rPr>
          <w:sz w:val="32"/>
          <w:szCs w:val="32"/>
          <w:u w:val="single"/>
        </w:rPr>
      </w:pPr>
    </w:p>
    <w:sectPr w:rsidR="007B1FD3" w:rsidRPr="007B1F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D3"/>
    <w:rsid w:val="000B2241"/>
    <w:rsid w:val="007B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B1993"/>
  <w15:chartTrackingRefBased/>
  <w15:docId w15:val="{40DBC1B2-18C0-4F4A-869F-6F726FB5B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1F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aC3pQ9RU9Y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bbc.co.uk/bitesize/clips/znvfb9q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2021-02-03T12:25:00Z</dcterms:created>
  <dcterms:modified xsi:type="dcterms:W3CDTF">2021-02-03T12:40:00Z</dcterms:modified>
</cp:coreProperties>
</file>