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F8" w:rsidRPr="003949F8" w:rsidRDefault="005C7F73" w:rsidP="003949F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Spellings10</w:t>
      </w:r>
      <w:r w:rsidR="003E57B5">
        <w:rPr>
          <w:b/>
          <w:sz w:val="28"/>
          <w:u w:val="single"/>
        </w:rPr>
        <w:t>.02</w:t>
      </w:r>
      <w:r w:rsidR="003949F8" w:rsidRPr="003949F8">
        <w:rPr>
          <w:b/>
          <w:sz w:val="28"/>
          <w:u w:val="single"/>
        </w:rPr>
        <w:t>.21</w:t>
      </w:r>
    </w:p>
    <w:p w:rsidR="003949F8" w:rsidRDefault="003949F8">
      <w:r>
        <w:t>Practice these spellings using the strategies we use in class. You can choose to make meaningful sentences, write a small story with some of these words or use a word multiple times in one sentence. Make sure your work is meaningful and not silly.</w:t>
      </w:r>
    </w:p>
    <w:p w:rsidR="00737F71" w:rsidRDefault="005C7F73">
      <w:r>
        <w:rPr>
          <w:noProof/>
        </w:rPr>
        <w:drawing>
          <wp:inline distT="0" distB="0" distL="0" distR="0" wp14:anchorId="5BECB852" wp14:editId="531EA9D1">
            <wp:extent cx="7496175" cy="422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73" w:rsidRDefault="005C7F73"/>
    <w:p w:rsidR="005C7F73" w:rsidRDefault="005C7F73"/>
    <w:p w:rsidR="005C7F73" w:rsidRDefault="005C7F73"/>
    <w:p w:rsidR="005C7F73" w:rsidRDefault="005C7F73">
      <w:r>
        <w:rPr>
          <w:noProof/>
        </w:rPr>
        <w:lastRenderedPageBreak/>
        <w:drawing>
          <wp:inline distT="0" distB="0" distL="0" distR="0" wp14:anchorId="3CC2B52E" wp14:editId="7523BECF">
            <wp:extent cx="7496175" cy="4219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7F73" w:rsidRDefault="005C7F73"/>
    <w:sectPr w:rsidR="005C7F73" w:rsidSect="003949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F8"/>
    <w:rsid w:val="003949F8"/>
    <w:rsid w:val="003E57B5"/>
    <w:rsid w:val="004C3AD0"/>
    <w:rsid w:val="005C7F73"/>
    <w:rsid w:val="00737F71"/>
    <w:rsid w:val="00A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487F"/>
  <w15:chartTrackingRefBased/>
  <w15:docId w15:val="{39D4E9A7-C795-4638-9D3E-5332A6BD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</Words>
  <Characters>234</Characters>
  <Application>Microsoft Office Word</Application>
  <DocSecurity>0</DocSecurity>
  <Lines>1</Lines>
  <Paragraphs>1</Paragraphs>
  <ScaleCrop>false</ScaleCrop>
  <Company>Charing Primary School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6</cp:revision>
  <dcterms:created xsi:type="dcterms:W3CDTF">2021-01-20T10:02:00Z</dcterms:created>
  <dcterms:modified xsi:type="dcterms:W3CDTF">2021-02-09T15:46:00Z</dcterms:modified>
</cp:coreProperties>
</file>