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7BD6A" w14:textId="085B7E09" w:rsidR="004C6566" w:rsidRPr="00491CB8" w:rsidRDefault="00491CB8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491CB8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38FED54B" w14:textId="5B3B8955" w:rsidR="00491CB8" w:rsidRDefault="00491CB8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491CB8"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16106FA7" w14:textId="49774B56" w:rsidR="00491CB8" w:rsidRDefault="00491CB8">
      <w:pPr>
        <w:rPr>
          <w:rFonts w:ascii="Comic Sans MS" w:hAnsi="Comic Sans MS"/>
          <w:sz w:val="26"/>
          <w:szCs w:val="26"/>
        </w:rPr>
      </w:pPr>
      <w:r w:rsidRPr="00491CB8">
        <w:rPr>
          <w:rFonts w:ascii="Comic Sans MS" w:hAnsi="Comic Sans MS"/>
          <w:sz w:val="26"/>
          <w:szCs w:val="26"/>
          <w:highlight w:val="yellow"/>
        </w:rPr>
        <w:t>Year 1 and 2:</w:t>
      </w:r>
    </w:p>
    <w:p w14:paraId="01166595" w14:textId="77777777" w:rsidR="009B1908" w:rsidRDefault="00491CB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reading a new </w:t>
      </w:r>
      <w:r w:rsidR="009B1908">
        <w:rPr>
          <w:rFonts w:ascii="Comic Sans MS" w:hAnsi="Comic Sans MS"/>
          <w:sz w:val="26"/>
          <w:szCs w:val="26"/>
        </w:rPr>
        <w:t>pirate story called ‘Port Side Pirates.’ This is a sing along book.</w:t>
      </w:r>
    </w:p>
    <w:p w14:paraId="0091FBC9" w14:textId="676FCB18" w:rsidR="00491CB8" w:rsidRDefault="00491CB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the video to walk you through the story: </w:t>
      </w:r>
      <w:hyperlink r:id="rId5" w:history="1">
        <w:r w:rsidR="009B1908" w:rsidRPr="00C96A93">
          <w:rPr>
            <w:rStyle w:val="Hyperlink"/>
            <w:rFonts w:ascii="Comic Sans MS" w:hAnsi="Comic Sans MS"/>
            <w:sz w:val="26"/>
            <w:szCs w:val="26"/>
          </w:rPr>
          <w:t>https://www.youtube.com/watch?v=_qAngsMJD3I</w:t>
        </w:r>
      </w:hyperlink>
    </w:p>
    <w:p w14:paraId="46CF390D" w14:textId="16CC7FB1" w:rsidR="009B1908" w:rsidRDefault="009B1908">
      <w:pPr>
        <w:rPr>
          <w:rFonts w:ascii="Comic Sans MS" w:hAnsi="Comic Sans MS"/>
          <w:sz w:val="26"/>
          <w:szCs w:val="26"/>
        </w:rPr>
      </w:pPr>
    </w:p>
    <w:p w14:paraId="3E4B6638" w14:textId="5FF5224C" w:rsidR="009B1908" w:rsidRDefault="009B190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Using the video, have a think about what adventures the boy went on. Can you write down what happened on his journey? </w:t>
      </w:r>
    </w:p>
    <w:p w14:paraId="10987DAE" w14:textId="6E1F0DC4" w:rsidR="009B1908" w:rsidRPr="009B1908" w:rsidRDefault="009B1908">
      <w:pPr>
        <w:rPr>
          <w:rFonts w:ascii="Comic Sans MS" w:hAnsi="Comic Sans MS"/>
          <w:color w:val="FF0000"/>
          <w:sz w:val="26"/>
          <w:szCs w:val="26"/>
        </w:rPr>
      </w:pPr>
      <w:r w:rsidRPr="009B1908">
        <w:rPr>
          <w:rFonts w:ascii="Comic Sans MS" w:hAnsi="Comic Sans MS"/>
          <w:color w:val="FF0000"/>
          <w:sz w:val="26"/>
          <w:szCs w:val="26"/>
        </w:rPr>
        <w:t xml:space="preserve">Hint: When the next verse starts, it introduces the next part of his adventure. </w:t>
      </w:r>
    </w:p>
    <w:p w14:paraId="001A21E7" w14:textId="29E216E2" w:rsidR="009B1908" w:rsidRDefault="009B190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write your ideas below: </w:t>
      </w:r>
    </w:p>
    <w:p w14:paraId="61949FAF" w14:textId="1D3F6B90" w:rsidR="009B1908" w:rsidRDefault="009B1908" w:rsidP="009B190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</w:t>
      </w:r>
    </w:p>
    <w:p w14:paraId="250E41EA" w14:textId="77777777" w:rsidR="009B1908" w:rsidRDefault="009B1908" w:rsidP="009B1908">
      <w:pPr>
        <w:pStyle w:val="ListParagraph"/>
        <w:rPr>
          <w:rFonts w:ascii="Comic Sans MS" w:hAnsi="Comic Sans MS"/>
          <w:sz w:val="26"/>
          <w:szCs w:val="26"/>
        </w:rPr>
      </w:pPr>
    </w:p>
    <w:p w14:paraId="2F1394C7" w14:textId="57DAE7AE" w:rsidR="009B1908" w:rsidRDefault="009B1908" w:rsidP="009B190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</w:t>
      </w:r>
    </w:p>
    <w:p w14:paraId="33A53009" w14:textId="77777777" w:rsidR="009B1908" w:rsidRPr="009B1908" w:rsidRDefault="009B1908" w:rsidP="009B1908">
      <w:pPr>
        <w:pStyle w:val="ListParagraph"/>
        <w:rPr>
          <w:rFonts w:ascii="Comic Sans MS" w:hAnsi="Comic Sans MS"/>
          <w:sz w:val="26"/>
          <w:szCs w:val="26"/>
        </w:rPr>
      </w:pPr>
    </w:p>
    <w:p w14:paraId="03F6F1C1" w14:textId="5640A9CC" w:rsidR="009B1908" w:rsidRDefault="009B1908" w:rsidP="009B190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</w:t>
      </w:r>
    </w:p>
    <w:p w14:paraId="7B6AE907" w14:textId="77777777" w:rsidR="009B1908" w:rsidRPr="009B1908" w:rsidRDefault="009B1908" w:rsidP="009B1908">
      <w:pPr>
        <w:pStyle w:val="ListParagraph"/>
        <w:rPr>
          <w:rFonts w:ascii="Comic Sans MS" w:hAnsi="Comic Sans MS"/>
          <w:sz w:val="26"/>
          <w:szCs w:val="26"/>
        </w:rPr>
      </w:pPr>
    </w:p>
    <w:p w14:paraId="09BEE52F" w14:textId="4D22DB9E" w:rsidR="009B1908" w:rsidRDefault="009B1908" w:rsidP="009B190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</w:t>
      </w:r>
    </w:p>
    <w:p w14:paraId="14E20ECB" w14:textId="77777777" w:rsidR="009B1908" w:rsidRPr="009B1908" w:rsidRDefault="009B1908" w:rsidP="009B1908">
      <w:pPr>
        <w:pStyle w:val="ListParagraph"/>
        <w:rPr>
          <w:rFonts w:ascii="Comic Sans MS" w:hAnsi="Comic Sans MS"/>
          <w:sz w:val="26"/>
          <w:szCs w:val="26"/>
        </w:rPr>
      </w:pPr>
    </w:p>
    <w:p w14:paraId="4D501929" w14:textId="2F186BCE" w:rsidR="009B1908" w:rsidRDefault="009B1908" w:rsidP="009B190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</w:t>
      </w:r>
    </w:p>
    <w:p w14:paraId="4BB1EE78" w14:textId="77777777" w:rsidR="009B1908" w:rsidRPr="009B1908" w:rsidRDefault="009B1908" w:rsidP="009B1908">
      <w:pPr>
        <w:pStyle w:val="ListParagraph"/>
        <w:rPr>
          <w:rFonts w:ascii="Comic Sans MS" w:hAnsi="Comic Sans MS"/>
          <w:sz w:val="26"/>
          <w:szCs w:val="26"/>
        </w:rPr>
      </w:pPr>
    </w:p>
    <w:p w14:paraId="56EC8B89" w14:textId="4D05B2C7" w:rsidR="009B1908" w:rsidRDefault="009B1908" w:rsidP="009B190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</w:t>
      </w:r>
    </w:p>
    <w:p w14:paraId="4B256636" w14:textId="77777777" w:rsidR="009B1908" w:rsidRPr="009B1908" w:rsidRDefault="009B1908" w:rsidP="009B1908">
      <w:pPr>
        <w:pStyle w:val="ListParagraph"/>
        <w:rPr>
          <w:rFonts w:ascii="Comic Sans MS" w:hAnsi="Comic Sans MS"/>
          <w:sz w:val="26"/>
          <w:szCs w:val="26"/>
        </w:rPr>
      </w:pPr>
    </w:p>
    <w:p w14:paraId="6EA8572E" w14:textId="760E1943" w:rsidR="009B1908" w:rsidRDefault="009B1908" w:rsidP="009B190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</w:t>
      </w:r>
    </w:p>
    <w:p w14:paraId="1C07A5E7" w14:textId="77777777" w:rsidR="009B1908" w:rsidRPr="009B1908" w:rsidRDefault="009B1908" w:rsidP="009B1908">
      <w:pPr>
        <w:pStyle w:val="ListParagraph"/>
        <w:rPr>
          <w:rFonts w:ascii="Comic Sans MS" w:hAnsi="Comic Sans MS"/>
          <w:sz w:val="26"/>
          <w:szCs w:val="26"/>
        </w:rPr>
      </w:pPr>
    </w:p>
    <w:p w14:paraId="15EC0EFC" w14:textId="013AE085" w:rsidR="009B1908" w:rsidRDefault="009B1908" w:rsidP="009B190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</w:t>
      </w:r>
    </w:p>
    <w:p w14:paraId="5E8DE302" w14:textId="77777777" w:rsidR="009B1908" w:rsidRPr="009B1908" w:rsidRDefault="009B1908" w:rsidP="009B1908">
      <w:pPr>
        <w:pStyle w:val="ListParagraph"/>
        <w:rPr>
          <w:rFonts w:ascii="Comic Sans MS" w:hAnsi="Comic Sans MS"/>
          <w:sz w:val="26"/>
          <w:szCs w:val="26"/>
        </w:rPr>
      </w:pPr>
    </w:p>
    <w:p w14:paraId="4AC40F5B" w14:textId="75A2F482" w:rsidR="009B1908" w:rsidRDefault="009B1908" w:rsidP="009B190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</w:t>
      </w:r>
    </w:p>
    <w:p w14:paraId="7FD9E9C6" w14:textId="77777777" w:rsidR="009B1908" w:rsidRPr="009B1908" w:rsidRDefault="009B1908" w:rsidP="009B1908">
      <w:pPr>
        <w:pStyle w:val="ListParagraph"/>
        <w:rPr>
          <w:rFonts w:ascii="Comic Sans MS" w:hAnsi="Comic Sans MS"/>
          <w:sz w:val="26"/>
          <w:szCs w:val="26"/>
        </w:rPr>
      </w:pPr>
    </w:p>
    <w:p w14:paraId="078B2367" w14:textId="73709C11" w:rsidR="009B1908" w:rsidRDefault="009B1908" w:rsidP="009B1908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</w:t>
      </w:r>
    </w:p>
    <w:p w14:paraId="4220251F" w14:textId="1BA59EE1" w:rsidR="009B1908" w:rsidRDefault="009B1908" w:rsidP="009B1908">
      <w:pPr>
        <w:rPr>
          <w:rFonts w:ascii="Comic Sans MS" w:hAnsi="Comic Sans MS"/>
          <w:sz w:val="26"/>
          <w:szCs w:val="26"/>
        </w:rPr>
      </w:pPr>
    </w:p>
    <w:p w14:paraId="3BCCD64F" w14:textId="0FBB5889" w:rsidR="009B1908" w:rsidRPr="009B1908" w:rsidRDefault="009B1908" w:rsidP="009B1908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9B1908">
        <w:rPr>
          <w:rFonts w:ascii="Comic Sans MS" w:hAnsi="Comic Sans MS"/>
          <w:b/>
          <w:bCs/>
          <w:sz w:val="26"/>
          <w:szCs w:val="26"/>
          <w:u w:val="single"/>
        </w:rPr>
        <w:t xml:space="preserve">Activity 2: </w:t>
      </w:r>
    </w:p>
    <w:p w14:paraId="214026A9" w14:textId="7A3400D0" w:rsidR="009B1908" w:rsidRDefault="009B1908" w:rsidP="009B190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Have a look at the picture below. This is where the ‘Pirates’ went on their first adventure. </w:t>
      </w:r>
    </w:p>
    <w:p w14:paraId="5DDF0C80" w14:textId="097878A7" w:rsidR="009B1908" w:rsidRDefault="009B1908" w:rsidP="009B1908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335F7F" wp14:editId="3713EF87">
            <wp:simplePos x="0" y="0"/>
            <wp:positionH relativeFrom="margin">
              <wp:posOffset>-14605</wp:posOffset>
            </wp:positionH>
            <wp:positionV relativeFrom="paragraph">
              <wp:posOffset>540385</wp:posOffset>
            </wp:positionV>
            <wp:extent cx="5948045" cy="3009900"/>
            <wp:effectExtent l="0" t="0" r="0" b="0"/>
            <wp:wrapTight wrapText="bothSides">
              <wp:wrapPolygon edited="0">
                <wp:start x="0" y="0"/>
                <wp:lineTo x="0" y="21463"/>
                <wp:lineTo x="21515" y="21463"/>
                <wp:lineTo x="21515" y="0"/>
                <wp:lineTo x="0" y="0"/>
              </wp:wrapPolygon>
            </wp:wrapTight>
            <wp:docPr id="1" name="Picture 1" descr="快樂讀唱繪本：PORT SIDE PIRATES (平裝書+VCD) | 快樂讀唱繪本| 英文繪本+CD | 小書蟲童書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快樂讀唱繪本：PORT SIDE PIRATES (平裝書+VCD) | 快樂讀唱繪本| 英文繪本+CD | 小書蟲童書坊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" t="6209" r="3420" b="8488"/>
                    <a:stretch/>
                  </pic:blipFill>
                  <pic:spPr bwMode="auto">
                    <a:xfrm>
                      <a:off x="0" y="0"/>
                      <a:ext cx="594804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They went to </w:t>
      </w:r>
      <w:r w:rsidRPr="009B1908">
        <w:rPr>
          <w:rFonts w:ascii="Comic Sans MS" w:hAnsi="Comic Sans MS"/>
          <w:sz w:val="32"/>
          <w:szCs w:val="32"/>
        </w:rPr>
        <w:t xml:space="preserve">Timbuktu. </w:t>
      </w:r>
    </w:p>
    <w:p w14:paraId="696ECE4E" w14:textId="5AED83EA" w:rsidR="009B1908" w:rsidRDefault="009B1908" w:rsidP="009B1908">
      <w:pPr>
        <w:rPr>
          <w:rFonts w:ascii="Comic Sans MS" w:hAnsi="Comic Sans MS"/>
          <w:sz w:val="32"/>
          <w:szCs w:val="32"/>
        </w:rPr>
      </w:pPr>
    </w:p>
    <w:p w14:paraId="76E75292" w14:textId="12D8DC92" w:rsidR="009B1908" w:rsidRDefault="009B1908" w:rsidP="009B1908">
      <w:pPr>
        <w:rPr>
          <w:rFonts w:ascii="Comic Sans MS" w:hAnsi="Comic Sans MS"/>
          <w:sz w:val="26"/>
          <w:szCs w:val="26"/>
        </w:rPr>
      </w:pPr>
      <w:r w:rsidRPr="009B1908">
        <w:rPr>
          <w:rFonts w:ascii="Comic Sans MS" w:hAnsi="Comic Sans MS"/>
          <w:sz w:val="26"/>
          <w:szCs w:val="26"/>
          <w:highlight w:val="yellow"/>
        </w:rPr>
        <w:t>Year 1</w:t>
      </w:r>
      <w:r>
        <w:rPr>
          <w:rFonts w:ascii="Comic Sans MS" w:hAnsi="Comic Sans MS"/>
          <w:sz w:val="26"/>
          <w:szCs w:val="26"/>
        </w:rPr>
        <w:t xml:space="preserve"> – Can you write 3 sentences describing this setting. </w:t>
      </w:r>
    </w:p>
    <w:p w14:paraId="0AE7F61F" w14:textId="2C044912" w:rsidR="009B1908" w:rsidRDefault="009B1908" w:rsidP="009B1908">
      <w:pPr>
        <w:rPr>
          <w:rFonts w:ascii="Comic Sans MS" w:hAnsi="Comic Sans MS"/>
          <w:sz w:val="26"/>
          <w:szCs w:val="26"/>
        </w:rPr>
      </w:pPr>
      <w:r w:rsidRPr="009B1908">
        <w:rPr>
          <w:rFonts w:ascii="Comic Sans MS" w:hAnsi="Comic Sans MS"/>
          <w:sz w:val="26"/>
          <w:szCs w:val="26"/>
          <w:highlight w:val="yellow"/>
        </w:rPr>
        <w:t>Year 2</w:t>
      </w:r>
      <w:r>
        <w:rPr>
          <w:rFonts w:ascii="Comic Sans MS" w:hAnsi="Comic Sans MS"/>
          <w:sz w:val="26"/>
          <w:szCs w:val="26"/>
        </w:rPr>
        <w:t xml:space="preserve"> – Please write a paragraph (5 sentences or more) describing this setting. </w:t>
      </w:r>
    </w:p>
    <w:p w14:paraId="4E9F3BEA" w14:textId="77777777" w:rsidR="00491CB8" w:rsidRPr="00491CB8" w:rsidRDefault="00491CB8">
      <w:pPr>
        <w:rPr>
          <w:rFonts w:ascii="Comic Sans MS" w:hAnsi="Comic Sans MS"/>
          <w:sz w:val="26"/>
          <w:szCs w:val="26"/>
        </w:rPr>
      </w:pPr>
    </w:p>
    <w:sectPr w:rsidR="00491CB8" w:rsidRPr="00491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87216"/>
    <w:multiLevelType w:val="hybridMultilevel"/>
    <w:tmpl w:val="45428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B8"/>
    <w:rsid w:val="00491CB8"/>
    <w:rsid w:val="004C6566"/>
    <w:rsid w:val="009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ECB8"/>
  <w15:chartTrackingRefBased/>
  <w15:docId w15:val="{FB184C9E-7C03-4152-A72E-74FA637C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C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_qAngsMJD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2021-01-31T22:02:00Z</dcterms:created>
  <dcterms:modified xsi:type="dcterms:W3CDTF">2021-01-31T22:39:00Z</dcterms:modified>
</cp:coreProperties>
</file>