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51486" w14:textId="319D1F61" w:rsidR="006B6063" w:rsidRPr="006B6063" w:rsidRDefault="006B6063">
      <w:pPr>
        <w:rPr>
          <w:rFonts w:ascii="Comic Sans MS" w:hAnsi="Comic Sans MS"/>
          <w:b/>
          <w:bCs/>
          <w:u w:val="single"/>
        </w:rPr>
      </w:pPr>
      <w:r w:rsidRPr="006B6063">
        <w:rPr>
          <w:rFonts w:ascii="Comic Sans MS" w:hAnsi="Comic Sans MS"/>
          <w:b/>
          <w:bCs/>
          <w:u w:val="single"/>
        </w:rPr>
        <w:t>Home Learning</w:t>
      </w:r>
    </w:p>
    <w:p w14:paraId="14F96DC9" w14:textId="38541BDB" w:rsidR="006B6063" w:rsidRPr="006B6063" w:rsidRDefault="006B6063">
      <w:pPr>
        <w:rPr>
          <w:rFonts w:ascii="Comic Sans MS" w:hAnsi="Comic Sans MS"/>
          <w:b/>
          <w:bCs/>
          <w:u w:val="single"/>
        </w:rPr>
      </w:pPr>
      <w:r w:rsidRPr="006B6063">
        <w:rPr>
          <w:rFonts w:ascii="Comic Sans MS" w:hAnsi="Comic Sans MS"/>
          <w:b/>
          <w:bCs/>
          <w:u w:val="single"/>
        </w:rPr>
        <w:t xml:space="preserve">English </w:t>
      </w:r>
    </w:p>
    <w:p w14:paraId="76528A0B" w14:textId="74E39BD5" w:rsidR="006B6063" w:rsidRPr="006B6063" w:rsidRDefault="006B6063">
      <w:pPr>
        <w:rPr>
          <w:rFonts w:ascii="Comic Sans MS" w:hAnsi="Comic Sans MS"/>
        </w:rPr>
      </w:pPr>
    </w:p>
    <w:p w14:paraId="668D775C" w14:textId="2ED01ABF" w:rsidR="006B6063" w:rsidRPr="006B6063" w:rsidRDefault="006B6063">
      <w:pPr>
        <w:rPr>
          <w:rFonts w:ascii="Comic Sans MS" w:hAnsi="Comic Sans MS"/>
        </w:rPr>
      </w:pPr>
      <w:r w:rsidRPr="006B6063">
        <w:rPr>
          <w:rFonts w:ascii="Comic Sans MS" w:hAnsi="Comic Sans MS"/>
        </w:rPr>
        <w:t xml:space="preserve">Today we are going to be </w:t>
      </w:r>
      <w:r w:rsidR="000B08E4">
        <w:rPr>
          <w:rFonts w:ascii="Comic Sans MS" w:hAnsi="Comic Sans MS"/>
        </w:rPr>
        <w:t xml:space="preserve">exploring the beginning of a new story </w:t>
      </w:r>
      <w:r w:rsidRPr="006B6063">
        <w:rPr>
          <w:rFonts w:ascii="Comic Sans MS" w:hAnsi="Comic Sans MS"/>
        </w:rPr>
        <w:t>called ‘Jim and the Beanstalk.’ This is the start of our Topic</w:t>
      </w:r>
      <w:r>
        <w:rPr>
          <w:rFonts w:ascii="Comic Sans MS" w:hAnsi="Comic Sans MS"/>
        </w:rPr>
        <w:t xml:space="preserve">, </w:t>
      </w:r>
      <w:r w:rsidRPr="006B6063">
        <w:rPr>
          <w:rFonts w:ascii="Comic Sans MS" w:hAnsi="Comic Sans MS"/>
        </w:rPr>
        <w:t>‘My secret garden.’</w:t>
      </w:r>
    </w:p>
    <w:p w14:paraId="59B2098A" w14:textId="4C1414B4" w:rsidR="006B6063" w:rsidRDefault="006B6063">
      <w:pPr>
        <w:rPr>
          <w:rFonts w:ascii="Comic Sans MS" w:hAnsi="Comic Sans MS"/>
        </w:rPr>
      </w:pPr>
      <w:r w:rsidRPr="006B6063">
        <w:rPr>
          <w:rFonts w:ascii="Comic Sans MS" w:hAnsi="Comic Sans MS"/>
        </w:rPr>
        <w:t xml:space="preserve">I </w:t>
      </w:r>
      <w:r w:rsidR="00BA248F">
        <w:rPr>
          <w:rFonts w:ascii="Comic Sans MS" w:hAnsi="Comic Sans MS"/>
        </w:rPr>
        <w:t>have put the</w:t>
      </w:r>
      <w:r w:rsidRPr="006B6063">
        <w:rPr>
          <w:rFonts w:ascii="Comic Sans MS" w:hAnsi="Comic Sans MS"/>
        </w:rPr>
        <w:t xml:space="preserve"> first page</w:t>
      </w:r>
      <w:r w:rsidR="00BA248F">
        <w:rPr>
          <w:rFonts w:ascii="Comic Sans MS" w:hAnsi="Comic Sans MS"/>
        </w:rPr>
        <w:t xml:space="preserve"> of the story</w:t>
      </w:r>
      <w:r w:rsidRPr="006B6063">
        <w:rPr>
          <w:rFonts w:ascii="Comic Sans MS" w:hAnsi="Comic Sans MS"/>
        </w:rPr>
        <w:t xml:space="preserve"> below. Please read through th</w:t>
      </w:r>
      <w:r w:rsidR="00BA248F">
        <w:rPr>
          <w:rFonts w:ascii="Comic Sans MS" w:hAnsi="Comic Sans MS"/>
        </w:rPr>
        <w:t>is page with an adult</w:t>
      </w:r>
      <w:r w:rsidRPr="006B6063">
        <w:rPr>
          <w:rFonts w:ascii="Comic Sans MS" w:hAnsi="Comic Sans MS"/>
        </w:rPr>
        <w:t xml:space="preserve"> and then choose from the star options below</w:t>
      </w:r>
      <w:r w:rsidR="000B08E4">
        <w:rPr>
          <w:rFonts w:ascii="Comic Sans MS" w:hAnsi="Comic Sans MS"/>
        </w:rPr>
        <w:t xml:space="preserve"> to complete your activity. You are going to be writing some predictions about the story. I have put an example on the next page. </w:t>
      </w:r>
    </w:p>
    <w:p w14:paraId="674F629D" w14:textId="4860A164" w:rsidR="000B08E4" w:rsidRDefault="000B08E4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35C8712" wp14:editId="3F1B43CB">
            <wp:simplePos x="0" y="0"/>
            <wp:positionH relativeFrom="margin">
              <wp:posOffset>9525</wp:posOffset>
            </wp:positionH>
            <wp:positionV relativeFrom="paragraph">
              <wp:posOffset>377190</wp:posOffset>
            </wp:positionV>
            <wp:extent cx="5519420" cy="5986145"/>
            <wp:effectExtent l="0" t="0" r="5080" b="0"/>
            <wp:wrapTight wrapText="bothSides">
              <wp:wrapPolygon edited="0">
                <wp:start x="0" y="0"/>
                <wp:lineTo x="0" y="21515"/>
                <wp:lineTo x="21545" y="21515"/>
                <wp:lineTo x="2154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9420" cy="598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Please be as creative with this writing as you like. </w:t>
      </w:r>
    </w:p>
    <w:p w14:paraId="71CA1CC6" w14:textId="751EDBF2" w:rsidR="006B6063" w:rsidRPr="000B08E4" w:rsidRDefault="000B08E4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BD2022" wp14:editId="2D2498F8">
                <wp:simplePos x="0" y="0"/>
                <wp:positionH relativeFrom="column">
                  <wp:posOffset>2457450</wp:posOffset>
                </wp:positionH>
                <wp:positionV relativeFrom="paragraph">
                  <wp:posOffset>-361951</wp:posOffset>
                </wp:positionV>
                <wp:extent cx="3471863" cy="1928813"/>
                <wp:effectExtent l="571500" t="0" r="33655" b="33655"/>
                <wp:wrapNone/>
                <wp:docPr id="11" name="Thought Bubble: Clou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1863" cy="1928813"/>
                        </a:xfrm>
                        <a:prstGeom prst="cloudCallout">
                          <a:avLst>
                            <a:gd name="adj1" fmla="val -64844"/>
                            <a:gd name="adj2" fmla="val 4638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1DDEE" w14:textId="08CAED03" w:rsidR="000B08E4" w:rsidRPr="000B08E4" w:rsidRDefault="000B08E4" w:rsidP="000B08E4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0B08E4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I predict that Jim will find a fairy kingdom at the top of the beanstalk. It will be glistening with beautiful fairies flying happily in the clouds. </w:t>
                            </w:r>
                          </w:p>
                          <w:p w14:paraId="6BF34170" w14:textId="77777777" w:rsidR="000B08E4" w:rsidRDefault="000B08E4" w:rsidP="000B08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D202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11" o:spid="_x0000_s1026" type="#_x0000_t106" style="position:absolute;margin-left:193.5pt;margin-top:-28.5pt;width:273.4pt;height:15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" adj="-3206,20820" fillcolor="white [3212]" strokecolor="black [3213]" strokeweight="1pt">
                <v:stroke joinstyle="miter"/>
                <v:textbox>
                  <w:txbxContent>
                    <w:p w14:paraId="4E11DDEE" w14:textId="08CAED03" w:rsidR="000B08E4" w:rsidRPr="000B08E4" w:rsidRDefault="000B08E4" w:rsidP="000B08E4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0B08E4">
                        <w:rPr>
                          <w:rFonts w:ascii="Comic Sans MS" w:hAnsi="Comic Sans MS"/>
                          <w:color w:val="000000" w:themeColor="text1"/>
                        </w:rPr>
                        <w:t xml:space="preserve">I predict that Jim will find a fairy kingdom at the top of the beanstalk. It will be glistening with beautiful fairies flying happily in the clouds. </w:t>
                      </w:r>
                    </w:p>
                    <w:p w14:paraId="6BF34170" w14:textId="77777777" w:rsidR="000B08E4" w:rsidRDefault="000B08E4" w:rsidP="000B08E4"/>
                  </w:txbxContent>
                </v:textbox>
              </v:shape>
            </w:pict>
          </mc:Fallback>
        </mc:AlternateContent>
      </w:r>
      <w:r w:rsidRPr="000B08E4">
        <w:rPr>
          <w:rFonts w:ascii="Comic Sans MS" w:hAnsi="Comic Sans MS"/>
          <w:b/>
          <w:bCs/>
          <w:u w:val="single"/>
        </w:rPr>
        <w:t>E</w:t>
      </w:r>
      <w:r>
        <w:rPr>
          <w:rFonts w:ascii="Comic Sans MS" w:hAnsi="Comic Sans MS"/>
          <w:b/>
          <w:bCs/>
          <w:u w:val="single"/>
        </w:rPr>
        <w:t>x</w:t>
      </w:r>
      <w:r w:rsidRPr="000B08E4">
        <w:rPr>
          <w:rFonts w:ascii="Comic Sans MS" w:hAnsi="Comic Sans MS"/>
          <w:b/>
          <w:bCs/>
          <w:u w:val="single"/>
        </w:rPr>
        <w:t xml:space="preserve">amples: </w:t>
      </w:r>
    </w:p>
    <w:p w14:paraId="71F720FC" w14:textId="3BE8C435" w:rsidR="000B08E4" w:rsidRDefault="000B08E4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74624" behindDoc="1" locked="0" layoutInCell="1" allowOverlap="1" wp14:anchorId="3A1ABD01" wp14:editId="6BBBF14E">
            <wp:simplePos x="0" y="0"/>
            <wp:positionH relativeFrom="margin">
              <wp:align>left</wp:align>
            </wp:positionH>
            <wp:positionV relativeFrom="paragraph">
              <wp:posOffset>121285</wp:posOffset>
            </wp:positionV>
            <wp:extent cx="1661160" cy="2238375"/>
            <wp:effectExtent l="0" t="0" r="0" b="9525"/>
            <wp:wrapTight wrapText="bothSides">
              <wp:wrapPolygon edited="0">
                <wp:start x="0" y="0"/>
                <wp:lineTo x="0" y="21508"/>
                <wp:lineTo x="21303" y="21508"/>
                <wp:lineTo x="2130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0F1EE" w14:textId="700BE4B1" w:rsidR="000B08E4" w:rsidRDefault="000B08E4">
      <w:pPr>
        <w:rPr>
          <w:rFonts w:ascii="Comic Sans MS" w:hAnsi="Comic Sans MS"/>
        </w:rPr>
      </w:pPr>
    </w:p>
    <w:p w14:paraId="3D92C0AF" w14:textId="45E6946F" w:rsidR="000B08E4" w:rsidRDefault="000B08E4">
      <w:pPr>
        <w:rPr>
          <w:rFonts w:ascii="Comic Sans MS" w:hAnsi="Comic Sans MS"/>
        </w:rPr>
      </w:pPr>
    </w:p>
    <w:p w14:paraId="5F8CEBD8" w14:textId="76E4802F" w:rsidR="000B08E4" w:rsidRDefault="000B08E4">
      <w:pPr>
        <w:rPr>
          <w:rFonts w:ascii="Comic Sans MS" w:hAnsi="Comic Sans MS"/>
        </w:rPr>
      </w:pPr>
    </w:p>
    <w:p w14:paraId="1691B102" w14:textId="4113A210" w:rsidR="000B08E4" w:rsidRDefault="000B08E4">
      <w:pPr>
        <w:rPr>
          <w:rFonts w:ascii="Comic Sans MS" w:hAnsi="Comic Sans MS"/>
        </w:rPr>
      </w:pPr>
    </w:p>
    <w:p w14:paraId="381764F0" w14:textId="77777777" w:rsidR="000B08E4" w:rsidRDefault="000B08E4">
      <w:pPr>
        <w:rPr>
          <w:rFonts w:ascii="Comic Sans MS" w:hAnsi="Comic Sans MS"/>
        </w:rPr>
      </w:pPr>
    </w:p>
    <w:p w14:paraId="23B6E999" w14:textId="77777777" w:rsidR="000B08E4" w:rsidRDefault="000B08E4">
      <w:pPr>
        <w:rPr>
          <w:rFonts w:ascii="Comic Sans MS" w:hAnsi="Comic Sans MS"/>
        </w:rPr>
      </w:pPr>
    </w:p>
    <w:p w14:paraId="31BE431D" w14:textId="77777777" w:rsidR="000B08E4" w:rsidRDefault="000B08E4">
      <w:pPr>
        <w:rPr>
          <w:rFonts w:ascii="Comic Sans MS" w:hAnsi="Comic Sans MS"/>
        </w:rPr>
      </w:pPr>
    </w:p>
    <w:p w14:paraId="1C96808C" w14:textId="50129442" w:rsidR="000B08E4" w:rsidRPr="000B08E4" w:rsidRDefault="000B08E4">
      <w:pPr>
        <w:rPr>
          <w:rFonts w:ascii="Comic Sans MS" w:hAnsi="Comic Sans MS"/>
          <w:b/>
          <w:bCs/>
          <w:u w:val="single"/>
        </w:rPr>
      </w:pPr>
      <w:r w:rsidRPr="000B08E4">
        <w:rPr>
          <w:rFonts w:ascii="Comic Sans MS" w:hAnsi="Comic Sans MS"/>
          <w:b/>
          <w:bCs/>
          <w:u w:val="single"/>
        </w:rPr>
        <w:t xml:space="preserve">Activities: </w:t>
      </w:r>
    </w:p>
    <w:p w14:paraId="4F57197B" w14:textId="75615E4F" w:rsidR="000B08E4" w:rsidRDefault="000B08E4">
      <w:pPr>
        <w:rPr>
          <w:rFonts w:ascii="Comic Sans MS" w:hAnsi="Comic Sans MS"/>
        </w:rPr>
      </w:pPr>
      <w:r w:rsidRPr="006B606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D1AA2A" wp14:editId="58DE8748">
                <wp:simplePos x="0" y="0"/>
                <wp:positionH relativeFrom="leftMargin">
                  <wp:posOffset>895350</wp:posOffset>
                </wp:positionH>
                <wp:positionV relativeFrom="paragraph">
                  <wp:posOffset>220980</wp:posOffset>
                </wp:positionV>
                <wp:extent cx="296914" cy="280987"/>
                <wp:effectExtent l="38100" t="38100" r="46355" b="43180"/>
                <wp:wrapNone/>
                <wp:docPr id="1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14" cy="280987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33CD7" id="Star: 5 Points 1" o:spid="_x0000_s1026" style="position:absolute;margin-left:70.5pt;margin-top:17.4pt;width:23.4pt;height:22.1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296914,280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" path="m,107327r113412,1l148457,r35045,107328l296914,107327r-91752,66332l240208,280986,148457,214653,56706,280986,91752,173659,,107327xe" fillcolor="yellow" strokecolor="black [3213]" strokeweight="1pt">
                <v:stroke joinstyle="miter"/>
                <v:path arrowok="t" o:connecttype="custom" o:connectlocs="0,107327;113412,107328;148457,0;183502,107328;296914,107327;205162,173659;240208,280986;148457,214653;56706,280986;91752,173659;0,107327" o:connectangles="0,0,0,0,0,0,0,0,0,0,0"/>
                <w10:wrap anchorx="margin"/>
              </v:shape>
            </w:pict>
          </mc:Fallback>
        </mc:AlternateContent>
      </w:r>
    </w:p>
    <w:p w14:paraId="797C2E64" w14:textId="2E65B99A" w:rsidR="006B6063" w:rsidRPr="006B6063" w:rsidRDefault="000B08E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 w:rsidR="006B6063" w:rsidRPr="006B6063">
        <w:rPr>
          <w:rFonts w:ascii="Comic Sans MS" w:hAnsi="Comic Sans MS"/>
        </w:rPr>
        <w:t xml:space="preserve">Write a sentence about what you think Jim will see at the top of the beanstalk. Please use the sentence starter below to help you get started: </w:t>
      </w:r>
    </w:p>
    <w:p w14:paraId="25ADE0DA" w14:textId="24252530" w:rsidR="006B6063" w:rsidRDefault="006B6063">
      <w:pPr>
        <w:rPr>
          <w:rFonts w:ascii="Comic Sans MS" w:hAnsi="Comic Sans MS"/>
        </w:rPr>
      </w:pPr>
    </w:p>
    <w:p w14:paraId="401072FC" w14:textId="72678528" w:rsidR="000B08E4" w:rsidRDefault="000B08E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I predict that Jim will find ____________________________________________</w:t>
      </w:r>
    </w:p>
    <w:p w14:paraId="086C4326" w14:textId="5F0976E1" w:rsidR="000B08E4" w:rsidRDefault="000B08E4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14:paraId="6487DE6C" w14:textId="6BF8B36A" w:rsidR="000B08E4" w:rsidRPr="006B6063" w:rsidRDefault="000B08E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at the top of the beanstalk. </w:t>
      </w:r>
    </w:p>
    <w:p w14:paraId="4DD6177D" w14:textId="29EA35B9" w:rsidR="006B6063" w:rsidRPr="006B6063" w:rsidRDefault="000B08E4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E083ECE" wp14:editId="2769ECD1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647700" cy="280987"/>
                <wp:effectExtent l="38100" t="38100" r="38100" b="4318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280987"/>
                          <a:chOff x="0" y="0"/>
                          <a:chExt cx="1019174" cy="452438"/>
                        </a:xfrm>
                      </wpg:grpSpPr>
                      <wps:wsp>
                        <wps:cNvPr id="2" name="Star: 5 Points 2"/>
                        <wps:cNvSpPr/>
                        <wps:spPr>
                          <a:xfrm>
                            <a:off x="0" y="0"/>
                            <a:ext cx="481012" cy="452438"/>
                          </a:xfrm>
                          <a:prstGeom prst="star5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ar: 5 Points 3"/>
                        <wps:cNvSpPr/>
                        <wps:spPr>
                          <a:xfrm>
                            <a:off x="538162" y="0"/>
                            <a:ext cx="481012" cy="452438"/>
                          </a:xfrm>
                          <a:prstGeom prst="star5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43541B" id="Group 7" o:spid="_x0000_s1026" style="position:absolute;margin-left:0;margin-top:16.6pt;width:51pt;height:22.1pt;z-index:251662336;mso-position-horizontal:left;mso-position-horizontal-relative:margin;mso-width-relative:margin;mso-height-relative:margin" coordsize="10191,4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">
                <v:shape id="Star: 5 Points 2" o:spid="_x0000_s1027" style="position:absolute;width:4810;height:4524;visibility:visible;mso-wrap-style:square;v-text-anchor:middle" coordsize="481012,45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" path="m1,172815r183730,2l240506,r56775,172817l481011,172815,332369,279621r56778,172816l240506,345629,91865,452437,148643,279621,1,172815xe" fillcolor="yellow" strokecolor="black [3213]" strokeweight="1pt">
                  <v:stroke joinstyle="miter"/>
                  <v:path arrowok="t" o:connecttype="custom" o:connectlocs="1,172815;183731,172817;240506,0;297281,172817;481011,172815;332369,279621;389147,452437;240506,345629;91865,452437;148643,279621;1,172815" o:connectangles="0,0,0,0,0,0,0,0,0,0,0"/>
                </v:shape>
                <v:shape id="Star: 5 Points 3" o:spid="_x0000_s1028" style="position:absolute;left:5381;width:4810;height:4524;visibility:visible;mso-wrap-style:square;v-text-anchor:middle" coordsize="481012,45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" path="m1,172815r183730,2l240506,r56775,172817l481011,172815,332369,279621r56778,172816l240506,345629,91865,452437,148643,279621,1,172815xe" fillcolor="yellow" strokecolor="black [3213]" strokeweight="1pt">
                  <v:stroke joinstyle="miter"/>
                  <v:path arrowok="t" o:connecttype="custom" o:connectlocs="1,172815;183731,172817;240506,0;297281,172817;481011,172815;332369,279621;389147,452437;240506,345629;91865,452437;148643,279621;1,172815" o:connectangles="0,0,0,0,0,0,0,0,0,0,0"/>
                </v:shape>
                <w10:wrap anchorx="margin"/>
              </v:group>
            </w:pict>
          </mc:Fallback>
        </mc:AlternateContent>
      </w:r>
    </w:p>
    <w:p w14:paraId="367D324D" w14:textId="17A7629A" w:rsidR="006B6063" w:rsidRPr="006B6063" w:rsidRDefault="000B08E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</w:t>
      </w:r>
      <w:r w:rsidR="006B6063" w:rsidRPr="006B6063">
        <w:rPr>
          <w:rFonts w:ascii="Comic Sans MS" w:hAnsi="Comic Sans MS"/>
        </w:rPr>
        <w:t xml:space="preserve">Please write 3 or more sentences about what you think will be at the top of the beanstalk and use </w:t>
      </w:r>
      <w:r w:rsidR="006B6063" w:rsidRPr="000B08E4">
        <w:rPr>
          <w:rFonts w:ascii="Comic Sans MS" w:hAnsi="Comic Sans MS"/>
          <w:color w:val="FF0000"/>
        </w:rPr>
        <w:t>adjectives</w:t>
      </w:r>
      <w:r w:rsidR="006B6063" w:rsidRPr="006B6063">
        <w:rPr>
          <w:rFonts w:ascii="Comic Sans MS" w:hAnsi="Comic Sans MS"/>
        </w:rPr>
        <w:t xml:space="preserve"> to describe what Jim sees. </w:t>
      </w:r>
    </w:p>
    <w:p w14:paraId="4A79DC16" w14:textId="5383E14C" w:rsidR="006B6063" w:rsidRPr="006B6063" w:rsidRDefault="006B6063">
      <w:pPr>
        <w:rPr>
          <w:rFonts w:ascii="Comic Sans MS" w:hAnsi="Comic Sans MS"/>
        </w:rPr>
      </w:pPr>
    </w:p>
    <w:p w14:paraId="6CC9D138" w14:textId="61698C44" w:rsidR="006B6063" w:rsidRPr="006B6063" w:rsidRDefault="000B08E4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06D4365" wp14:editId="2936F5FB">
                <wp:simplePos x="0" y="0"/>
                <wp:positionH relativeFrom="margin">
                  <wp:align>left</wp:align>
                </wp:positionH>
                <wp:positionV relativeFrom="paragraph">
                  <wp:posOffset>151130</wp:posOffset>
                </wp:positionV>
                <wp:extent cx="976313" cy="323850"/>
                <wp:effectExtent l="19050" t="38100" r="33655" b="3810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6313" cy="323850"/>
                          <a:chOff x="0" y="0"/>
                          <a:chExt cx="1581150" cy="461963"/>
                        </a:xfrm>
                      </wpg:grpSpPr>
                      <wps:wsp>
                        <wps:cNvPr id="4" name="Star: 5 Points 4"/>
                        <wps:cNvSpPr/>
                        <wps:spPr>
                          <a:xfrm>
                            <a:off x="0" y="9525"/>
                            <a:ext cx="481012" cy="452438"/>
                          </a:xfrm>
                          <a:prstGeom prst="star5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ar: 5 Points 5"/>
                        <wps:cNvSpPr/>
                        <wps:spPr>
                          <a:xfrm>
                            <a:off x="538163" y="4763"/>
                            <a:ext cx="481012" cy="452438"/>
                          </a:xfrm>
                          <a:prstGeom prst="star5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ar: 5 Points 6"/>
                        <wps:cNvSpPr/>
                        <wps:spPr>
                          <a:xfrm>
                            <a:off x="1100138" y="0"/>
                            <a:ext cx="481012" cy="452438"/>
                          </a:xfrm>
                          <a:prstGeom prst="star5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75D728" id="Group 8" o:spid="_x0000_s1026" style="position:absolute;margin-left:0;margin-top:11.9pt;width:76.9pt;height:25.5pt;z-index:251669504;mso-position-horizontal:left;mso-position-horizontal-relative:margin;mso-width-relative:margin;mso-height-relative:margin" coordsize="15811,4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">
                <v:shape id="Star: 5 Points 4" o:spid="_x0000_s1027" style="position:absolute;top:95;width:4810;height:4524;visibility:visible;mso-wrap-style:square;v-text-anchor:middle" coordsize="481012,45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" path="m1,172815r183730,2l240506,r56775,172817l481011,172815,332369,279621r56778,172816l240506,345629,91865,452437,148643,279621,1,172815xe" fillcolor="yellow" strokecolor="black [3213]" strokeweight="1pt">
                  <v:stroke joinstyle="miter"/>
                  <v:path arrowok="t" o:connecttype="custom" o:connectlocs="1,172815;183731,172817;240506,0;297281,172817;481011,172815;332369,279621;389147,452437;240506,345629;91865,452437;148643,279621;1,172815" o:connectangles="0,0,0,0,0,0,0,0,0,0,0"/>
                </v:shape>
                <v:shape id="Star: 5 Points 5" o:spid="_x0000_s1028" style="position:absolute;left:5381;top:47;width:4810;height:4525;visibility:visible;mso-wrap-style:square;v-text-anchor:middle" coordsize="481012,45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" path="m1,172815r183730,2l240506,r56775,172817l481011,172815,332369,279621r56778,172816l240506,345629,91865,452437,148643,279621,1,172815xe" fillcolor="yellow" strokecolor="black [3213]" strokeweight="1pt">
                  <v:stroke joinstyle="miter"/>
                  <v:path arrowok="t" o:connecttype="custom" o:connectlocs="1,172815;183731,172817;240506,0;297281,172817;481011,172815;332369,279621;389147,452437;240506,345629;91865,452437;148643,279621;1,172815" o:connectangles="0,0,0,0,0,0,0,0,0,0,0"/>
                </v:shape>
                <v:shape id="Star: 5 Points 6" o:spid="_x0000_s1029" style="position:absolute;left:11001;width:4810;height:4524;visibility:visible;mso-wrap-style:square;v-text-anchor:middle" coordsize="481012,45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" path="m1,172815r183730,2l240506,r56775,172817l481011,172815,332369,279621r56778,172816l240506,345629,91865,452437,148643,279621,1,172815xe" fillcolor="yellow" strokecolor="black [3213]" strokeweight="1pt">
                  <v:stroke joinstyle="miter"/>
                  <v:path arrowok="t" o:connecttype="custom" o:connectlocs="1,172815;183731,172817;240506,0;297281,172817;481011,172815;332369,279621;389147,452437;240506,345629;91865,452437;148643,279621;1,172815" o:connectangles="0,0,0,0,0,0,0,0,0,0,0"/>
                </v:shape>
                <w10:wrap anchorx="margin"/>
              </v:group>
            </w:pict>
          </mc:Fallback>
        </mc:AlternateContent>
      </w:r>
    </w:p>
    <w:p w14:paraId="59A65979" w14:textId="5DB82A73" w:rsidR="006B6063" w:rsidRPr="006B6063" w:rsidRDefault="000B08E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</w:t>
      </w:r>
      <w:r w:rsidR="006B6063" w:rsidRPr="006B6063">
        <w:rPr>
          <w:rFonts w:ascii="Comic Sans MS" w:hAnsi="Comic Sans MS"/>
        </w:rPr>
        <w:t xml:space="preserve">Please write a paragraph about what you think will be at the top of the beanstalk. </w:t>
      </w:r>
    </w:p>
    <w:p w14:paraId="4E5ECC53" w14:textId="1CF0135B" w:rsidR="006B6063" w:rsidRPr="00BA248F" w:rsidRDefault="006B6063">
      <w:pPr>
        <w:rPr>
          <w:rFonts w:ascii="Comic Sans MS" w:hAnsi="Comic Sans MS"/>
          <w:color w:val="FF0000"/>
          <w:u w:val="single"/>
        </w:rPr>
      </w:pPr>
      <w:r w:rsidRPr="00BA248F">
        <w:rPr>
          <w:rFonts w:ascii="Comic Sans MS" w:hAnsi="Comic Sans MS"/>
          <w:color w:val="FF0000"/>
          <w:u w:val="single"/>
        </w:rPr>
        <w:t xml:space="preserve">You must include: </w:t>
      </w:r>
    </w:p>
    <w:p w14:paraId="412349BF" w14:textId="7794A29B" w:rsidR="006B6063" w:rsidRPr="00BA248F" w:rsidRDefault="006B6063">
      <w:pPr>
        <w:rPr>
          <w:rFonts w:ascii="Comic Sans MS" w:hAnsi="Comic Sans MS"/>
          <w:color w:val="FF0000"/>
        </w:rPr>
      </w:pPr>
      <w:r w:rsidRPr="00BA248F">
        <w:rPr>
          <w:rFonts w:ascii="Comic Sans MS" w:hAnsi="Comic Sans MS"/>
          <w:color w:val="FF0000"/>
        </w:rPr>
        <w:t>Expanded Noun Phrases</w:t>
      </w:r>
    </w:p>
    <w:p w14:paraId="1C2F108B" w14:textId="3D12DC21" w:rsidR="006B6063" w:rsidRPr="00BA248F" w:rsidRDefault="006B6063">
      <w:pPr>
        <w:rPr>
          <w:rFonts w:ascii="Comic Sans MS" w:hAnsi="Comic Sans MS"/>
          <w:color w:val="FF0000"/>
        </w:rPr>
      </w:pPr>
      <w:r w:rsidRPr="00BA248F">
        <w:rPr>
          <w:rFonts w:ascii="Comic Sans MS" w:hAnsi="Comic Sans MS"/>
          <w:color w:val="FF0000"/>
        </w:rPr>
        <w:t>Adjectives</w:t>
      </w:r>
    </w:p>
    <w:p w14:paraId="1793C1DF" w14:textId="355A84B6" w:rsidR="006B6063" w:rsidRPr="00BA248F" w:rsidRDefault="006B6063">
      <w:pPr>
        <w:rPr>
          <w:rFonts w:ascii="Comic Sans MS" w:hAnsi="Comic Sans MS"/>
          <w:color w:val="FF0000"/>
        </w:rPr>
      </w:pPr>
      <w:r w:rsidRPr="00BA248F">
        <w:rPr>
          <w:rFonts w:ascii="Comic Sans MS" w:hAnsi="Comic Sans MS"/>
          <w:color w:val="FF0000"/>
        </w:rPr>
        <w:t xml:space="preserve">Adverbs </w:t>
      </w:r>
    </w:p>
    <w:p w14:paraId="6CA203EB" w14:textId="42DCAD8E" w:rsidR="006B6063" w:rsidRPr="006B6063" w:rsidRDefault="006B6063">
      <w:pPr>
        <w:rPr>
          <w:rFonts w:ascii="Comic Sans MS" w:hAnsi="Comic Sans MS"/>
        </w:rPr>
      </w:pPr>
    </w:p>
    <w:sectPr w:rsidR="006B6063" w:rsidRPr="006B60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63"/>
    <w:rsid w:val="000B08E4"/>
    <w:rsid w:val="004C6566"/>
    <w:rsid w:val="006B6063"/>
    <w:rsid w:val="00A3156A"/>
    <w:rsid w:val="00BA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75F39"/>
  <w15:chartTrackingRefBased/>
  <w15:docId w15:val="{47D962DE-C28A-4EE4-A29C-7F557F9C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2021-02-21T14:55:00Z</dcterms:created>
  <dcterms:modified xsi:type="dcterms:W3CDTF">2021-02-21T15:32:00Z</dcterms:modified>
</cp:coreProperties>
</file>