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08E06" w14:textId="4AA27996" w:rsidR="004C6566" w:rsidRPr="00E1496A" w:rsidRDefault="00E1496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E1496A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6E26BEE1" w14:textId="77901C5B" w:rsidR="00E1496A" w:rsidRPr="00F13792" w:rsidRDefault="00E1496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E1496A">
        <w:rPr>
          <w:rFonts w:ascii="Comic Sans MS" w:hAnsi="Comic Sans MS"/>
          <w:b/>
          <w:bCs/>
          <w:sz w:val="26"/>
          <w:szCs w:val="26"/>
          <w:u w:val="single"/>
        </w:rPr>
        <w:t>English</w:t>
      </w:r>
    </w:p>
    <w:p w14:paraId="43650EDF" w14:textId="4E97E3CA" w:rsidR="004601D2" w:rsidRDefault="004601D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be writing a letter in response to the Giant in ‘Jim and the Beanstalk.’</w:t>
      </w:r>
    </w:p>
    <w:p w14:paraId="340A9360" w14:textId="515910A4" w:rsidR="004601D2" w:rsidRDefault="004601D2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Let’s</w:t>
      </w:r>
      <w:proofErr w:type="gramEnd"/>
      <w:r>
        <w:rPr>
          <w:rFonts w:ascii="Comic Sans MS" w:hAnsi="Comic Sans MS"/>
          <w:sz w:val="26"/>
          <w:szCs w:val="26"/>
        </w:rPr>
        <w:t xml:space="preserve"> recap the story: </w:t>
      </w:r>
      <w:hyperlink r:id="rId5" w:history="1">
        <w:r w:rsidRPr="00903DCB">
          <w:rPr>
            <w:rStyle w:val="Hyperlink"/>
            <w:rFonts w:ascii="Comic Sans MS" w:hAnsi="Comic Sans MS"/>
            <w:sz w:val="26"/>
            <w:szCs w:val="26"/>
          </w:rPr>
          <w:t>https://www.youtube.com/watch?v=dMaMNpod3Es</w:t>
        </w:r>
      </w:hyperlink>
    </w:p>
    <w:p w14:paraId="5D6F0A3A" w14:textId="0E58CED4" w:rsidR="004601D2" w:rsidRDefault="004601D2">
      <w:pPr>
        <w:rPr>
          <w:rFonts w:ascii="Comic Sans MS" w:hAnsi="Comic Sans MS"/>
          <w:sz w:val="26"/>
          <w:szCs w:val="26"/>
        </w:rPr>
      </w:pPr>
    </w:p>
    <w:p w14:paraId="1553FEA9" w14:textId="5431C9EE" w:rsidR="004601D2" w:rsidRDefault="004601D2">
      <w:pPr>
        <w:rPr>
          <w:rFonts w:ascii="Comic Sans MS" w:hAnsi="Comic Sans MS"/>
          <w:sz w:val="26"/>
          <w:szCs w:val="26"/>
        </w:rPr>
      </w:pPr>
    </w:p>
    <w:p w14:paraId="151CA148" w14:textId="2104C502" w:rsidR="00F13792" w:rsidRDefault="00F13792">
      <w:pPr>
        <w:rPr>
          <w:rFonts w:ascii="Comic Sans MS" w:hAnsi="Comic Sans MS"/>
          <w:sz w:val="26"/>
          <w:szCs w:val="26"/>
        </w:rPr>
      </w:pPr>
      <w:r w:rsidRPr="00F13792">
        <w:rPr>
          <w:rFonts w:ascii="Comic Sans MS" w:hAnsi="Comic Sans MS"/>
          <w:sz w:val="26"/>
          <w:szCs w:val="26"/>
          <w:highlight w:val="yellow"/>
        </w:rPr>
        <w:t>Year 1:</w:t>
      </w:r>
    </w:p>
    <w:p w14:paraId="5B885C95" w14:textId="3BC81BDC" w:rsidR="005C7834" w:rsidRDefault="00F13792">
      <w:pPr>
        <w:rPr>
          <w:rFonts w:ascii="Comic Sans MS" w:hAnsi="Comic Sans MS"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494679" wp14:editId="06E1A9C2">
            <wp:simplePos x="0" y="0"/>
            <wp:positionH relativeFrom="margin">
              <wp:align>center</wp:align>
            </wp:positionH>
            <wp:positionV relativeFrom="paragraph">
              <wp:posOffset>638810</wp:posOffset>
            </wp:positionV>
            <wp:extent cx="2182495" cy="1619250"/>
            <wp:effectExtent l="0" t="0" r="8255" b="0"/>
            <wp:wrapTight wrapText="bothSides">
              <wp:wrapPolygon edited="0">
                <wp:start x="0" y="0"/>
                <wp:lineTo x="0" y="21346"/>
                <wp:lineTo x="21493" y="21346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D2">
        <w:rPr>
          <w:rFonts w:ascii="Comic Sans MS" w:hAnsi="Comic Sans MS"/>
          <w:sz w:val="26"/>
          <w:szCs w:val="26"/>
        </w:rPr>
        <w:t xml:space="preserve"> Please look at the letter below. </w:t>
      </w:r>
      <w:r w:rsidR="005C7834">
        <w:rPr>
          <w:rFonts w:ascii="Comic Sans MS" w:hAnsi="Comic Sans MS"/>
          <w:sz w:val="26"/>
          <w:szCs w:val="26"/>
        </w:rPr>
        <w:t xml:space="preserve">Imagine that you are Jim and think about what you would respond to the Giant. (Please use the sentence starters below) </w:t>
      </w:r>
    </w:p>
    <w:p w14:paraId="400D75AF" w14:textId="151E0590" w:rsidR="005C7834" w:rsidRPr="00E1496A" w:rsidRDefault="005C7834">
      <w:pPr>
        <w:rPr>
          <w:rFonts w:ascii="Comic Sans MS" w:hAnsi="Comic Sans MS"/>
          <w:sz w:val="26"/>
          <w:szCs w:val="26"/>
        </w:rPr>
      </w:pPr>
    </w:p>
    <w:p w14:paraId="31EC80E6" w14:textId="77777777" w:rsidR="00E1496A" w:rsidRPr="00E1496A" w:rsidRDefault="00E1496A" w:rsidP="00E1496A">
      <w:pPr>
        <w:rPr>
          <w:rFonts w:ascii="Comic Sans MS" w:hAnsi="Comic Sans MS"/>
          <w:sz w:val="26"/>
          <w:szCs w:val="26"/>
        </w:rPr>
      </w:pPr>
    </w:p>
    <w:p w14:paraId="3CBF82EE" w14:textId="00719A71" w:rsidR="00E1496A" w:rsidRDefault="00E1496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422A5FDC" w14:textId="77777777" w:rsidR="00F13792" w:rsidRDefault="00F13792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6F28947" w14:textId="77048B76" w:rsidR="005C7834" w:rsidRDefault="005C7834">
      <w:pPr>
        <w:rPr>
          <w:rFonts w:ascii="Comic Sans MS" w:hAnsi="Comic Sans MS"/>
          <w:sz w:val="26"/>
          <w:szCs w:val="26"/>
        </w:rPr>
      </w:pPr>
      <w:r w:rsidRPr="005C7834">
        <w:rPr>
          <w:rFonts w:ascii="Comic Sans MS" w:hAnsi="Comic Sans MS"/>
          <w:sz w:val="26"/>
          <w:szCs w:val="26"/>
        </w:rPr>
        <w:t xml:space="preserve">Dear Giant, </w:t>
      </w:r>
    </w:p>
    <w:p w14:paraId="04671379" w14:textId="0162C820" w:rsidR="005C7834" w:rsidRDefault="005C7834">
      <w:pPr>
        <w:rPr>
          <w:rFonts w:ascii="Comic Sans MS" w:hAnsi="Comic Sans MS"/>
          <w:sz w:val="26"/>
          <w:szCs w:val="26"/>
        </w:rPr>
      </w:pPr>
    </w:p>
    <w:p w14:paraId="45A42BD2" w14:textId="07828CC9" w:rsidR="005C7834" w:rsidRDefault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Thank you for your letter, ___________________________________</w:t>
      </w:r>
    </w:p>
    <w:p w14:paraId="365FBA1C" w14:textId="2DE2FB71" w:rsidR="005C7834" w:rsidRDefault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77D4F663" w14:textId="4FA9306C" w:rsidR="005C7834" w:rsidRDefault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hope that you are feeling __________________________________</w:t>
      </w:r>
    </w:p>
    <w:p w14:paraId="28B390C1" w14:textId="0BC4F6B6" w:rsidR="005C7834" w:rsidRDefault="005C7834">
      <w:pPr>
        <w:rPr>
          <w:rFonts w:ascii="Comic Sans MS" w:hAnsi="Comic Sans MS"/>
          <w:sz w:val="26"/>
          <w:szCs w:val="26"/>
        </w:rPr>
      </w:pPr>
    </w:p>
    <w:p w14:paraId="1E39593E" w14:textId="24C1186F" w:rsidR="005C7834" w:rsidRDefault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Your friend, </w:t>
      </w:r>
    </w:p>
    <w:p w14:paraId="1ED3148C" w14:textId="034EA8C3" w:rsidR="005C7834" w:rsidRDefault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</w:t>
      </w:r>
    </w:p>
    <w:p w14:paraId="0DF96F6C" w14:textId="77777777" w:rsidR="00F13792" w:rsidRDefault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</w:t>
      </w:r>
    </w:p>
    <w:p w14:paraId="1B0F1C21" w14:textId="77777777" w:rsidR="00F13792" w:rsidRDefault="00F13792">
      <w:pPr>
        <w:rPr>
          <w:rFonts w:ascii="Comic Sans MS" w:hAnsi="Comic Sans MS"/>
          <w:sz w:val="26"/>
          <w:szCs w:val="26"/>
          <w:highlight w:val="yellow"/>
        </w:rPr>
      </w:pPr>
    </w:p>
    <w:p w14:paraId="591E86C5" w14:textId="77777777" w:rsidR="00F13792" w:rsidRDefault="00F13792">
      <w:pPr>
        <w:rPr>
          <w:rFonts w:ascii="Comic Sans MS" w:hAnsi="Comic Sans MS"/>
          <w:sz w:val="26"/>
          <w:szCs w:val="26"/>
          <w:highlight w:val="yellow"/>
        </w:rPr>
      </w:pPr>
    </w:p>
    <w:p w14:paraId="27762A75" w14:textId="2DB6CE8B" w:rsidR="00F13792" w:rsidRDefault="00F13792">
      <w:pPr>
        <w:rPr>
          <w:rFonts w:ascii="Comic Sans MS" w:hAnsi="Comic Sans MS"/>
          <w:sz w:val="26"/>
          <w:szCs w:val="26"/>
        </w:rPr>
      </w:pPr>
      <w:r w:rsidRPr="00F13792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 w:rsidR="005C7834">
        <w:rPr>
          <w:rFonts w:ascii="Comic Sans MS" w:hAnsi="Comic Sans MS"/>
          <w:sz w:val="26"/>
          <w:szCs w:val="26"/>
        </w:rPr>
        <w:t xml:space="preserve"> </w:t>
      </w:r>
    </w:p>
    <w:p w14:paraId="7BAD0326" w14:textId="12E39F34" w:rsidR="005C7834" w:rsidRDefault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look at the letter below. Imagine that you are Jim and think about what you would respond</w:t>
      </w:r>
      <w:r>
        <w:rPr>
          <w:rFonts w:ascii="Comic Sans MS" w:hAnsi="Comic Sans MS"/>
          <w:sz w:val="26"/>
          <w:szCs w:val="26"/>
        </w:rPr>
        <w:t xml:space="preserve"> to the Giant.  </w:t>
      </w:r>
    </w:p>
    <w:p w14:paraId="04E47E37" w14:textId="50344ADA" w:rsidR="005C7834" w:rsidRDefault="005C7834">
      <w:pPr>
        <w:rPr>
          <w:rFonts w:ascii="Comic Sans MS" w:hAnsi="Comic Sans MS"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1ED325B" wp14:editId="6879C3FC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2182495" cy="1619250"/>
            <wp:effectExtent l="0" t="0" r="8255" b="0"/>
            <wp:wrapTight wrapText="bothSides">
              <wp:wrapPolygon edited="0">
                <wp:start x="0" y="0"/>
                <wp:lineTo x="0" y="21346"/>
                <wp:lineTo x="21493" y="21346"/>
                <wp:lineTo x="214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2EBF1" w14:textId="085B7B0C" w:rsidR="005C7834" w:rsidRDefault="005C7834">
      <w:pPr>
        <w:rPr>
          <w:rFonts w:ascii="Comic Sans MS" w:hAnsi="Comic Sans MS"/>
          <w:sz w:val="26"/>
          <w:szCs w:val="26"/>
        </w:rPr>
      </w:pPr>
    </w:p>
    <w:p w14:paraId="388C2133" w14:textId="542A2A3F" w:rsidR="005C7834" w:rsidRDefault="005C7834">
      <w:pPr>
        <w:rPr>
          <w:rFonts w:ascii="Comic Sans MS" w:hAnsi="Comic Sans MS"/>
          <w:sz w:val="26"/>
          <w:szCs w:val="26"/>
        </w:rPr>
      </w:pPr>
    </w:p>
    <w:p w14:paraId="70A396D7" w14:textId="4EDE9BC8" w:rsidR="005C7834" w:rsidRDefault="005C7834">
      <w:pPr>
        <w:rPr>
          <w:rFonts w:ascii="Comic Sans MS" w:hAnsi="Comic Sans MS"/>
          <w:sz w:val="26"/>
          <w:szCs w:val="26"/>
        </w:rPr>
      </w:pPr>
    </w:p>
    <w:p w14:paraId="4D0B343A" w14:textId="41DF767A" w:rsidR="005C7834" w:rsidRDefault="005C7834">
      <w:pPr>
        <w:rPr>
          <w:rFonts w:ascii="Comic Sans MS" w:hAnsi="Comic Sans MS"/>
          <w:sz w:val="26"/>
          <w:szCs w:val="26"/>
        </w:rPr>
      </w:pPr>
    </w:p>
    <w:p w14:paraId="409863E2" w14:textId="77777777" w:rsidR="00F13792" w:rsidRDefault="00F13792">
      <w:pPr>
        <w:rPr>
          <w:rFonts w:ascii="Comic Sans MS" w:hAnsi="Comic Sans MS"/>
          <w:sz w:val="26"/>
          <w:szCs w:val="26"/>
          <w:u w:val="single"/>
        </w:rPr>
      </w:pPr>
    </w:p>
    <w:p w14:paraId="34D10541" w14:textId="032514B7" w:rsidR="005C7834" w:rsidRPr="00F13792" w:rsidRDefault="00F13792">
      <w:pPr>
        <w:rPr>
          <w:rFonts w:ascii="Comic Sans MS" w:hAnsi="Comic Sans MS"/>
          <w:sz w:val="26"/>
          <w:szCs w:val="26"/>
          <w:u w:val="single"/>
        </w:rPr>
      </w:pPr>
      <w:r w:rsidRPr="00F13792">
        <w:rPr>
          <w:rFonts w:ascii="Comic Sans MS" w:hAnsi="Comic Sans MS"/>
          <w:sz w:val="26"/>
          <w:szCs w:val="26"/>
          <w:u w:val="single"/>
        </w:rPr>
        <w:t xml:space="preserve">Questions to think about: </w:t>
      </w:r>
    </w:p>
    <w:p w14:paraId="4916F6DD" w14:textId="73123C6C" w:rsidR="00F13792" w:rsidRDefault="00F13792" w:rsidP="00F13792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is Jim’s personality?</w:t>
      </w:r>
    </w:p>
    <w:p w14:paraId="29CD87E4" w14:textId="5104A112" w:rsidR="00F13792" w:rsidRDefault="00F13792" w:rsidP="00F13792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do you think Jim feels?</w:t>
      </w:r>
    </w:p>
    <w:p w14:paraId="39A4233B" w14:textId="0D40AD73" w:rsidR="00F13792" w:rsidRPr="00F13792" w:rsidRDefault="00F13792" w:rsidP="00F13792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Do you think the Giant means what he wrote in his letter?</w:t>
      </w:r>
    </w:p>
    <w:p w14:paraId="344FD559" w14:textId="32B6BE33" w:rsidR="005C7834" w:rsidRDefault="005C7834" w:rsidP="005C7834">
      <w:pPr>
        <w:rPr>
          <w:rFonts w:ascii="Comic Sans MS" w:hAnsi="Comic Sans MS"/>
          <w:sz w:val="26"/>
          <w:szCs w:val="26"/>
        </w:rPr>
      </w:pPr>
    </w:p>
    <w:p w14:paraId="0B885D80" w14:textId="77777777" w:rsidR="005C7834" w:rsidRDefault="005C7834" w:rsidP="005C7834">
      <w:pPr>
        <w:rPr>
          <w:rFonts w:ascii="Comic Sans MS" w:hAnsi="Comic Sans MS"/>
          <w:sz w:val="26"/>
          <w:szCs w:val="26"/>
        </w:rPr>
      </w:pPr>
      <w:r w:rsidRPr="005C7834">
        <w:rPr>
          <w:rFonts w:ascii="Comic Sans MS" w:hAnsi="Comic Sans MS"/>
          <w:sz w:val="26"/>
          <w:szCs w:val="26"/>
        </w:rPr>
        <w:t xml:space="preserve">Dear Giant, </w:t>
      </w:r>
    </w:p>
    <w:p w14:paraId="09779EEA" w14:textId="77777777" w:rsidR="005C7834" w:rsidRDefault="005C7834" w:rsidP="005C7834">
      <w:pPr>
        <w:rPr>
          <w:rFonts w:ascii="Comic Sans MS" w:hAnsi="Comic Sans MS"/>
          <w:sz w:val="26"/>
          <w:szCs w:val="26"/>
        </w:rPr>
      </w:pPr>
    </w:p>
    <w:p w14:paraId="4D183F50" w14:textId="77777777" w:rsidR="005C7834" w:rsidRDefault="005C7834" w:rsidP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Thank you for your letter, ___________________________________</w:t>
      </w:r>
    </w:p>
    <w:p w14:paraId="3641C4C4" w14:textId="77777777" w:rsidR="005C7834" w:rsidRDefault="005C7834" w:rsidP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142671D7" w14:textId="432E1B39" w:rsidR="005C7834" w:rsidRDefault="005C7834" w:rsidP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</w:t>
      </w:r>
      <w:r>
        <w:rPr>
          <w:rFonts w:ascii="Comic Sans MS" w:hAnsi="Comic Sans MS"/>
          <w:sz w:val="26"/>
          <w:szCs w:val="26"/>
        </w:rPr>
        <w:t>_____________________</w:t>
      </w:r>
    </w:p>
    <w:p w14:paraId="5AD738B7" w14:textId="28D95067" w:rsidR="005C7834" w:rsidRDefault="005C7834" w:rsidP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21EA0865" w14:textId="77777777" w:rsidR="005C7834" w:rsidRDefault="005C7834" w:rsidP="005C7834">
      <w:pPr>
        <w:rPr>
          <w:rFonts w:ascii="Comic Sans MS" w:hAnsi="Comic Sans MS"/>
          <w:sz w:val="26"/>
          <w:szCs w:val="26"/>
        </w:rPr>
      </w:pPr>
    </w:p>
    <w:p w14:paraId="2A50C284" w14:textId="77777777" w:rsidR="005C7834" w:rsidRDefault="005C7834" w:rsidP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Your friend, </w:t>
      </w:r>
    </w:p>
    <w:p w14:paraId="774301CA" w14:textId="77777777" w:rsidR="005C7834" w:rsidRDefault="005C7834" w:rsidP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</w:t>
      </w:r>
    </w:p>
    <w:p w14:paraId="27AB78AE" w14:textId="33EE46C0" w:rsidR="005C7834" w:rsidRDefault="005C7834" w:rsidP="005C7834">
      <w:pPr>
        <w:rPr>
          <w:rFonts w:ascii="Comic Sans MS" w:hAnsi="Comic Sans MS"/>
          <w:sz w:val="26"/>
          <w:szCs w:val="26"/>
        </w:rPr>
      </w:pPr>
    </w:p>
    <w:p w14:paraId="571D0A97" w14:textId="102C30B4" w:rsidR="005C7834" w:rsidRDefault="005C7834" w:rsidP="005C7834">
      <w:pPr>
        <w:rPr>
          <w:rFonts w:ascii="Comic Sans MS" w:hAnsi="Comic Sans MS"/>
          <w:sz w:val="26"/>
          <w:szCs w:val="26"/>
        </w:rPr>
      </w:pPr>
    </w:p>
    <w:p w14:paraId="4BFCFCC8" w14:textId="313C9FCF" w:rsidR="005C7834" w:rsidRPr="005C7834" w:rsidRDefault="00F13792" w:rsidP="005C783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</w:t>
      </w:r>
    </w:p>
    <w:sectPr w:rsidR="005C7834" w:rsidRPr="005C7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F41ED"/>
    <w:multiLevelType w:val="hybridMultilevel"/>
    <w:tmpl w:val="11FE8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46E5"/>
    <w:multiLevelType w:val="hybridMultilevel"/>
    <w:tmpl w:val="A646454C"/>
    <w:lvl w:ilvl="0" w:tplc="9C5870C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732AF"/>
    <w:multiLevelType w:val="hybridMultilevel"/>
    <w:tmpl w:val="F030F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6A"/>
    <w:rsid w:val="004601D2"/>
    <w:rsid w:val="004C6566"/>
    <w:rsid w:val="005C7834"/>
    <w:rsid w:val="00C276AB"/>
    <w:rsid w:val="00E1496A"/>
    <w:rsid w:val="00E46581"/>
    <w:rsid w:val="00F1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6C00"/>
  <w15:chartTrackingRefBased/>
  <w15:docId w15:val="{FEE77AB5-19EE-432B-BDCC-640F6B40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9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9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dMaMNpod3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2021-02-24T20:07:00Z</dcterms:created>
  <dcterms:modified xsi:type="dcterms:W3CDTF">2021-02-24T21:16:00Z</dcterms:modified>
</cp:coreProperties>
</file>