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58204" w14:textId="110088A8" w:rsidR="004C6566" w:rsidRPr="00DD54EC" w:rsidRDefault="00DD54EC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DD54EC">
        <w:rPr>
          <w:rFonts w:ascii="Comic Sans MS" w:hAnsi="Comic Sans MS"/>
          <w:b/>
          <w:bCs/>
          <w:sz w:val="26"/>
          <w:szCs w:val="26"/>
          <w:u w:val="single"/>
        </w:rPr>
        <w:t>Home Learning</w:t>
      </w:r>
    </w:p>
    <w:p w14:paraId="5C874702" w14:textId="1632F74A" w:rsidR="00DD54EC" w:rsidRDefault="00DD54EC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DD54EC">
        <w:rPr>
          <w:rFonts w:ascii="Comic Sans MS" w:hAnsi="Comic Sans MS"/>
          <w:b/>
          <w:bCs/>
          <w:sz w:val="26"/>
          <w:szCs w:val="26"/>
          <w:u w:val="single"/>
        </w:rPr>
        <w:t xml:space="preserve">Religious Education </w:t>
      </w:r>
    </w:p>
    <w:p w14:paraId="3C458223" w14:textId="1E7A6F40" w:rsidR="00DD54EC" w:rsidRPr="00DD54EC" w:rsidRDefault="00DD54EC">
      <w:pPr>
        <w:rPr>
          <w:rFonts w:ascii="Comic Sans MS" w:hAnsi="Comic Sans MS"/>
          <w:sz w:val="26"/>
          <w:szCs w:val="26"/>
        </w:rPr>
      </w:pPr>
      <w:r w:rsidRPr="00DD54EC">
        <w:rPr>
          <w:rFonts w:ascii="Comic Sans MS" w:hAnsi="Comic Sans MS"/>
          <w:sz w:val="26"/>
          <w:szCs w:val="26"/>
        </w:rPr>
        <w:t xml:space="preserve">We are going to be learning about Judaism. </w:t>
      </w:r>
    </w:p>
    <w:p w14:paraId="5A0A9EEC" w14:textId="4D4F961F" w:rsidR="00DD54EC" w:rsidRDefault="00DD54EC">
      <w:pPr>
        <w:rPr>
          <w:rFonts w:ascii="Comic Sans MS" w:hAnsi="Comic Sans MS"/>
          <w:sz w:val="26"/>
          <w:szCs w:val="26"/>
        </w:rPr>
      </w:pPr>
      <w:r w:rsidRPr="00DD54EC">
        <w:rPr>
          <w:rFonts w:ascii="Comic Sans MS" w:hAnsi="Comic Sans MS"/>
          <w:sz w:val="26"/>
          <w:szCs w:val="26"/>
          <w:highlight w:val="yellow"/>
        </w:rPr>
        <w:t>LQ: What is precious to us? What is precious to Jewish people?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013F0113" w14:textId="4DA0E49C" w:rsidR="00DD54EC" w:rsidRPr="005E7DD9" w:rsidRDefault="005E7DD9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5E7DD9">
        <w:rPr>
          <w:rFonts w:ascii="Comic Sans MS" w:hAnsi="Comic Sans MS"/>
          <w:b/>
          <w:bCs/>
          <w:sz w:val="26"/>
          <w:szCs w:val="26"/>
          <w:u w:val="single"/>
        </w:rPr>
        <w:t xml:space="preserve">Activity 1: </w:t>
      </w:r>
    </w:p>
    <w:p w14:paraId="306F2282" w14:textId="0DA4FB5B" w:rsidR="005E7DD9" w:rsidRDefault="005E7DD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Have a think about an object that is precious to you. Please draw a picture of it and write why it is precious to you. </w:t>
      </w:r>
    </w:p>
    <w:p w14:paraId="7F395CFA" w14:textId="0D4B780D" w:rsidR="005E7DD9" w:rsidRDefault="005E7DD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26A93" wp14:editId="28AC3145">
                <wp:simplePos x="0" y="0"/>
                <wp:positionH relativeFrom="column">
                  <wp:posOffset>1118870</wp:posOffset>
                </wp:positionH>
                <wp:positionV relativeFrom="paragraph">
                  <wp:posOffset>62230</wp:posOffset>
                </wp:positionV>
                <wp:extent cx="3305175" cy="2738438"/>
                <wp:effectExtent l="0" t="0" r="2857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2738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916D2" id="Rectangle 1" o:spid="_x0000_s1026" style="position:absolute;margin-left:88.1pt;margin-top:4.9pt;width:260.25pt;height:2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" fillcolor="white [3212]" strokecolor="black [3213]" strokeweight="1pt"/>
            </w:pict>
          </mc:Fallback>
        </mc:AlternateContent>
      </w:r>
    </w:p>
    <w:p w14:paraId="5CAE7B95" w14:textId="7217F83A" w:rsidR="005E7DD9" w:rsidRDefault="005E7DD9">
      <w:pPr>
        <w:rPr>
          <w:rFonts w:ascii="Comic Sans MS" w:hAnsi="Comic Sans MS"/>
          <w:sz w:val="26"/>
          <w:szCs w:val="26"/>
        </w:rPr>
      </w:pPr>
    </w:p>
    <w:p w14:paraId="1C9AB951" w14:textId="76C40FCB" w:rsidR="005E7DD9" w:rsidRDefault="005E7DD9">
      <w:pPr>
        <w:rPr>
          <w:rFonts w:ascii="Comic Sans MS" w:hAnsi="Comic Sans MS"/>
          <w:sz w:val="26"/>
          <w:szCs w:val="26"/>
        </w:rPr>
      </w:pPr>
    </w:p>
    <w:p w14:paraId="5A9EE7DD" w14:textId="1D31F2B6" w:rsidR="005E7DD9" w:rsidRDefault="005E7DD9">
      <w:pPr>
        <w:rPr>
          <w:rFonts w:ascii="Comic Sans MS" w:hAnsi="Comic Sans MS"/>
          <w:sz w:val="26"/>
          <w:szCs w:val="26"/>
        </w:rPr>
      </w:pPr>
    </w:p>
    <w:p w14:paraId="2038F966" w14:textId="44C48A42" w:rsidR="005E7DD9" w:rsidRDefault="005E7DD9">
      <w:pPr>
        <w:rPr>
          <w:rFonts w:ascii="Comic Sans MS" w:hAnsi="Comic Sans MS"/>
          <w:sz w:val="26"/>
          <w:szCs w:val="26"/>
        </w:rPr>
      </w:pPr>
    </w:p>
    <w:p w14:paraId="42F8D567" w14:textId="5F1F9893" w:rsidR="005E7DD9" w:rsidRDefault="005E7DD9">
      <w:pPr>
        <w:rPr>
          <w:rFonts w:ascii="Comic Sans MS" w:hAnsi="Comic Sans MS"/>
          <w:sz w:val="26"/>
          <w:szCs w:val="26"/>
        </w:rPr>
      </w:pPr>
    </w:p>
    <w:p w14:paraId="5A2D162B" w14:textId="0EB85680" w:rsidR="005E7DD9" w:rsidRDefault="005E7DD9">
      <w:pPr>
        <w:rPr>
          <w:rFonts w:ascii="Comic Sans MS" w:hAnsi="Comic Sans MS"/>
          <w:sz w:val="26"/>
          <w:szCs w:val="26"/>
        </w:rPr>
      </w:pPr>
    </w:p>
    <w:p w14:paraId="50DB2F09" w14:textId="03A85180" w:rsidR="005E7DD9" w:rsidRDefault="005E7DD9">
      <w:pPr>
        <w:rPr>
          <w:rFonts w:ascii="Comic Sans MS" w:hAnsi="Comic Sans MS"/>
          <w:sz w:val="26"/>
          <w:szCs w:val="26"/>
        </w:rPr>
      </w:pPr>
    </w:p>
    <w:p w14:paraId="6B4B5E2F" w14:textId="4569243D" w:rsidR="005E7DD9" w:rsidRDefault="005E7DD9">
      <w:pPr>
        <w:rPr>
          <w:rFonts w:ascii="Comic Sans MS" w:hAnsi="Comic Sans MS"/>
          <w:sz w:val="26"/>
          <w:szCs w:val="26"/>
        </w:rPr>
      </w:pPr>
    </w:p>
    <w:p w14:paraId="6DA0190A" w14:textId="2886F7E7" w:rsidR="005E7DD9" w:rsidRDefault="005E7DD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5CE12113" w14:textId="5676044A" w:rsidR="005E7DD9" w:rsidRDefault="005E7DD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088F6A6C" w14:textId="0071B9F2" w:rsidR="005E7DD9" w:rsidRDefault="005E7DD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25F73AA1" w14:textId="234941B9" w:rsidR="005E7DD9" w:rsidRDefault="005E7DD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4C6B161F" w14:textId="2DD1E97D" w:rsidR="005E7DD9" w:rsidRDefault="005E7DD9">
      <w:pPr>
        <w:rPr>
          <w:rFonts w:ascii="Comic Sans MS" w:hAnsi="Comic Sans MS"/>
          <w:sz w:val="26"/>
          <w:szCs w:val="26"/>
        </w:rPr>
      </w:pPr>
    </w:p>
    <w:p w14:paraId="68F73C45" w14:textId="6FD0176D" w:rsidR="005E7DD9" w:rsidRDefault="005E7DD9">
      <w:pPr>
        <w:rPr>
          <w:rFonts w:ascii="Comic Sans MS" w:hAnsi="Comic Sans MS"/>
          <w:sz w:val="26"/>
          <w:szCs w:val="26"/>
        </w:rPr>
      </w:pPr>
    </w:p>
    <w:p w14:paraId="1D1FB42D" w14:textId="644FD453" w:rsidR="005E7DD9" w:rsidRDefault="005E7DD9">
      <w:pPr>
        <w:rPr>
          <w:rFonts w:ascii="Comic Sans MS" w:hAnsi="Comic Sans MS"/>
          <w:sz w:val="26"/>
          <w:szCs w:val="26"/>
        </w:rPr>
      </w:pPr>
    </w:p>
    <w:p w14:paraId="659153E9" w14:textId="134CF0BB" w:rsidR="005E7DD9" w:rsidRDefault="005E7DD9">
      <w:pPr>
        <w:rPr>
          <w:rFonts w:ascii="Comic Sans MS" w:hAnsi="Comic Sans MS"/>
          <w:sz w:val="26"/>
          <w:szCs w:val="26"/>
        </w:rPr>
      </w:pPr>
    </w:p>
    <w:p w14:paraId="09BBFCAB" w14:textId="0BD8F195" w:rsidR="005E7DD9" w:rsidRDefault="005E7DD9">
      <w:pPr>
        <w:rPr>
          <w:rFonts w:ascii="Comic Sans MS" w:hAnsi="Comic Sans MS"/>
          <w:sz w:val="26"/>
          <w:szCs w:val="26"/>
        </w:rPr>
      </w:pPr>
    </w:p>
    <w:p w14:paraId="1CB8A338" w14:textId="2A6CB41B" w:rsidR="005E7DD9" w:rsidRDefault="005E7DD9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5E7DD9">
        <w:rPr>
          <w:rFonts w:ascii="Comic Sans MS" w:hAnsi="Comic Sans MS"/>
          <w:b/>
          <w:bCs/>
          <w:sz w:val="26"/>
          <w:szCs w:val="26"/>
          <w:u w:val="single"/>
        </w:rPr>
        <w:lastRenderedPageBreak/>
        <w:t xml:space="preserve">Activity 2: </w:t>
      </w:r>
    </w:p>
    <w:p w14:paraId="27463186" w14:textId="6BE4593F" w:rsidR="00211606" w:rsidRDefault="00211606">
      <w:pPr>
        <w:rPr>
          <w:rFonts w:ascii="Comic Sans MS" w:hAnsi="Comic Sans MS"/>
          <w:sz w:val="26"/>
          <w:szCs w:val="26"/>
        </w:rPr>
      </w:pPr>
      <w:r w:rsidRPr="00211606">
        <w:rPr>
          <w:rFonts w:ascii="Comic Sans MS" w:hAnsi="Comic Sans MS"/>
          <w:sz w:val="26"/>
          <w:szCs w:val="26"/>
        </w:rPr>
        <w:t xml:space="preserve">Please watch the video below showing you the home of a Jewish family. It gives you some insight into some precious objects that Jewish people keep in their homes. </w:t>
      </w:r>
    </w:p>
    <w:p w14:paraId="215AE5C8" w14:textId="77777777" w:rsidR="00211606" w:rsidRPr="00211606" w:rsidRDefault="00211606" w:rsidP="0021160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Video: </w:t>
      </w:r>
      <w:hyperlink r:id="rId5" w:history="1">
        <w:r w:rsidRPr="00211606">
          <w:rPr>
            <w:rStyle w:val="Hyperlink"/>
            <w:rFonts w:ascii="Comic Sans MS" w:hAnsi="Comic Sans MS"/>
            <w:sz w:val="26"/>
            <w:szCs w:val="26"/>
          </w:rPr>
          <w:t>https://www.bbc.co.uk/bitesize/clips/zd9jxnb</w:t>
        </w:r>
      </w:hyperlink>
    </w:p>
    <w:p w14:paraId="4F0CA8BB" w14:textId="2D056590" w:rsidR="00211606" w:rsidRDefault="0021160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Now it is your turn to answer the I wonder question:</w:t>
      </w:r>
    </w:p>
    <w:p w14:paraId="43161C14" w14:textId="67DE770C" w:rsidR="00211606" w:rsidRDefault="00211606" w:rsidP="00211606">
      <w:pPr>
        <w:jc w:val="center"/>
        <w:rPr>
          <w:rFonts w:ascii="Comic Sans MS" w:hAnsi="Comic Sans MS"/>
          <w:sz w:val="26"/>
          <w:szCs w:val="26"/>
        </w:rPr>
      </w:pPr>
      <w:r w:rsidRPr="00DD54EC">
        <w:rPr>
          <w:rFonts w:ascii="Comic Sans MS" w:hAnsi="Comic Sans MS"/>
          <w:sz w:val="26"/>
          <w:szCs w:val="26"/>
          <w:highlight w:val="yellow"/>
        </w:rPr>
        <w:t>What is precious to Jewish people?</w:t>
      </w:r>
    </w:p>
    <w:p w14:paraId="3F3BFCB9" w14:textId="152E9012" w:rsidR="00211606" w:rsidRDefault="00211606" w:rsidP="00211606">
      <w:pPr>
        <w:rPr>
          <w:rFonts w:ascii="Comic Sans MS" w:hAnsi="Comic Sans MS"/>
          <w:sz w:val="26"/>
          <w:szCs w:val="26"/>
        </w:rPr>
      </w:pPr>
      <w:r w:rsidRPr="00211606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68480" behindDoc="1" locked="0" layoutInCell="1" allowOverlap="1" wp14:anchorId="1239A9DF" wp14:editId="5A17F121">
            <wp:simplePos x="0" y="0"/>
            <wp:positionH relativeFrom="margin">
              <wp:posOffset>4766945</wp:posOffset>
            </wp:positionH>
            <wp:positionV relativeFrom="paragraph">
              <wp:posOffset>410845</wp:posOffset>
            </wp:positionV>
            <wp:extent cx="1623695" cy="1662430"/>
            <wp:effectExtent l="0" t="0" r="0" b="0"/>
            <wp:wrapTight wrapText="bothSides">
              <wp:wrapPolygon edited="0">
                <wp:start x="0" y="0"/>
                <wp:lineTo x="0" y="21286"/>
                <wp:lineTo x="21287" y="21286"/>
                <wp:lineTo x="21287" y="0"/>
                <wp:lineTo x="0" y="0"/>
              </wp:wrapPolygon>
            </wp:wrapTight>
            <wp:docPr id="2" name="Picture 8" descr="Passover Seder plate - Wikipedia">
              <a:extLst xmlns:a="http://schemas.openxmlformats.org/drawingml/2006/main">
                <a:ext uri="{FF2B5EF4-FFF2-40B4-BE49-F238E27FC236}">
                  <a16:creationId xmlns:a16="http://schemas.microsoft.com/office/drawing/2014/main" id="{F72DBD15-5AB4-4AD9-855A-140E3676B8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8" descr="Passover Seder plate - Wikipedia">
                      <a:extLst>
                        <a:ext uri="{FF2B5EF4-FFF2-40B4-BE49-F238E27FC236}">
                          <a16:creationId xmlns:a16="http://schemas.microsoft.com/office/drawing/2014/main" id="{F72DBD15-5AB4-4AD9-855A-140E3676B84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6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1606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1B88E542" wp14:editId="0AE81231">
            <wp:simplePos x="0" y="0"/>
            <wp:positionH relativeFrom="column">
              <wp:posOffset>1895126</wp:posOffset>
            </wp:positionH>
            <wp:positionV relativeFrom="paragraph">
              <wp:posOffset>530543</wp:posOffset>
            </wp:positionV>
            <wp:extent cx="1414355" cy="957262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8CF7D0A2-31F8-4F83-83DA-01DF4131B8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8CF7D0A2-31F8-4F83-83DA-01DF4131B8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427570" cy="966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>Please think of one of the objects below and write a sentence about why it is important:</w:t>
      </w:r>
    </w:p>
    <w:p w14:paraId="48B0D14A" w14:textId="64D1B470" w:rsidR="00211606" w:rsidRDefault="00D6025D" w:rsidP="00211606">
      <w:pPr>
        <w:rPr>
          <w:rFonts w:ascii="Comic Sans MS" w:hAnsi="Comic Sans MS"/>
          <w:sz w:val="26"/>
          <w:szCs w:val="26"/>
        </w:rPr>
      </w:pPr>
      <w:r w:rsidRPr="00211606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275777A3" wp14:editId="2552B689">
            <wp:simplePos x="0" y="0"/>
            <wp:positionH relativeFrom="column">
              <wp:posOffset>3428683</wp:posOffset>
            </wp:positionH>
            <wp:positionV relativeFrom="paragraph">
              <wp:posOffset>117792</wp:posOffset>
            </wp:positionV>
            <wp:extent cx="1123950" cy="1123950"/>
            <wp:effectExtent l="0" t="0" r="0" b="0"/>
            <wp:wrapNone/>
            <wp:docPr id="4100" name="Picture 4" descr="Sterling Silver Ceremonial Judaica Kiddush Cup or Jewish Wine Goblet :  Kitsch &amp; Couture | Ruby Lane">
              <a:extLst xmlns:a="http://schemas.openxmlformats.org/drawingml/2006/main">
                <a:ext uri="{FF2B5EF4-FFF2-40B4-BE49-F238E27FC236}">
                  <a16:creationId xmlns:a16="http://schemas.microsoft.com/office/drawing/2014/main" id="{F863A491-C0E0-4F72-9FCB-FB24B0DE50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Sterling Silver Ceremonial Judaica Kiddush Cup or Jewish Wine Goblet :  Kitsch &amp; Couture | Ruby Lane">
                      <a:extLst>
                        <a:ext uri="{FF2B5EF4-FFF2-40B4-BE49-F238E27FC236}">
                          <a16:creationId xmlns:a16="http://schemas.microsoft.com/office/drawing/2014/main" id="{F863A491-C0E0-4F72-9FCB-FB24B0DE50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606" w:rsidRPr="00211606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F3A6F8A" wp14:editId="4235D5A8">
            <wp:simplePos x="0" y="0"/>
            <wp:positionH relativeFrom="margin">
              <wp:posOffset>-635</wp:posOffset>
            </wp:positionH>
            <wp:positionV relativeFrom="paragraph">
              <wp:posOffset>65088</wp:posOffset>
            </wp:positionV>
            <wp:extent cx="1371600" cy="1371600"/>
            <wp:effectExtent l="0" t="0" r="0" b="0"/>
            <wp:wrapNone/>
            <wp:docPr id="4" name="Picture 2" descr="No attribution info; please claim if this is your image/art so that it may  properly credited. Thanks | Blue and white, White enamel, Jewish symbols">
              <a:extLst xmlns:a="http://schemas.openxmlformats.org/drawingml/2006/main">
                <a:ext uri="{FF2B5EF4-FFF2-40B4-BE49-F238E27FC236}">
                  <a16:creationId xmlns:a16="http://schemas.microsoft.com/office/drawing/2014/main" id="{273314B1-8299-495C-ACE8-97EE1469683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No attribution info; please claim if this is your image/art so that it may  properly credited. Thanks | Blue and white, White enamel, Jewish symbols">
                      <a:extLst>
                        <a:ext uri="{FF2B5EF4-FFF2-40B4-BE49-F238E27FC236}">
                          <a16:creationId xmlns:a16="http://schemas.microsoft.com/office/drawing/2014/main" id="{273314B1-8299-495C-ACE8-97EE1469683A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606" w:rsidRPr="00211606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44AE58BF" wp14:editId="3AE77165">
            <wp:simplePos x="0" y="0"/>
            <wp:positionH relativeFrom="column">
              <wp:posOffset>4248150</wp:posOffset>
            </wp:positionH>
            <wp:positionV relativeFrom="paragraph">
              <wp:posOffset>2227898</wp:posOffset>
            </wp:positionV>
            <wp:extent cx="1750744" cy="795338"/>
            <wp:effectExtent l="0" t="0" r="1905" b="5080"/>
            <wp:wrapNone/>
            <wp:docPr id="4106" name="Picture 10" descr="The Siddur (Jewish Prayer Book) - BJE">
              <a:extLst xmlns:a="http://schemas.openxmlformats.org/drawingml/2006/main">
                <a:ext uri="{FF2B5EF4-FFF2-40B4-BE49-F238E27FC236}">
                  <a16:creationId xmlns:a16="http://schemas.microsoft.com/office/drawing/2014/main" id="{33FF2F45-18B0-4DF2-A344-A56C9B5D00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10" descr="The Siddur (Jewish Prayer Book) - BJE">
                      <a:extLst>
                        <a:ext uri="{FF2B5EF4-FFF2-40B4-BE49-F238E27FC236}">
                          <a16:creationId xmlns:a16="http://schemas.microsoft.com/office/drawing/2014/main" id="{33FF2F45-18B0-4DF2-A344-A56C9B5D00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750744" cy="795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606" w:rsidRPr="00211606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5AF011C8" wp14:editId="12476665">
            <wp:simplePos x="0" y="0"/>
            <wp:positionH relativeFrom="column">
              <wp:posOffset>-261937</wp:posOffset>
            </wp:positionH>
            <wp:positionV relativeFrom="paragraph">
              <wp:posOffset>2227897</wp:posOffset>
            </wp:positionV>
            <wp:extent cx="1650167" cy="676275"/>
            <wp:effectExtent l="0" t="0" r="7620" b="0"/>
            <wp:wrapNone/>
            <wp:docPr id="4098" name="Picture 2" descr="Amazon.com: Golden Grapes Challah Board: Kitchen &amp; Dining">
              <a:extLst xmlns:a="http://schemas.openxmlformats.org/drawingml/2006/main">
                <a:ext uri="{FF2B5EF4-FFF2-40B4-BE49-F238E27FC236}">
                  <a16:creationId xmlns:a16="http://schemas.microsoft.com/office/drawing/2014/main" id="{1A4CBDAB-9C53-4B3C-962A-EB78937784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Amazon.com: Golden Grapes Challah Board: Kitchen &amp; Dining">
                      <a:extLst>
                        <a:ext uri="{FF2B5EF4-FFF2-40B4-BE49-F238E27FC236}">
                          <a16:creationId xmlns:a16="http://schemas.microsoft.com/office/drawing/2014/main" id="{1A4CBDAB-9C53-4B3C-962A-EB78937784B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61719" cy="681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606" w:rsidRPr="00211606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3DE4F931" wp14:editId="118CAB2B">
            <wp:simplePos x="0" y="0"/>
            <wp:positionH relativeFrom="margin">
              <wp:posOffset>2009775</wp:posOffset>
            </wp:positionH>
            <wp:positionV relativeFrom="paragraph">
              <wp:posOffset>1784985</wp:posOffset>
            </wp:positionV>
            <wp:extent cx="1519238" cy="853484"/>
            <wp:effectExtent l="0" t="0" r="5080" b="3810"/>
            <wp:wrapNone/>
            <wp:docPr id="4102" name="Picture 6" descr="Why do Jewish men wear a kippah? - The Jewish Chronicle">
              <a:extLst xmlns:a="http://schemas.openxmlformats.org/drawingml/2006/main">
                <a:ext uri="{FF2B5EF4-FFF2-40B4-BE49-F238E27FC236}">
                  <a16:creationId xmlns:a16="http://schemas.microsoft.com/office/drawing/2014/main" id="{39CE1A4D-57CA-4064-A850-7C4E87ECFA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Why do Jewish men wear a kippah? - The Jewish Chronicle">
                      <a:extLst>
                        <a:ext uri="{FF2B5EF4-FFF2-40B4-BE49-F238E27FC236}">
                          <a16:creationId xmlns:a16="http://schemas.microsoft.com/office/drawing/2014/main" id="{39CE1A4D-57CA-4064-A850-7C4E87ECFA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519238" cy="853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606" w:rsidRPr="00211606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5C2435D6" wp14:editId="75DD2014">
            <wp:simplePos x="0" y="0"/>
            <wp:positionH relativeFrom="column">
              <wp:posOffset>8399041</wp:posOffset>
            </wp:positionH>
            <wp:positionV relativeFrom="paragraph">
              <wp:posOffset>4872304</wp:posOffset>
            </wp:positionV>
            <wp:extent cx="721147" cy="738236"/>
            <wp:effectExtent l="0" t="0" r="3175" b="5080"/>
            <wp:wrapNone/>
            <wp:docPr id="4104" name="Picture 8" descr="Passover Seder plate - Wikipedia">
              <a:extLst xmlns:a="http://schemas.openxmlformats.org/drawingml/2006/main">
                <a:ext uri="{FF2B5EF4-FFF2-40B4-BE49-F238E27FC236}">
                  <a16:creationId xmlns:a16="http://schemas.microsoft.com/office/drawing/2014/main" id="{F72DBD15-5AB4-4AD9-855A-140E3676B8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8" descr="Passover Seder plate - Wikipedia">
                      <a:extLst>
                        <a:ext uri="{FF2B5EF4-FFF2-40B4-BE49-F238E27FC236}">
                          <a16:creationId xmlns:a16="http://schemas.microsoft.com/office/drawing/2014/main" id="{F72DBD15-5AB4-4AD9-855A-140E3676B84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737045" cy="754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5155C" w14:textId="1D8CDEC4" w:rsidR="00211606" w:rsidRPr="00211606" w:rsidRDefault="00211606" w:rsidP="00211606">
      <w:pPr>
        <w:rPr>
          <w:rFonts w:ascii="Comic Sans MS" w:hAnsi="Comic Sans MS"/>
          <w:sz w:val="26"/>
          <w:szCs w:val="26"/>
        </w:rPr>
      </w:pPr>
    </w:p>
    <w:p w14:paraId="4C63D7D3" w14:textId="78F847DF" w:rsidR="00211606" w:rsidRPr="00211606" w:rsidRDefault="00D6025D" w:rsidP="00211606">
      <w:pPr>
        <w:rPr>
          <w:rFonts w:ascii="Comic Sans MS" w:hAnsi="Comic Sans MS"/>
          <w:sz w:val="26"/>
          <w:szCs w:val="26"/>
        </w:rPr>
      </w:pPr>
      <w:r w:rsidRPr="0021160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C1D398" wp14:editId="73A01A9E">
                <wp:simplePos x="0" y="0"/>
                <wp:positionH relativeFrom="column">
                  <wp:posOffset>1966595</wp:posOffset>
                </wp:positionH>
                <wp:positionV relativeFrom="paragraph">
                  <wp:posOffset>208915</wp:posOffset>
                </wp:positionV>
                <wp:extent cx="871220" cy="1404620"/>
                <wp:effectExtent l="0" t="0" r="2413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BE740" w14:textId="7A077D89" w:rsidR="00D6025D" w:rsidRPr="00211606" w:rsidRDefault="00D6025D" w:rsidP="00D6025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Candles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C1D3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85pt;margin-top:16.45pt;width:68.6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">
                <v:textbox style="mso-fit-shape-to-text:t">
                  <w:txbxContent>
                    <w:p w14:paraId="2E0BE740" w14:textId="7A077D89" w:rsidR="00D6025D" w:rsidRPr="00211606" w:rsidRDefault="00D6025D" w:rsidP="00D6025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Candles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A5B2DF" w14:textId="0F198B48" w:rsidR="00211606" w:rsidRPr="00211606" w:rsidRDefault="00D6025D" w:rsidP="00211606">
      <w:pPr>
        <w:rPr>
          <w:rFonts w:ascii="Comic Sans MS" w:hAnsi="Comic Sans MS"/>
          <w:sz w:val="26"/>
          <w:szCs w:val="26"/>
        </w:rPr>
      </w:pPr>
      <w:r w:rsidRPr="0021160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AB0EA7E" wp14:editId="7DE644A2">
                <wp:simplePos x="0" y="0"/>
                <wp:positionH relativeFrom="margin">
                  <wp:posOffset>3295015</wp:posOffset>
                </wp:positionH>
                <wp:positionV relativeFrom="paragraph">
                  <wp:posOffset>234950</wp:posOffset>
                </wp:positionV>
                <wp:extent cx="1328420" cy="1404620"/>
                <wp:effectExtent l="0" t="0" r="24130" b="260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67700" w14:textId="136027B1" w:rsidR="00D6025D" w:rsidRPr="00211606" w:rsidRDefault="00D6025D" w:rsidP="00D6025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Wine Goblet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B0EA7E" id="_x0000_s1027" type="#_x0000_t202" style="position:absolute;margin-left:259.45pt;margin-top:18.5pt;width:104.6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">
                <v:textbox style="mso-fit-shape-to-text:t">
                  <w:txbxContent>
                    <w:p w14:paraId="60367700" w14:textId="136027B1" w:rsidR="00D6025D" w:rsidRPr="00211606" w:rsidRDefault="00D6025D" w:rsidP="00D6025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Wine Goblet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436B1C" w14:textId="6BD61611" w:rsidR="00211606" w:rsidRPr="00211606" w:rsidRDefault="00D6025D" w:rsidP="00211606">
      <w:pPr>
        <w:rPr>
          <w:rFonts w:ascii="Comic Sans MS" w:hAnsi="Comic Sans MS"/>
          <w:sz w:val="26"/>
          <w:szCs w:val="26"/>
        </w:rPr>
      </w:pPr>
      <w:r w:rsidRPr="0021160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605A4C6" wp14:editId="386F3EC5">
                <wp:simplePos x="0" y="0"/>
                <wp:positionH relativeFrom="margin">
                  <wp:posOffset>4952365</wp:posOffset>
                </wp:positionH>
                <wp:positionV relativeFrom="paragraph">
                  <wp:posOffset>118110</wp:posOffset>
                </wp:positionV>
                <wp:extent cx="1328420" cy="1404620"/>
                <wp:effectExtent l="0" t="0" r="24130" b="260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C1CC4" w14:textId="3754947A" w:rsidR="00D6025D" w:rsidRPr="00211606" w:rsidRDefault="00D6025D" w:rsidP="00D6025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Sedar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05A4C6" id="_x0000_s1028" type="#_x0000_t202" style="position:absolute;margin-left:389.95pt;margin-top:9.3pt;width:104.6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">
                <v:textbox style="mso-fit-shape-to-text:t">
                  <w:txbxContent>
                    <w:p w14:paraId="6FEC1CC4" w14:textId="3754947A" w:rsidR="00D6025D" w:rsidRPr="00211606" w:rsidRDefault="00D6025D" w:rsidP="00D6025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Sedar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Plate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1606" w:rsidRPr="0021160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6D0AB5E" wp14:editId="3457F08E">
                <wp:simplePos x="0" y="0"/>
                <wp:positionH relativeFrom="column">
                  <wp:posOffset>237490</wp:posOffset>
                </wp:positionH>
                <wp:positionV relativeFrom="paragraph">
                  <wp:posOffset>37465</wp:posOffset>
                </wp:positionV>
                <wp:extent cx="861695" cy="1404620"/>
                <wp:effectExtent l="0" t="0" r="1460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EBFC8" w14:textId="0CA1A7AD" w:rsidR="00211606" w:rsidRPr="00211606" w:rsidRDefault="0021160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1160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Mezuzah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D0AB5E" id="_x0000_s1029" type="#_x0000_t202" style="position:absolute;margin-left:18.7pt;margin-top:2.95pt;width:67.8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">
                <v:textbox style="mso-fit-shape-to-text:t">
                  <w:txbxContent>
                    <w:p w14:paraId="3ECEBFC8" w14:textId="0CA1A7AD" w:rsidR="00211606" w:rsidRPr="00211606" w:rsidRDefault="0021160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11606">
                        <w:rPr>
                          <w:rFonts w:ascii="Comic Sans MS" w:hAnsi="Comic Sans MS"/>
                          <w:sz w:val="24"/>
                          <w:szCs w:val="24"/>
                        </w:rPr>
                        <w:t>Mezuzah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540206" w14:textId="0CE1599A" w:rsidR="00211606" w:rsidRPr="00211606" w:rsidRDefault="00211606" w:rsidP="00211606">
      <w:pPr>
        <w:rPr>
          <w:rFonts w:ascii="Comic Sans MS" w:hAnsi="Comic Sans MS"/>
          <w:sz w:val="26"/>
          <w:szCs w:val="26"/>
        </w:rPr>
      </w:pPr>
    </w:p>
    <w:p w14:paraId="7AB3DB35" w14:textId="64AEFB5C" w:rsidR="00211606" w:rsidRPr="00211606" w:rsidRDefault="00211606" w:rsidP="00211606">
      <w:pPr>
        <w:rPr>
          <w:rFonts w:ascii="Comic Sans MS" w:hAnsi="Comic Sans MS"/>
          <w:sz w:val="26"/>
          <w:szCs w:val="26"/>
        </w:rPr>
      </w:pPr>
    </w:p>
    <w:p w14:paraId="130C92C1" w14:textId="79CFEB28" w:rsidR="00211606" w:rsidRPr="00211606" w:rsidRDefault="00D6025D" w:rsidP="00211606">
      <w:pPr>
        <w:rPr>
          <w:rFonts w:ascii="Comic Sans MS" w:hAnsi="Comic Sans MS"/>
          <w:sz w:val="26"/>
          <w:szCs w:val="26"/>
        </w:rPr>
      </w:pPr>
      <w:r w:rsidRPr="0021160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3B0E918" wp14:editId="765E41C1">
                <wp:simplePos x="0" y="0"/>
                <wp:positionH relativeFrom="column">
                  <wp:posOffset>2342832</wp:posOffset>
                </wp:positionH>
                <wp:positionV relativeFrom="paragraph">
                  <wp:posOffset>197803</wp:posOffset>
                </wp:positionV>
                <wp:extent cx="871220" cy="1404620"/>
                <wp:effectExtent l="0" t="0" r="24130" b="260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BFFD9" w14:textId="212262AB" w:rsidR="00D6025D" w:rsidRPr="00211606" w:rsidRDefault="00D6025D" w:rsidP="00D6025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Kippah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0E918" id="_x0000_s1030" type="#_x0000_t202" style="position:absolute;margin-left:184.45pt;margin-top:15.6pt;width:68.6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">
                <v:textbox style="mso-fit-shape-to-text:t">
                  <w:txbxContent>
                    <w:p w14:paraId="697BFFD9" w14:textId="212262AB" w:rsidR="00D6025D" w:rsidRPr="00211606" w:rsidRDefault="00D6025D" w:rsidP="00D6025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Kippah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2BBB89" w14:textId="6E5CB9DD" w:rsidR="00211606" w:rsidRPr="00211606" w:rsidRDefault="00D6025D" w:rsidP="00211606">
      <w:pPr>
        <w:rPr>
          <w:rFonts w:ascii="Comic Sans MS" w:hAnsi="Comic Sans MS"/>
          <w:sz w:val="26"/>
          <w:szCs w:val="26"/>
        </w:rPr>
      </w:pPr>
      <w:r w:rsidRPr="0021160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A756DA6" wp14:editId="53CDA73F">
                <wp:simplePos x="0" y="0"/>
                <wp:positionH relativeFrom="margin">
                  <wp:posOffset>4376420</wp:posOffset>
                </wp:positionH>
                <wp:positionV relativeFrom="paragraph">
                  <wp:posOffset>247650</wp:posOffset>
                </wp:positionV>
                <wp:extent cx="1328420" cy="1404620"/>
                <wp:effectExtent l="0" t="0" r="24130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A83AE" w14:textId="4F9FB2B0" w:rsidR="00D6025D" w:rsidRPr="00211606" w:rsidRDefault="00D6025D" w:rsidP="00D6025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Prayer 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756DA6" id="_x0000_s1031" type="#_x0000_t202" style="position:absolute;margin-left:344.6pt;margin-top:19.5pt;width:104.6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">
                <v:textbox style="mso-fit-shape-to-text:t">
                  <w:txbxContent>
                    <w:p w14:paraId="428A83AE" w14:textId="4F9FB2B0" w:rsidR="00D6025D" w:rsidRPr="00211606" w:rsidRDefault="00D6025D" w:rsidP="00D6025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Prayer Book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160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E194366" wp14:editId="18361660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1318895" cy="1404620"/>
                <wp:effectExtent l="0" t="0" r="14605" b="260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9D01C" w14:textId="6E9F75C1" w:rsidR="00D6025D" w:rsidRPr="00211606" w:rsidRDefault="00D6025D" w:rsidP="00D6025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hallah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194366" id="_x0000_s1032" type="#_x0000_t202" style="position:absolute;margin-left:0;margin-top:9.4pt;width:103.85pt;height:110.6pt;z-index:2516746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">
                <v:textbox style="mso-fit-shape-to-text:t">
                  <w:txbxContent>
                    <w:p w14:paraId="4CD9D01C" w14:textId="6E9F75C1" w:rsidR="00D6025D" w:rsidRPr="00211606" w:rsidRDefault="00D6025D" w:rsidP="00D6025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hallah Board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E3CD43" w14:textId="3F466F89" w:rsidR="00211606" w:rsidRDefault="00211606" w:rsidP="00211606">
      <w:pPr>
        <w:rPr>
          <w:rFonts w:ascii="Comic Sans MS" w:hAnsi="Comic Sans MS"/>
          <w:sz w:val="26"/>
          <w:szCs w:val="26"/>
        </w:rPr>
      </w:pPr>
    </w:p>
    <w:p w14:paraId="0C31BFB4" w14:textId="6ADF6E11" w:rsidR="00211606" w:rsidRDefault="00211606" w:rsidP="0021160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8E67EE" w14:textId="3D049655" w:rsidR="00D6025D" w:rsidRDefault="00D6025D" w:rsidP="00211606">
      <w:pPr>
        <w:rPr>
          <w:rFonts w:ascii="Comic Sans MS" w:hAnsi="Comic Sans MS"/>
          <w:sz w:val="26"/>
          <w:szCs w:val="26"/>
        </w:rPr>
      </w:pPr>
    </w:p>
    <w:p w14:paraId="7408104B" w14:textId="74661025" w:rsidR="00D6025D" w:rsidRDefault="00D6025D" w:rsidP="00211606">
      <w:pPr>
        <w:rPr>
          <w:rFonts w:ascii="Comic Sans MS" w:hAnsi="Comic Sans MS"/>
          <w:sz w:val="26"/>
          <w:szCs w:val="26"/>
        </w:rPr>
      </w:pPr>
    </w:p>
    <w:p w14:paraId="0A8641DF" w14:textId="16DFF769" w:rsidR="00D6025D" w:rsidRDefault="00D6025D" w:rsidP="00211606">
      <w:pPr>
        <w:rPr>
          <w:rFonts w:ascii="Comic Sans MS" w:hAnsi="Comic Sans MS"/>
          <w:sz w:val="26"/>
          <w:szCs w:val="26"/>
        </w:rPr>
      </w:pPr>
    </w:p>
    <w:p w14:paraId="357AE7E8" w14:textId="5F7B4823" w:rsidR="00D6025D" w:rsidRDefault="00D6025D" w:rsidP="00211606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D6025D">
        <w:rPr>
          <w:rFonts w:ascii="Comic Sans MS" w:hAnsi="Comic Sans MS"/>
          <w:b/>
          <w:bCs/>
          <w:sz w:val="26"/>
          <w:szCs w:val="26"/>
          <w:u w:val="single"/>
        </w:rPr>
        <w:t>Activity 3:</w:t>
      </w:r>
    </w:p>
    <w:p w14:paraId="2771984A" w14:textId="466251D9" w:rsidR="00D6025D" w:rsidRDefault="00D6025D" w:rsidP="0021160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Below there are two options: </w:t>
      </w:r>
    </w:p>
    <w:p w14:paraId="55C80630" w14:textId="76445820" w:rsidR="00D6025D" w:rsidRDefault="00D6025D" w:rsidP="00211606">
      <w:pPr>
        <w:rPr>
          <w:rFonts w:ascii="Comic Sans MS" w:hAnsi="Comic Sans MS"/>
          <w:sz w:val="26"/>
          <w:szCs w:val="26"/>
        </w:rPr>
      </w:pPr>
    </w:p>
    <w:p w14:paraId="6D4DD583" w14:textId="5908F242" w:rsidR="00D6025D" w:rsidRDefault="00D6025D" w:rsidP="0021160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1. Making your own Mezuzah. Please print the template below and have a go at making a Mezuzah. </w:t>
      </w:r>
      <w:r w:rsidR="008808C6">
        <w:rPr>
          <w:rFonts w:ascii="Comic Sans MS" w:hAnsi="Comic Sans MS"/>
          <w:sz w:val="26"/>
          <w:szCs w:val="26"/>
        </w:rPr>
        <w:t>You can also decorate it using the pictures on the next page.</w:t>
      </w:r>
    </w:p>
    <w:p w14:paraId="03A1B9F9" w14:textId="29995783" w:rsidR="00D6025D" w:rsidRDefault="00D6025D" w:rsidP="00211606">
      <w:pPr>
        <w:rPr>
          <w:rFonts w:ascii="Comic Sans MS" w:hAnsi="Comic Sans MS"/>
          <w:sz w:val="26"/>
          <w:szCs w:val="26"/>
        </w:rPr>
      </w:pPr>
    </w:p>
    <w:p w14:paraId="4AA4DC65" w14:textId="15C2A5DD" w:rsidR="00D6025D" w:rsidRPr="00D6025D" w:rsidRDefault="008808C6" w:rsidP="00D6025D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7F5EC45D" wp14:editId="341CC5A6">
            <wp:simplePos x="0" y="0"/>
            <wp:positionH relativeFrom="margin">
              <wp:align>center</wp:align>
            </wp:positionH>
            <wp:positionV relativeFrom="paragraph">
              <wp:posOffset>-48578</wp:posOffset>
            </wp:positionV>
            <wp:extent cx="4626610" cy="6313170"/>
            <wp:effectExtent l="0" t="0" r="2540" b="0"/>
            <wp:wrapTight wrapText="bothSides">
              <wp:wrapPolygon edited="0">
                <wp:start x="0" y="0"/>
                <wp:lineTo x="0" y="21509"/>
                <wp:lineTo x="21523" y="21509"/>
                <wp:lineTo x="2152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6610" cy="631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00C33" w14:textId="39FF6496" w:rsidR="00D6025D" w:rsidRPr="00D6025D" w:rsidRDefault="00D6025D" w:rsidP="00D6025D">
      <w:pPr>
        <w:rPr>
          <w:rFonts w:ascii="Comic Sans MS" w:hAnsi="Comic Sans MS"/>
          <w:sz w:val="26"/>
          <w:szCs w:val="26"/>
        </w:rPr>
      </w:pPr>
    </w:p>
    <w:p w14:paraId="2C346D06" w14:textId="72474370" w:rsidR="00D6025D" w:rsidRPr="00D6025D" w:rsidRDefault="00D6025D" w:rsidP="00D6025D">
      <w:pPr>
        <w:rPr>
          <w:rFonts w:ascii="Comic Sans MS" w:hAnsi="Comic Sans MS"/>
          <w:sz w:val="26"/>
          <w:szCs w:val="26"/>
        </w:rPr>
      </w:pPr>
    </w:p>
    <w:p w14:paraId="32F30BBC" w14:textId="31160271" w:rsidR="00D6025D" w:rsidRPr="00D6025D" w:rsidRDefault="00D6025D" w:rsidP="00D6025D">
      <w:pPr>
        <w:rPr>
          <w:rFonts w:ascii="Comic Sans MS" w:hAnsi="Comic Sans MS"/>
          <w:sz w:val="26"/>
          <w:szCs w:val="26"/>
        </w:rPr>
      </w:pPr>
    </w:p>
    <w:p w14:paraId="3468660B" w14:textId="241F884B" w:rsidR="00D6025D" w:rsidRPr="00D6025D" w:rsidRDefault="00D6025D" w:rsidP="00D6025D">
      <w:pPr>
        <w:rPr>
          <w:rFonts w:ascii="Comic Sans MS" w:hAnsi="Comic Sans MS"/>
          <w:sz w:val="26"/>
          <w:szCs w:val="26"/>
        </w:rPr>
      </w:pPr>
    </w:p>
    <w:p w14:paraId="68BC65FB" w14:textId="1EA14BFE" w:rsidR="00D6025D" w:rsidRPr="00D6025D" w:rsidRDefault="00D6025D" w:rsidP="00D6025D">
      <w:pPr>
        <w:rPr>
          <w:rFonts w:ascii="Comic Sans MS" w:hAnsi="Comic Sans MS"/>
          <w:sz w:val="26"/>
          <w:szCs w:val="26"/>
        </w:rPr>
      </w:pPr>
    </w:p>
    <w:p w14:paraId="2CED01C7" w14:textId="1B69F31B" w:rsidR="00D6025D" w:rsidRPr="00D6025D" w:rsidRDefault="00D6025D" w:rsidP="00D6025D">
      <w:pPr>
        <w:rPr>
          <w:rFonts w:ascii="Comic Sans MS" w:hAnsi="Comic Sans MS"/>
          <w:sz w:val="26"/>
          <w:szCs w:val="26"/>
        </w:rPr>
      </w:pPr>
    </w:p>
    <w:p w14:paraId="4AA0150B" w14:textId="7A5436B6" w:rsidR="00D6025D" w:rsidRPr="00D6025D" w:rsidRDefault="00D6025D" w:rsidP="00D6025D">
      <w:pPr>
        <w:rPr>
          <w:rFonts w:ascii="Comic Sans MS" w:hAnsi="Comic Sans MS"/>
          <w:sz w:val="26"/>
          <w:szCs w:val="26"/>
        </w:rPr>
      </w:pPr>
    </w:p>
    <w:p w14:paraId="0BC3DDA8" w14:textId="741B1B1E" w:rsidR="00D6025D" w:rsidRPr="00D6025D" w:rsidRDefault="00D6025D" w:rsidP="00D6025D">
      <w:pPr>
        <w:rPr>
          <w:rFonts w:ascii="Comic Sans MS" w:hAnsi="Comic Sans MS"/>
          <w:sz w:val="26"/>
          <w:szCs w:val="26"/>
        </w:rPr>
      </w:pPr>
    </w:p>
    <w:p w14:paraId="4EEC4ABA" w14:textId="59FBB316" w:rsidR="00D6025D" w:rsidRPr="00D6025D" w:rsidRDefault="00D6025D" w:rsidP="00D6025D">
      <w:pPr>
        <w:rPr>
          <w:rFonts w:ascii="Comic Sans MS" w:hAnsi="Comic Sans MS"/>
          <w:sz w:val="26"/>
          <w:szCs w:val="26"/>
        </w:rPr>
      </w:pPr>
    </w:p>
    <w:p w14:paraId="281233F4" w14:textId="5D5FCCC3" w:rsidR="00D6025D" w:rsidRPr="00D6025D" w:rsidRDefault="00D6025D" w:rsidP="00D6025D">
      <w:pPr>
        <w:rPr>
          <w:rFonts w:ascii="Comic Sans MS" w:hAnsi="Comic Sans MS"/>
          <w:sz w:val="26"/>
          <w:szCs w:val="26"/>
        </w:rPr>
      </w:pPr>
    </w:p>
    <w:p w14:paraId="3F3F4CBA" w14:textId="7A6F4705" w:rsidR="00D6025D" w:rsidRPr="00D6025D" w:rsidRDefault="00D6025D" w:rsidP="00D6025D">
      <w:pPr>
        <w:rPr>
          <w:rFonts w:ascii="Comic Sans MS" w:hAnsi="Comic Sans MS"/>
          <w:sz w:val="26"/>
          <w:szCs w:val="26"/>
        </w:rPr>
      </w:pPr>
    </w:p>
    <w:p w14:paraId="1A0487A6" w14:textId="3AD4B675" w:rsidR="00D6025D" w:rsidRPr="00D6025D" w:rsidRDefault="00D6025D" w:rsidP="00D6025D">
      <w:pPr>
        <w:rPr>
          <w:rFonts w:ascii="Comic Sans MS" w:hAnsi="Comic Sans MS"/>
          <w:sz w:val="26"/>
          <w:szCs w:val="26"/>
        </w:rPr>
      </w:pPr>
    </w:p>
    <w:p w14:paraId="0D688777" w14:textId="7E21955A" w:rsidR="00D6025D" w:rsidRPr="00D6025D" w:rsidRDefault="00D6025D" w:rsidP="00D6025D">
      <w:pPr>
        <w:rPr>
          <w:rFonts w:ascii="Comic Sans MS" w:hAnsi="Comic Sans MS"/>
          <w:sz w:val="26"/>
          <w:szCs w:val="26"/>
        </w:rPr>
      </w:pPr>
    </w:p>
    <w:p w14:paraId="696B9594" w14:textId="5F564095" w:rsidR="00D6025D" w:rsidRPr="00D6025D" w:rsidRDefault="00D6025D" w:rsidP="00D6025D">
      <w:pPr>
        <w:rPr>
          <w:rFonts w:ascii="Comic Sans MS" w:hAnsi="Comic Sans MS"/>
          <w:sz w:val="26"/>
          <w:szCs w:val="26"/>
        </w:rPr>
      </w:pPr>
    </w:p>
    <w:p w14:paraId="0AF86A9A" w14:textId="771E3A95" w:rsidR="00D6025D" w:rsidRPr="00D6025D" w:rsidRDefault="00D6025D" w:rsidP="00D6025D">
      <w:pPr>
        <w:rPr>
          <w:rFonts w:ascii="Comic Sans MS" w:hAnsi="Comic Sans MS"/>
          <w:sz w:val="26"/>
          <w:szCs w:val="26"/>
        </w:rPr>
      </w:pPr>
    </w:p>
    <w:p w14:paraId="5DBA5F83" w14:textId="51EF0852" w:rsidR="00D6025D" w:rsidRDefault="00D6025D" w:rsidP="00D6025D">
      <w:pPr>
        <w:rPr>
          <w:rFonts w:ascii="Comic Sans MS" w:hAnsi="Comic Sans MS"/>
          <w:sz w:val="26"/>
          <w:szCs w:val="26"/>
        </w:rPr>
      </w:pPr>
    </w:p>
    <w:p w14:paraId="5A1F028F" w14:textId="72B220CE" w:rsidR="00D6025D" w:rsidRDefault="00D6025D" w:rsidP="00D6025D">
      <w:pPr>
        <w:rPr>
          <w:rFonts w:ascii="Comic Sans MS" w:hAnsi="Comic Sans MS"/>
          <w:sz w:val="26"/>
          <w:szCs w:val="26"/>
        </w:rPr>
      </w:pPr>
    </w:p>
    <w:p w14:paraId="36A17E84" w14:textId="41DB0681" w:rsidR="00D6025D" w:rsidRDefault="00D6025D" w:rsidP="00D6025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2. Please draw yourself a Mezuzah and use the outline below to help you. Then have a go at decorating it using the pictures surrounding the </w:t>
      </w:r>
      <w:r w:rsidR="008808C6">
        <w:rPr>
          <w:rFonts w:ascii="Comic Sans MS" w:hAnsi="Comic Sans MS"/>
          <w:sz w:val="26"/>
          <w:szCs w:val="26"/>
        </w:rPr>
        <w:t xml:space="preserve">outline. </w:t>
      </w:r>
    </w:p>
    <w:p w14:paraId="123C656A" w14:textId="1B24E876" w:rsidR="008808C6" w:rsidRPr="00D6025D" w:rsidRDefault="008808C6" w:rsidP="00D6025D">
      <w:pPr>
        <w:rPr>
          <w:rFonts w:ascii="Comic Sans MS" w:hAnsi="Comic Sans MS"/>
          <w:sz w:val="26"/>
          <w:szCs w:val="26"/>
        </w:rPr>
      </w:pPr>
      <w:r w:rsidRPr="008808C6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87936" behindDoc="1" locked="0" layoutInCell="1" allowOverlap="1" wp14:anchorId="1A29A2BC" wp14:editId="6CF518DA">
            <wp:simplePos x="0" y="0"/>
            <wp:positionH relativeFrom="column">
              <wp:posOffset>523875</wp:posOffset>
            </wp:positionH>
            <wp:positionV relativeFrom="paragraph">
              <wp:posOffset>339090</wp:posOffset>
            </wp:positionV>
            <wp:extent cx="2266315" cy="2266315"/>
            <wp:effectExtent l="0" t="0" r="635" b="63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12" name="Picture 2" descr="No attribution info; please claim if this is your image/art so that it may  properly credited. Thanks | Blue and white, White enamel, Jewish symbols">
              <a:extLst xmlns:a="http://schemas.openxmlformats.org/drawingml/2006/main">
                <a:ext uri="{FF2B5EF4-FFF2-40B4-BE49-F238E27FC236}">
                  <a16:creationId xmlns:a16="http://schemas.microsoft.com/office/drawing/2014/main" id="{273314B1-8299-495C-ACE8-97EE1469683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No attribution info; please claim if this is your image/art so that it may  properly credited. Thanks | Blue and white, White enamel, Jewish symbols">
                      <a:extLst>
                        <a:ext uri="{FF2B5EF4-FFF2-40B4-BE49-F238E27FC236}">
                          <a16:creationId xmlns:a16="http://schemas.microsoft.com/office/drawing/2014/main" id="{273314B1-8299-495C-ACE8-97EE1469683A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2663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2F50B6F4" wp14:editId="7652A61E">
            <wp:simplePos x="0" y="0"/>
            <wp:positionH relativeFrom="margin">
              <wp:posOffset>-338455</wp:posOffset>
            </wp:positionH>
            <wp:positionV relativeFrom="paragraph">
              <wp:posOffset>3409315</wp:posOffset>
            </wp:positionV>
            <wp:extent cx="1604645" cy="2804795"/>
            <wp:effectExtent l="0" t="0" r="0" b="0"/>
            <wp:wrapTight wrapText="bothSides">
              <wp:wrapPolygon edited="0">
                <wp:start x="0" y="0"/>
                <wp:lineTo x="0" y="21419"/>
                <wp:lineTo x="21284" y="21419"/>
                <wp:lineTo x="21284" y="0"/>
                <wp:lineTo x="0" y="0"/>
              </wp:wrapPolygon>
            </wp:wrapTight>
            <wp:docPr id="15" name="Picture 15" descr="Anandashop 12cm Klaf Kosher Wooden Judaica Gift Jewish Mezuzah Scroll Case  with Tehillim: Amazon.co.uk: Kitchen &amp;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andashop 12cm Klaf Kosher Wooden Judaica Gift Jewish Mezuzah Scroll Case  with Tehillim: Amazon.co.uk: Kitchen &amp; Hom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6B759342" wp14:editId="14903487">
            <wp:simplePos x="0" y="0"/>
            <wp:positionH relativeFrom="margin">
              <wp:posOffset>4064635</wp:posOffset>
            </wp:positionH>
            <wp:positionV relativeFrom="paragraph">
              <wp:posOffset>4491355</wp:posOffset>
            </wp:positionV>
            <wp:extent cx="1823720" cy="2735580"/>
            <wp:effectExtent l="0" t="0" r="5080" b="7620"/>
            <wp:wrapTight wrapText="bothSides">
              <wp:wrapPolygon edited="0">
                <wp:start x="0" y="0"/>
                <wp:lineTo x="0" y="21510"/>
                <wp:lineTo x="21435" y="21510"/>
                <wp:lineTo x="21435" y="0"/>
                <wp:lineTo x="0" y="0"/>
              </wp:wrapPolygon>
            </wp:wrapTight>
            <wp:docPr id="17" name="Picture 17" descr="A mezuzah (Hebrew: מְזוּזָה‎ &quot;doorpost&quot;; plural: מְזוּזוֹת mezuzot) is a  piece of parchment (often contained in a decorat… | Mezuzah, Mezuzah  scroll, Jewish mezuz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mezuzah (Hebrew: מְזוּזָה‎ &quot;doorpost&quot;; plural: מְזוּזוֹת mezuzot) is a  piece of parchment (often contained in a decorat… | Mezuzah, Mezuzah  scroll, Jewish mezuzah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2B53F888" wp14:editId="67370A39">
            <wp:simplePos x="0" y="0"/>
            <wp:positionH relativeFrom="column">
              <wp:posOffset>4709795</wp:posOffset>
            </wp:positionH>
            <wp:positionV relativeFrom="paragraph">
              <wp:posOffset>99695</wp:posOffset>
            </wp:positionV>
            <wp:extent cx="1273810" cy="3157220"/>
            <wp:effectExtent l="0" t="0" r="2540" b="5080"/>
            <wp:wrapTight wrapText="bothSides">
              <wp:wrapPolygon edited="0">
                <wp:start x="0" y="0"/>
                <wp:lineTo x="0" y="21504"/>
                <wp:lineTo x="21320" y="21504"/>
                <wp:lineTo x="21320" y="0"/>
                <wp:lineTo x="0" y="0"/>
              </wp:wrapPolygon>
            </wp:wrapTight>
            <wp:docPr id="14" name="Picture 14" descr="Mezuzah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zuzah - Wikip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6F38D3F7" wp14:editId="1DF35657">
            <wp:simplePos x="0" y="0"/>
            <wp:positionH relativeFrom="column">
              <wp:posOffset>1814195</wp:posOffset>
            </wp:positionH>
            <wp:positionV relativeFrom="paragraph">
              <wp:posOffset>2666365</wp:posOffset>
            </wp:positionV>
            <wp:extent cx="1781175" cy="4560570"/>
            <wp:effectExtent l="0" t="0" r="0" b="0"/>
            <wp:wrapTight wrapText="bothSides">
              <wp:wrapPolygon edited="0">
                <wp:start x="9934" y="271"/>
                <wp:lineTo x="8086" y="541"/>
                <wp:lineTo x="4389" y="1534"/>
                <wp:lineTo x="3927" y="2075"/>
                <wp:lineTo x="3696" y="19218"/>
                <wp:lineTo x="6468" y="20662"/>
                <wp:lineTo x="9241" y="21023"/>
                <wp:lineTo x="9703" y="21203"/>
                <wp:lineTo x="12475" y="21203"/>
                <wp:lineTo x="12937" y="21023"/>
                <wp:lineTo x="15709" y="20662"/>
                <wp:lineTo x="18250" y="19398"/>
                <wp:lineTo x="18019" y="1624"/>
                <wp:lineTo x="13861" y="541"/>
                <wp:lineTo x="12244" y="271"/>
                <wp:lineTo x="9934" y="271"/>
              </wp:wrapPolygon>
            </wp:wrapTight>
            <wp:docPr id="13" name="Picture 13" descr="Mezuzah RE Religion Religious Faith Judaism Jewish Secondary Bw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zuzah RE Religion Religious Faith Judaism Jewish Secondary Bw RGB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89" r="40588"/>
                    <a:stretch/>
                  </pic:blipFill>
                  <pic:spPr bwMode="auto">
                    <a:xfrm>
                      <a:off x="0" y="0"/>
                      <a:ext cx="1781175" cy="456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08C6" w:rsidRPr="00D60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27F6F"/>
    <w:multiLevelType w:val="hybridMultilevel"/>
    <w:tmpl w:val="18548D12"/>
    <w:lvl w:ilvl="0" w:tplc="6F8A7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0C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0C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4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8A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03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06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86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46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EC"/>
    <w:rsid w:val="00211606"/>
    <w:rsid w:val="004C6566"/>
    <w:rsid w:val="005E7DD9"/>
    <w:rsid w:val="008808C6"/>
    <w:rsid w:val="00D6025D"/>
    <w:rsid w:val="00D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A394"/>
  <w15:chartTrackingRefBased/>
  <w15:docId w15:val="{6D2445D2-2E02-4E32-AC1D-B2790FF8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116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bbc.co.uk/bitesize/clips/zd9jxnb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2021-02-25T21:11:00Z</dcterms:created>
  <dcterms:modified xsi:type="dcterms:W3CDTF">2021-02-25T23:48:00Z</dcterms:modified>
</cp:coreProperties>
</file>