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FD419" w14:textId="0EA3107B" w:rsidR="004C6566" w:rsidRPr="00CD210E" w:rsidRDefault="00EE6FD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D210E">
        <w:rPr>
          <w:rFonts w:ascii="Comic Sans MS" w:hAnsi="Comic Sans MS"/>
          <w:b/>
          <w:bCs/>
          <w:sz w:val="28"/>
          <w:szCs w:val="28"/>
          <w:u w:val="single"/>
        </w:rPr>
        <w:t xml:space="preserve">Home Learning </w:t>
      </w:r>
    </w:p>
    <w:p w14:paraId="20BBF682" w14:textId="79523045" w:rsidR="00EE6FD9" w:rsidRDefault="00EE6FD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D210E">
        <w:rPr>
          <w:rFonts w:ascii="Comic Sans MS" w:hAnsi="Comic Sans MS"/>
          <w:b/>
          <w:bCs/>
          <w:sz w:val="28"/>
          <w:szCs w:val="28"/>
          <w:u w:val="single"/>
        </w:rPr>
        <w:t>Science</w:t>
      </w:r>
    </w:p>
    <w:p w14:paraId="6112AFF7" w14:textId="03A6C02D" w:rsidR="00CD210E" w:rsidRDefault="00CD210E">
      <w:pPr>
        <w:rPr>
          <w:rFonts w:ascii="Comic Sans MS" w:hAnsi="Comic Sans MS"/>
          <w:sz w:val="28"/>
          <w:szCs w:val="28"/>
        </w:rPr>
      </w:pPr>
      <w:r w:rsidRPr="00CD210E">
        <w:rPr>
          <w:rFonts w:ascii="Comic Sans MS" w:hAnsi="Comic Sans MS"/>
          <w:sz w:val="28"/>
          <w:szCs w:val="28"/>
          <w:highlight w:val="yellow"/>
        </w:rPr>
        <w:t>Year 1 and 2:</w:t>
      </w:r>
    </w:p>
    <w:p w14:paraId="2F2726BC" w14:textId="42508E73" w:rsidR="00CD210E" w:rsidRDefault="00CD21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Below I have set 3 short activities. Please have a go at working through them. </w:t>
      </w:r>
    </w:p>
    <w:p w14:paraId="2775B416" w14:textId="6B92ADED" w:rsidR="00CD210E" w:rsidRPr="00CD210E" w:rsidRDefault="00CD210E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D210E">
        <w:rPr>
          <w:rFonts w:ascii="Comic Sans MS" w:hAnsi="Comic Sans MS"/>
          <w:b/>
          <w:bCs/>
          <w:sz w:val="28"/>
          <w:szCs w:val="28"/>
          <w:u w:val="single"/>
        </w:rPr>
        <w:t xml:space="preserve">Activity 1: </w:t>
      </w:r>
    </w:p>
    <w:p w14:paraId="7D57EB54" w14:textId="3A43BFC7" w:rsidR="00CD210E" w:rsidRDefault="00CD210E" w:rsidP="00CD21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is a recap activity about the season of Winter. </w:t>
      </w:r>
      <w:proofErr w:type="gramStart"/>
      <w:r>
        <w:rPr>
          <w:rFonts w:ascii="Comic Sans MS" w:hAnsi="Comic Sans MS"/>
          <w:sz w:val="28"/>
          <w:szCs w:val="28"/>
        </w:rPr>
        <w:t>Take a look</w:t>
      </w:r>
      <w:proofErr w:type="gramEnd"/>
      <w:r>
        <w:rPr>
          <w:rFonts w:ascii="Comic Sans MS" w:hAnsi="Comic Sans MS"/>
          <w:sz w:val="28"/>
          <w:szCs w:val="28"/>
        </w:rPr>
        <w:t xml:space="preserve"> at the pictures below. They both show weather in Winter. Please read through the word bank below and put them underneath the correct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</w:tblGrid>
      <w:tr w:rsidR="00CD210E" w14:paraId="355B987A" w14:textId="77777777" w:rsidTr="00CD210E">
        <w:trPr>
          <w:trHeight w:val="429"/>
        </w:trPr>
        <w:tc>
          <w:tcPr>
            <w:tcW w:w="2198" w:type="dxa"/>
          </w:tcPr>
          <w:p w14:paraId="3B3361A8" w14:textId="2CEAE87B" w:rsidR="00CD210E" w:rsidRPr="00CD210E" w:rsidRDefault="00CD210E" w:rsidP="00CD210E">
            <w:pPr>
              <w:rPr>
                <w:rFonts w:ascii="Comic Sans MS" w:hAnsi="Comic Sans MS"/>
                <w:sz w:val="40"/>
                <w:szCs w:val="40"/>
              </w:rPr>
            </w:pPr>
            <w:r w:rsidRPr="00CD210E">
              <w:rPr>
                <w:rFonts w:ascii="Comic Sans MS" w:hAnsi="Comic Sans MS"/>
                <w:sz w:val="40"/>
                <w:szCs w:val="40"/>
              </w:rPr>
              <w:t>fog</w:t>
            </w:r>
          </w:p>
        </w:tc>
        <w:tc>
          <w:tcPr>
            <w:tcW w:w="2198" w:type="dxa"/>
          </w:tcPr>
          <w:p w14:paraId="3D3630EA" w14:textId="2C28B4F8" w:rsidR="00CD210E" w:rsidRPr="00CD210E" w:rsidRDefault="00CD210E" w:rsidP="00CD210E">
            <w:pPr>
              <w:rPr>
                <w:rFonts w:ascii="Comic Sans MS" w:hAnsi="Comic Sans MS"/>
                <w:sz w:val="40"/>
                <w:szCs w:val="40"/>
              </w:rPr>
            </w:pPr>
            <w:r w:rsidRPr="00CD210E">
              <w:rPr>
                <w:rFonts w:ascii="Comic Sans MS" w:hAnsi="Comic Sans MS"/>
                <w:sz w:val="40"/>
                <w:szCs w:val="40"/>
              </w:rPr>
              <w:t>snow</w:t>
            </w:r>
          </w:p>
        </w:tc>
        <w:tc>
          <w:tcPr>
            <w:tcW w:w="2198" w:type="dxa"/>
          </w:tcPr>
          <w:p w14:paraId="62FF5467" w14:textId="7B4D3306" w:rsidR="00CD210E" w:rsidRPr="00CD210E" w:rsidRDefault="00CD210E" w:rsidP="00CD210E">
            <w:pPr>
              <w:rPr>
                <w:rFonts w:ascii="Comic Sans MS" w:hAnsi="Comic Sans MS"/>
                <w:sz w:val="40"/>
                <w:szCs w:val="40"/>
              </w:rPr>
            </w:pPr>
            <w:r w:rsidRPr="00CD210E">
              <w:rPr>
                <w:rFonts w:ascii="Comic Sans MS" w:hAnsi="Comic Sans MS"/>
                <w:sz w:val="40"/>
                <w:szCs w:val="40"/>
              </w:rPr>
              <w:t xml:space="preserve">cold </w:t>
            </w:r>
          </w:p>
        </w:tc>
        <w:tc>
          <w:tcPr>
            <w:tcW w:w="2198" w:type="dxa"/>
          </w:tcPr>
          <w:p w14:paraId="7855D39F" w14:textId="0500D7C7" w:rsidR="00CD210E" w:rsidRPr="00CD210E" w:rsidRDefault="00CD210E" w:rsidP="00CD210E">
            <w:pPr>
              <w:rPr>
                <w:rFonts w:ascii="Comic Sans MS" w:hAnsi="Comic Sans MS"/>
                <w:sz w:val="40"/>
                <w:szCs w:val="40"/>
              </w:rPr>
            </w:pPr>
            <w:r w:rsidRPr="00CD210E">
              <w:rPr>
                <w:rFonts w:ascii="Comic Sans MS" w:hAnsi="Comic Sans MS"/>
                <w:sz w:val="40"/>
                <w:szCs w:val="40"/>
              </w:rPr>
              <w:t xml:space="preserve">mild </w:t>
            </w:r>
          </w:p>
        </w:tc>
      </w:tr>
      <w:tr w:rsidR="00CD210E" w14:paraId="6D0F97E6" w14:textId="77777777" w:rsidTr="00CD210E">
        <w:trPr>
          <w:trHeight w:val="438"/>
        </w:trPr>
        <w:tc>
          <w:tcPr>
            <w:tcW w:w="2198" w:type="dxa"/>
          </w:tcPr>
          <w:p w14:paraId="15F54EFF" w14:textId="78E132F4" w:rsidR="00CD210E" w:rsidRPr="00CD210E" w:rsidRDefault="00CD210E" w:rsidP="00CD210E">
            <w:pPr>
              <w:rPr>
                <w:rFonts w:ascii="Comic Sans MS" w:hAnsi="Comic Sans MS"/>
                <w:sz w:val="40"/>
                <w:szCs w:val="40"/>
              </w:rPr>
            </w:pPr>
            <w:r w:rsidRPr="00CD210E">
              <w:rPr>
                <w:rFonts w:ascii="Comic Sans MS" w:hAnsi="Comic Sans MS"/>
                <w:sz w:val="40"/>
                <w:szCs w:val="40"/>
              </w:rPr>
              <w:t>bright</w:t>
            </w:r>
          </w:p>
        </w:tc>
        <w:tc>
          <w:tcPr>
            <w:tcW w:w="2198" w:type="dxa"/>
          </w:tcPr>
          <w:p w14:paraId="7EE45BD5" w14:textId="2A18AB9D" w:rsidR="00CD210E" w:rsidRPr="00CD210E" w:rsidRDefault="00CD210E" w:rsidP="00CD210E">
            <w:pPr>
              <w:rPr>
                <w:rFonts w:ascii="Comic Sans MS" w:hAnsi="Comic Sans MS"/>
                <w:sz w:val="40"/>
                <w:szCs w:val="40"/>
              </w:rPr>
            </w:pPr>
            <w:r w:rsidRPr="00CD210E">
              <w:rPr>
                <w:rFonts w:ascii="Comic Sans MS" w:hAnsi="Comic Sans MS"/>
                <w:sz w:val="40"/>
                <w:szCs w:val="40"/>
              </w:rPr>
              <w:t>frosty</w:t>
            </w:r>
          </w:p>
        </w:tc>
        <w:tc>
          <w:tcPr>
            <w:tcW w:w="2198" w:type="dxa"/>
          </w:tcPr>
          <w:p w14:paraId="19A3FA5C" w14:textId="2A753248" w:rsidR="00CD210E" w:rsidRPr="00CD210E" w:rsidRDefault="00CD210E" w:rsidP="00CD210E">
            <w:pPr>
              <w:rPr>
                <w:rFonts w:ascii="Comic Sans MS" w:hAnsi="Comic Sans MS"/>
                <w:sz w:val="40"/>
                <w:szCs w:val="40"/>
              </w:rPr>
            </w:pPr>
            <w:r w:rsidRPr="00CD210E">
              <w:rPr>
                <w:rFonts w:ascii="Comic Sans MS" w:hAnsi="Comic Sans MS"/>
                <w:sz w:val="40"/>
                <w:szCs w:val="40"/>
              </w:rPr>
              <w:t>damp</w:t>
            </w:r>
          </w:p>
        </w:tc>
        <w:tc>
          <w:tcPr>
            <w:tcW w:w="2198" w:type="dxa"/>
          </w:tcPr>
          <w:p w14:paraId="42C85830" w14:textId="2BF8F1ED" w:rsidR="00CD210E" w:rsidRPr="00CD210E" w:rsidRDefault="00CD210E" w:rsidP="00CD210E">
            <w:pPr>
              <w:rPr>
                <w:rFonts w:ascii="Comic Sans MS" w:hAnsi="Comic Sans MS"/>
                <w:sz w:val="40"/>
                <w:szCs w:val="40"/>
              </w:rPr>
            </w:pPr>
            <w:r w:rsidRPr="00CD210E">
              <w:rPr>
                <w:rFonts w:ascii="Comic Sans MS" w:hAnsi="Comic Sans MS"/>
                <w:sz w:val="40"/>
                <w:szCs w:val="40"/>
              </w:rPr>
              <w:t>dull</w:t>
            </w:r>
          </w:p>
        </w:tc>
      </w:tr>
    </w:tbl>
    <w:tbl>
      <w:tblPr>
        <w:tblStyle w:val="TableGrid"/>
        <w:tblpPr w:leftFromText="180" w:rightFromText="180" w:vertAnchor="text" w:horzAnchor="margin" w:tblpY="432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D210E" w14:paraId="42C7DB40" w14:textId="77777777" w:rsidTr="00CD210E">
        <w:tc>
          <w:tcPr>
            <w:tcW w:w="4508" w:type="dxa"/>
          </w:tcPr>
          <w:p w14:paraId="12356974" w14:textId="77777777" w:rsidR="00CD210E" w:rsidRPr="00CD210E" w:rsidRDefault="00CD210E" w:rsidP="00CD210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CD210E">
              <w:rPr>
                <w:rFonts w:ascii="Comic Sans MS" w:hAnsi="Comic Sans MS"/>
                <w:sz w:val="28"/>
                <w:szCs w:val="28"/>
                <w:u w:val="single"/>
              </w:rPr>
              <w:t xml:space="preserve">Picture 1: </w:t>
            </w:r>
          </w:p>
          <w:p w14:paraId="261B446F" w14:textId="77777777" w:rsidR="00CD210E" w:rsidRPr="00CD210E" w:rsidRDefault="00CD210E" w:rsidP="00CD210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7E102E8" wp14:editId="2E394D0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274955</wp:posOffset>
                  </wp:positionV>
                  <wp:extent cx="25717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40" y="21360"/>
                      <wp:lineTo x="21440" y="0"/>
                      <wp:lineTo x="0" y="0"/>
                    </wp:wrapPolygon>
                  </wp:wrapTight>
                  <wp:docPr id="2" name="Picture 2" descr="Foggy Woods by Njw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ggy Woods by Njw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F1D2020" w14:textId="77777777" w:rsidR="00CD210E" w:rsidRDefault="00CD210E" w:rsidP="00CD210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74D0212" wp14:editId="10556866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434340</wp:posOffset>
                  </wp:positionV>
                  <wp:extent cx="2592705" cy="186690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425" y="21380"/>
                      <wp:lineTo x="21425" y="0"/>
                      <wp:lineTo x="0" y="0"/>
                    </wp:wrapPolygon>
                  </wp:wrapTight>
                  <wp:docPr id="1" name="Picture 1" descr="Snow Forest Alley Stock Photo, Picture And Royalty Free Image. Image  2383206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ow Forest Alley Stock Photo, Picture And Royalty Free Image. Image  2383206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210E">
              <w:rPr>
                <w:rFonts w:ascii="Comic Sans MS" w:hAnsi="Comic Sans MS"/>
                <w:sz w:val="28"/>
                <w:szCs w:val="28"/>
                <w:u w:val="single"/>
              </w:rPr>
              <w:t>Picture 2:</w:t>
            </w:r>
          </w:p>
          <w:p w14:paraId="1B66689C" w14:textId="77777777" w:rsidR="00CD210E" w:rsidRPr="00CD210E" w:rsidRDefault="00CD210E" w:rsidP="00CD210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</w:tc>
      </w:tr>
      <w:tr w:rsidR="00CD210E" w14:paraId="59FB4709" w14:textId="77777777" w:rsidTr="00CD210E">
        <w:tc>
          <w:tcPr>
            <w:tcW w:w="4508" w:type="dxa"/>
          </w:tcPr>
          <w:p w14:paraId="023E7B7F" w14:textId="32146F09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1. </w:t>
            </w:r>
          </w:p>
          <w:p w14:paraId="09EC0770" w14:textId="1039AA25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2. </w:t>
            </w:r>
          </w:p>
          <w:p w14:paraId="5BD075E8" w14:textId="11DB628D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3. </w:t>
            </w:r>
          </w:p>
          <w:p w14:paraId="67483B4B" w14:textId="174FB185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</w:t>
            </w:r>
          </w:p>
          <w:p w14:paraId="4E3FCD86" w14:textId="77777777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14:paraId="76AC90F8" w14:textId="77777777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1. </w:t>
            </w:r>
          </w:p>
          <w:p w14:paraId="55427606" w14:textId="77777777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2. </w:t>
            </w:r>
          </w:p>
          <w:p w14:paraId="71B6AECD" w14:textId="77777777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3. </w:t>
            </w:r>
          </w:p>
          <w:p w14:paraId="085CDA86" w14:textId="77777777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</w:t>
            </w:r>
          </w:p>
          <w:p w14:paraId="00BC7C5A" w14:textId="77777777" w:rsidR="00CD210E" w:rsidRDefault="00CD210E" w:rsidP="00CD210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4C6020A" w14:textId="1B493245" w:rsidR="00CD210E" w:rsidRDefault="00CD210E" w:rsidP="00CD210E">
      <w:pPr>
        <w:rPr>
          <w:rFonts w:ascii="Comic Sans MS" w:hAnsi="Comic Sans MS"/>
          <w:sz w:val="28"/>
          <w:szCs w:val="28"/>
        </w:rPr>
      </w:pPr>
    </w:p>
    <w:p w14:paraId="7BBB42B8" w14:textId="6D37F775" w:rsidR="00CD210E" w:rsidRDefault="00CD210E" w:rsidP="00CD210E">
      <w:pPr>
        <w:rPr>
          <w:rFonts w:ascii="Comic Sans MS" w:hAnsi="Comic Sans MS"/>
          <w:sz w:val="28"/>
          <w:szCs w:val="28"/>
        </w:rPr>
      </w:pPr>
    </w:p>
    <w:p w14:paraId="285FF7A5" w14:textId="5A8AED27" w:rsidR="00CD210E" w:rsidRDefault="00CD210E" w:rsidP="00CD210E">
      <w:pPr>
        <w:rPr>
          <w:rFonts w:ascii="Comic Sans MS" w:hAnsi="Comic Sans MS"/>
          <w:sz w:val="28"/>
          <w:szCs w:val="28"/>
        </w:rPr>
      </w:pPr>
      <w:r w:rsidRPr="00CD210E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Activity 2: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4B9BC968" w14:textId="1C18CFA0" w:rsidR="00333C39" w:rsidRDefault="000B5233" w:rsidP="00CD210E">
      <w:pPr>
        <w:rPr>
          <w:rFonts w:ascii="Comic Sans MS" w:hAnsi="Comic Sans MS"/>
          <w:sz w:val="28"/>
          <w:szCs w:val="28"/>
        </w:rPr>
      </w:pPr>
      <w:r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CC207B0" wp14:editId="323D48CC">
            <wp:simplePos x="0" y="0"/>
            <wp:positionH relativeFrom="margin">
              <wp:posOffset>4941988</wp:posOffset>
            </wp:positionH>
            <wp:positionV relativeFrom="paragraph">
              <wp:posOffset>429183</wp:posOffset>
            </wp:positionV>
            <wp:extent cx="1257935" cy="1730375"/>
            <wp:effectExtent l="0" t="0" r="0" b="3175"/>
            <wp:wrapTight wrapText="bothSides">
              <wp:wrapPolygon edited="0">
                <wp:start x="0" y="0"/>
                <wp:lineTo x="0" y="21402"/>
                <wp:lineTo x="21262" y="21402"/>
                <wp:lineTo x="21262" y="0"/>
                <wp:lineTo x="0" y="0"/>
              </wp:wrapPolygon>
            </wp:wrapTight>
            <wp:docPr id="1126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46C1D9E-B7DE-4E0D-BA91-C2572D9DD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>
                      <a:extLst>
                        <a:ext uri="{FF2B5EF4-FFF2-40B4-BE49-F238E27FC236}">
                          <a16:creationId xmlns:a16="http://schemas.microsoft.com/office/drawing/2014/main" id="{446C1D9E-B7DE-4E0D-BA91-C2572D9DD2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C1E2DF4" wp14:editId="780C55D4">
            <wp:simplePos x="0" y="0"/>
            <wp:positionH relativeFrom="margin">
              <wp:posOffset>3630783</wp:posOffset>
            </wp:positionH>
            <wp:positionV relativeFrom="paragraph">
              <wp:posOffset>344093</wp:posOffset>
            </wp:positionV>
            <wp:extent cx="89916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051" y="21363"/>
                <wp:lineTo x="21051" y="0"/>
                <wp:lineTo x="0" y="0"/>
              </wp:wrapPolygon>
            </wp:wrapTight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969479E-7ABB-4451-8064-21531CC0F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C969479E-7ABB-4451-8064-21531CC0FC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34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Have a look at the pictures below. Can you think</w:t>
      </w:r>
      <w:r w:rsidR="00262B12">
        <w:rPr>
          <w:rFonts w:ascii="Comic Sans MS" w:hAnsi="Comic Sans MS"/>
          <w:sz w:val="28"/>
          <w:szCs w:val="28"/>
        </w:rPr>
        <w:t xml:space="preserve"> about</w:t>
      </w:r>
      <w:r>
        <w:rPr>
          <w:rFonts w:ascii="Comic Sans MS" w:hAnsi="Comic Sans MS"/>
          <w:sz w:val="28"/>
          <w:szCs w:val="28"/>
        </w:rPr>
        <w:t xml:space="preserve"> what materials they are made from?</w:t>
      </w:r>
    </w:p>
    <w:p w14:paraId="4807C52E" w14:textId="7EE1E970" w:rsidR="000B5233" w:rsidRDefault="00262B12" w:rsidP="00CD210E">
      <w:pPr>
        <w:rPr>
          <w:rFonts w:ascii="Comic Sans MS" w:hAnsi="Comic Sans MS"/>
          <w:sz w:val="28"/>
          <w:szCs w:val="28"/>
        </w:rPr>
      </w:pPr>
      <w:r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70EB9E6" wp14:editId="206305AF">
            <wp:simplePos x="0" y="0"/>
            <wp:positionH relativeFrom="column">
              <wp:posOffset>1965908</wp:posOffset>
            </wp:positionH>
            <wp:positionV relativeFrom="paragraph">
              <wp:posOffset>3758</wp:posOffset>
            </wp:positionV>
            <wp:extent cx="1416050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1213" y="21130"/>
                <wp:lineTo x="21213" y="0"/>
                <wp:lineTo x="0" y="0"/>
              </wp:wrapPolygon>
            </wp:wrapTight>
            <wp:docPr id="409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DCEA482-EF6D-4F62-BCAD-B8D5E26A20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>
                      <a:extLst>
                        <a:ext uri="{FF2B5EF4-FFF2-40B4-BE49-F238E27FC236}">
                          <a16:creationId xmlns:a16="http://schemas.microsoft.com/office/drawing/2014/main" id="{3DCEA482-EF6D-4F62-BCAD-B8D5E26A20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0" b="-1"/>
                    <a:stretch/>
                  </pic:blipFill>
                  <pic:spPr bwMode="auto">
                    <a:xfrm>
                      <a:off x="0" y="0"/>
                      <a:ext cx="1416050" cy="759460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233"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B44555B" wp14:editId="0BB74EAE">
            <wp:simplePos x="0" y="0"/>
            <wp:positionH relativeFrom="column">
              <wp:posOffset>0</wp:posOffset>
            </wp:positionH>
            <wp:positionV relativeFrom="paragraph">
              <wp:posOffset>-951</wp:posOffset>
            </wp:positionV>
            <wp:extent cx="1418807" cy="761119"/>
            <wp:effectExtent l="0" t="0" r="0" b="1270"/>
            <wp:wrapTight wrapText="bothSides">
              <wp:wrapPolygon edited="0">
                <wp:start x="0" y="0"/>
                <wp:lineTo x="0" y="21095"/>
                <wp:lineTo x="21175" y="21095"/>
                <wp:lineTo x="21175" y="0"/>
                <wp:lineTo x="0" y="0"/>
              </wp:wrapPolygon>
            </wp:wrapTight>
            <wp:docPr id="307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795A7A0-3030-481D-BF40-57E394598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>
                      <a:extLst>
                        <a:ext uri="{FF2B5EF4-FFF2-40B4-BE49-F238E27FC236}">
                          <a16:creationId xmlns:a16="http://schemas.microsoft.com/office/drawing/2014/main" id="{1795A7A0-3030-481D-BF40-57E3945986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" r="2" b="2"/>
                    <a:stretch/>
                  </pic:blipFill>
                  <pic:spPr bwMode="auto">
                    <a:xfrm>
                      <a:off x="0" y="0"/>
                      <a:ext cx="1418807" cy="761119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7B30760" w14:textId="61FE2F58" w:rsidR="000B5233" w:rsidRDefault="000B5233" w:rsidP="00CD210E">
      <w:pPr>
        <w:rPr>
          <w:rFonts w:ascii="Comic Sans MS" w:hAnsi="Comic Sans MS"/>
          <w:sz w:val="28"/>
          <w:szCs w:val="28"/>
        </w:rPr>
      </w:pPr>
    </w:p>
    <w:p w14:paraId="0D9FA0F4" w14:textId="3C2958D3" w:rsidR="000B5233" w:rsidRDefault="000B5233" w:rsidP="00CD210E">
      <w:pPr>
        <w:rPr>
          <w:rFonts w:ascii="Comic Sans MS" w:hAnsi="Comic Sans MS"/>
          <w:sz w:val="28"/>
          <w:szCs w:val="28"/>
        </w:rPr>
      </w:pPr>
      <w:r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F6C6F4A" wp14:editId="113FDD79">
            <wp:simplePos x="0" y="0"/>
            <wp:positionH relativeFrom="margin">
              <wp:posOffset>2652377</wp:posOffset>
            </wp:positionH>
            <wp:positionV relativeFrom="paragraph">
              <wp:posOffset>424360</wp:posOffset>
            </wp:positionV>
            <wp:extent cx="1270635" cy="1067435"/>
            <wp:effectExtent l="0" t="0" r="5715" b="0"/>
            <wp:wrapTight wrapText="bothSides">
              <wp:wrapPolygon edited="0">
                <wp:start x="0" y="0"/>
                <wp:lineTo x="0" y="21202"/>
                <wp:lineTo x="21373" y="21202"/>
                <wp:lineTo x="21373" y="0"/>
                <wp:lineTo x="0" y="0"/>
              </wp:wrapPolygon>
            </wp:wrapTight>
            <wp:docPr id="1229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A7FAFC-BAE8-41D4-AFFE-88392ECAB1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>
                      <a:extLst>
                        <a:ext uri="{FF2B5EF4-FFF2-40B4-BE49-F238E27FC236}">
                          <a16:creationId xmlns:a16="http://schemas.microsoft.com/office/drawing/2014/main" id="{00A7FAFC-BAE8-41D4-AFFE-88392ECAB1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1BD674A" wp14:editId="4B626572">
            <wp:simplePos x="0" y="0"/>
            <wp:positionH relativeFrom="column">
              <wp:posOffset>4594225</wp:posOffset>
            </wp:positionH>
            <wp:positionV relativeFrom="paragraph">
              <wp:posOffset>191770</wp:posOffset>
            </wp:positionV>
            <wp:extent cx="471805" cy="1523365"/>
            <wp:effectExtent l="0" t="449580" r="0" b="450215"/>
            <wp:wrapTight wrapText="bothSides">
              <wp:wrapPolygon edited="0">
                <wp:start x="20830" y="-682"/>
                <wp:lineTo x="1623" y="-662"/>
                <wp:lineTo x="-9119" y="2096"/>
                <wp:lineTo x="-770" y="5215"/>
                <wp:lineTo x="-11512" y="7974"/>
                <wp:lineTo x="-936" y="11925"/>
                <wp:lineTo x="-11678" y="14683"/>
                <wp:lineTo x="-546" y="18842"/>
                <wp:lineTo x="-1234" y="21124"/>
                <wp:lineTo x="992" y="21956"/>
                <wp:lineTo x="2220" y="21991"/>
                <wp:lineTo x="7804" y="21961"/>
                <wp:lineTo x="21771" y="20831"/>
                <wp:lineTo x="22443" y="20658"/>
                <wp:lineTo x="23057" y="150"/>
                <wp:lineTo x="20830" y="-682"/>
              </wp:wrapPolygon>
            </wp:wrapTight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516A5EA-9A14-4753-9A2E-3E755EEE18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6516A5EA-9A14-4753-9A2E-3E755EEE18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020343">
                      <a:off x="0" y="0"/>
                      <a:ext cx="47180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5A7E0C2" wp14:editId="583B058C">
            <wp:simplePos x="0" y="0"/>
            <wp:positionH relativeFrom="column">
              <wp:posOffset>1628775</wp:posOffset>
            </wp:positionH>
            <wp:positionV relativeFrom="paragraph">
              <wp:posOffset>58420</wp:posOffset>
            </wp:positionV>
            <wp:extent cx="534670" cy="1047115"/>
            <wp:effectExtent l="48577" t="294323" r="28258" b="294957"/>
            <wp:wrapTight wrapText="bothSides">
              <wp:wrapPolygon edited="0">
                <wp:start x="23606" y="20748"/>
                <wp:lineTo x="32034" y="15624"/>
                <wp:lineTo x="23086" y="11305"/>
                <wp:lineTo x="32073" y="6450"/>
                <wp:lineTo x="24711" y="1274"/>
                <wp:lineTo x="15763" y="-3045"/>
                <wp:lineTo x="11005" y="-475"/>
                <wp:lineTo x="1742" y="-620"/>
                <wp:lineTo x="-902" y="808"/>
                <wp:lineTo x="-665" y="14981"/>
                <wp:lineTo x="2437" y="21886"/>
                <wp:lineTo x="2996" y="22156"/>
                <wp:lineTo x="20963" y="22176"/>
                <wp:lineTo x="23606" y="20748"/>
              </wp:wrapPolygon>
            </wp:wrapTight>
            <wp:docPr id="819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E4A8776-CB88-48F6-9309-51F0D6B06F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3">
                      <a:extLst>
                        <a:ext uri="{FF2B5EF4-FFF2-40B4-BE49-F238E27FC236}">
                          <a16:creationId xmlns:a16="http://schemas.microsoft.com/office/drawing/2014/main" id="{4E4A8776-CB88-48F6-9309-51F0D6B06F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96674">
                      <a:off x="0" y="0"/>
                      <a:ext cx="53467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0139749" wp14:editId="34120A33">
            <wp:simplePos x="0" y="0"/>
            <wp:positionH relativeFrom="margin">
              <wp:posOffset>-206676</wp:posOffset>
            </wp:positionH>
            <wp:positionV relativeFrom="paragraph">
              <wp:posOffset>349874</wp:posOffset>
            </wp:positionV>
            <wp:extent cx="1205865" cy="558800"/>
            <wp:effectExtent l="0" t="0" r="0" b="0"/>
            <wp:wrapSquare wrapText="bothSides"/>
            <wp:docPr id="61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68C2F05-35BA-4A0A-8690-A6D675DA70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extLst>
                        <a:ext uri="{FF2B5EF4-FFF2-40B4-BE49-F238E27FC236}">
                          <a16:creationId xmlns:a16="http://schemas.microsoft.com/office/drawing/2014/main" id="{568C2F05-35BA-4A0A-8690-A6D675DA70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974DE" w14:textId="57EB18C1" w:rsidR="000B5233" w:rsidRDefault="000B5233" w:rsidP="00CD210E">
      <w:pPr>
        <w:rPr>
          <w:rFonts w:ascii="Comic Sans MS" w:hAnsi="Comic Sans MS"/>
          <w:sz w:val="28"/>
          <w:szCs w:val="28"/>
        </w:rPr>
      </w:pPr>
    </w:p>
    <w:p w14:paraId="213726A4" w14:textId="37E6ED2F" w:rsidR="000B5233" w:rsidRDefault="000B5233" w:rsidP="00CD210E">
      <w:pPr>
        <w:rPr>
          <w:rFonts w:ascii="Comic Sans MS" w:hAnsi="Comic Sans MS"/>
          <w:sz w:val="28"/>
          <w:szCs w:val="28"/>
        </w:rPr>
      </w:pPr>
      <w:r w:rsidRPr="000B523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11F5DA8" wp14:editId="405C57CE">
            <wp:simplePos x="0" y="0"/>
            <wp:positionH relativeFrom="margin">
              <wp:posOffset>665032</wp:posOffset>
            </wp:positionH>
            <wp:positionV relativeFrom="paragraph">
              <wp:posOffset>101948</wp:posOffset>
            </wp:positionV>
            <wp:extent cx="1501775" cy="781685"/>
            <wp:effectExtent l="0" t="0" r="3175" b="0"/>
            <wp:wrapTight wrapText="bothSides">
              <wp:wrapPolygon edited="0">
                <wp:start x="0" y="0"/>
                <wp:lineTo x="0" y="21056"/>
                <wp:lineTo x="21372" y="21056"/>
                <wp:lineTo x="21372" y="0"/>
                <wp:lineTo x="0" y="0"/>
              </wp:wrapPolygon>
            </wp:wrapTight>
            <wp:docPr id="102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BBE36CF-6398-48F9-BE5C-1F2F9CC018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>
                      <a:extLst>
                        <a:ext uri="{FF2B5EF4-FFF2-40B4-BE49-F238E27FC236}">
                          <a16:creationId xmlns:a16="http://schemas.microsoft.com/office/drawing/2014/main" id="{0BBE36CF-6398-48F9-BE5C-1F2F9CC018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3BE92" w14:textId="0B00C735" w:rsidR="000B5233" w:rsidRDefault="000B5233" w:rsidP="00CD210E">
      <w:pPr>
        <w:rPr>
          <w:rFonts w:ascii="Comic Sans MS" w:hAnsi="Comic Sans MS"/>
          <w:sz w:val="28"/>
          <w:szCs w:val="28"/>
        </w:rPr>
      </w:pPr>
    </w:p>
    <w:p w14:paraId="14AC898F" w14:textId="60D30F35" w:rsidR="000B5233" w:rsidRDefault="000B5233" w:rsidP="00CD210E">
      <w:pPr>
        <w:rPr>
          <w:rFonts w:ascii="Comic Sans MS" w:hAnsi="Comic Sans MS"/>
          <w:sz w:val="28"/>
          <w:szCs w:val="28"/>
        </w:rPr>
      </w:pPr>
    </w:p>
    <w:p w14:paraId="6A82C01D" w14:textId="59C414B1" w:rsidR="000B5233" w:rsidRDefault="000B5233" w:rsidP="00CD210E">
      <w:pPr>
        <w:rPr>
          <w:rFonts w:ascii="Comic Sans MS" w:hAnsi="Comic Sans MS"/>
          <w:sz w:val="28"/>
          <w:szCs w:val="28"/>
        </w:rPr>
      </w:pPr>
    </w:p>
    <w:p w14:paraId="467E04A0" w14:textId="19A8F4EF" w:rsidR="00333C39" w:rsidRDefault="000B5233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Write some of the materials you see on the lines below: </w:t>
      </w:r>
    </w:p>
    <w:p w14:paraId="14261514" w14:textId="43DBA58F" w:rsidR="000B5233" w:rsidRDefault="000B5233" w:rsidP="00333C39">
      <w:pPr>
        <w:rPr>
          <w:rFonts w:ascii="Comic Sans MS" w:hAnsi="Comic Sans MS"/>
          <w:sz w:val="28"/>
          <w:szCs w:val="28"/>
        </w:rPr>
      </w:pPr>
    </w:p>
    <w:p w14:paraId="6B844B8F" w14:textId="62CE7E8D" w:rsidR="00333C39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4D539A32" w14:textId="049D53DB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1B4F43B6" w14:textId="538F20AE" w:rsidR="00333C39" w:rsidRPr="005E4C9B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4AE564E6" w14:textId="778E1163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5D5CA5D8" w14:textId="37745B2E" w:rsidR="00333C39" w:rsidRPr="005E4C9B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46532496" w14:textId="4E3FEABC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7EAF7584" w14:textId="7A3D030E" w:rsidR="00333C39" w:rsidRPr="005E4C9B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2C3C3FCA" w14:textId="06CFAD7F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1E680585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17A890B1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74AB8D34" w14:textId="77777777" w:rsidR="000B5233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I now want you to find an item in your house made from each of these </w:t>
      </w:r>
      <w:r w:rsidR="000B5233">
        <w:rPr>
          <w:rFonts w:ascii="Comic Sans MS" w:hAnsi="Comic Sans MS"/>
          <w:sz w:val="28"/>
          <w:szCs w:val="28"/>
        </w:rPr>
        <w:t>materials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2B681278" w14:textId="1540DEAF" w:rsidR="00333C39" w:rsidRDefault="000B5233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what you found down below:</w:t>
      </w:r>
    </w:p>
    <w:p w14:paraId="479DE086" w14:textId="77777777" w:rsidR="000B5233" w:rsidRDefault="000B5233" w:rsidP="00333C39">
      <w:pPr>
        <w:rPr>
          <w:rFonts w:ascii="Comic Sans MS" w:hAnsi="Comic Sans MS"/>
          <w:sz w:val="28"/>
          <w:szCs w:val="28"/>
        </w:rPr>
      </w:pPr>
    </w:p>
    <w:p w14:paraId="52995FA8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60F7969B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1559ABB3" w14:textId="77777777" w:rsidR="00333C39" w:rsidRPr="005E4C9B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2C1CC161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6633676D" w14:textId="77777777" w:rsidR="00333C39" w:rsidRPr="005E4C9B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5D139B7C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30B322A1" w14:textId="06B92E85" w:rsidR="00333C39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</w:t>
      </w:r>
    </w:p>
    <w:p w14:paraId="093A4896" w14:textId="77777777" w:rsidR="000B5233" w:rsidRDefault="000B5233" w:rsidP="00333C39">
      <w:pPr>
        <w:rPr>
          <w:rFonts w:ascii="Comic Sans MS" w:hAnsi="Comic Sans MS"/>
          <w:sz w:val="28"/>
          <w:szCs w:val="28"/>
        </w:rPr>
      </w:pPr>
    </w:p>
    <w:p w14:paraId="63443B4D" w14:textId="172226F5" w:rsidR="00333C39" w:rsidRPr="000B5233" w:rsidRDefault="000B5233" w:rsidP="00333C39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B5233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Challenge:</w:t>
      </w:r>
    </w:p>
    <w:p w14:paraId="4BA3D762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are most things in your house made from?</w:t>
      </w:r>
    </w:p>
    <w:p w14:paraId="678A9F58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333C39" w:rsidRPr="005351C4" w14:paraId="17B1F609" w14:textId="77777777" w:rsidTr="002E048F">
        <w:tc>
          <w:tcPr>
            <w:tcW w:w="9242" w:type="dxa"/>
            <w:shd w:val="clear" w:color="auto" w:fill="auto"/>
          </w:tcPr>
          <w:p w14:paraId="4C0FDD84" w14:textId="77777777" w:rsidR="00333C39" w:rsidRPr="005351C4" w:rsidRDefault="00333C39" w:rsidP="002E048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33C39" w:rsidRPr="005351C4" w14:paraId="0C94D0DD" w14:textId="77777777" w:rsidTr="002E048F">
        <w:tc>
          <w:tcPr>
            <w:tcW w:w="9242" w:type="dxa"/>
            <w:shd w:val="clear" w:color="auto" w:fill="auto"/>
          </w:tcPr>
          <w:p w14:paraId="21386C05" w14:textId="77777777" w:rsidR="00333C39" w:rsidRPr="005351C4" w:rsidRDefault="00333C39" w:rsidP="002E048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33C39" w:rsidRPr="005351C4" w14:paraId="372ADCC7" w14:textId="77777777" w:rsidTr="002E048F">
        <w:tc>
          <w:tcPr>
            <w:tcW w:w="9242" w:type="dxa"/>
            <w:shd w:val="clear" w:color="auto" w:fill="auto"/>
          </w:tcPr>
          <w:p w14:paraId="441D67FB" w14:textId="77777777" w:rsidR="00333C39" w:rsidRPr="005351C4" w:rsidRDefault="00333C39" w:rsidP="002E048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2649AE9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68977D3C" w14:textId="77777777" w:rsidR="00333C39" w:rsidRDefault="00333C39" w:rsidP="00333C39">
      <w:pPr>
        <w:rPr>
          <w:rFonts w:ascii="Comic Sans MS" w:hAnsi="Comic Sans MS"/>
          <w:sz w:val="28"/>
          <w:szCs w:val="28"/>
        </w:rPr>
      </w:pPr>
    </w:p>
    <w:p w14:paraId="16AC6787" w14:textId="77777777" w:rsidR="00333C39" w:rsidRPr="005E4C9B" w:rsidRDefault="00333C39" w:rsidP="00333C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37E5445A" w14:textId="77777777" w:rsidR="00333C39" w:rsidRDefault="00333C39" w:rsidP="00CD210E">
      <w:pPr>
        <w:rPr>
          <w:rFonts w:ascii="Comic Sans MS" w:hAnsi="Comic Sans MS"/>
          <w:sz w:val="28"/>
          <w:szCs w:val="28"/>
        </w:rPr>
      </w:pPr>
    </w:p>
    <w:p w14:paraId="5F7CD5AA" w14:textId="531DCFF2" w:rsidR="00CD210E" w:rsidRDefault="00CD210E" w:rsidP="00CD210E">
      <w:pPr>
        <w:rPr>
          <w:rFonts w:ascii="Comic Sans MS" w:hAnsi="Comic Sans MS"/>
          <w:sz w:val="28"/>
          <w:szCs w:val="28"/>
        </w:rPr>
      </w:pPr>
    </w:p>
    <w:p w14:paraId="39BF540D" w14:textId="7C084817" w:rsidR="00CD210E" w:rsidRDefault="00CD210E" w:rsidP="00CD210E">
      <w:pPr>
        <w:rPr>
          <w:rFonts w:ascii="Comic Sans MS" w:hAnsi="Comic Sans MS"/>
          <w:sz w:val="28"/>
          <w:szCs w:val="28"/>
        </w:rPr>
      </w:pPr>
    </w:p>
    <w:p w14:paraId="69F626A2" w14:textId="0EBB41EF" w:rsidR="00CD210E" w:rsidRPr="008B2393" w:rsidRDefault="00CD210E" w:rsidP="00CD210E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8B2393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Activity 3: </w:t>
      </w:r>
    </w:p>
    <w:p w14:paraId="681FBD2D" w14:textId="67F87C1E" w:rsidR="00CD210E" w:rsidRDefault="00CD210E" w:rsidP="00CD21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Next week, we are going to be doing an experiment. We are going to test what the best material is to </w:t>
      </w:r>
      <w:r w:rsidR="008B2393">
        <w:rPr>
          <w:rFonts w:ascii="Comic Sans MS" w:hAnsi="Comic Sans MS"/>
          <w:sz w:val="28"/>
          <w:szCs w:val="28"/>
        </w:rPr>
        <w:t xml:space="preserve">use to make a boat. </w:t>
      </w:r>
    </w:p>
    <w:p w14:paraId="42BE7BBE" w14:textId="3F101732" w:rsidR="008B2393" w:rsidRDefault="008B2393" w:rsidP="00CD210E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6BF37" wp14:editId="70198119">
                <wp:simplePos x="0" y="0"/>
                <wp:positionH relativeFrom="column">
                  <wp:posOffset>2447925</wp:posOffset>
                </wp:positionH>
                <wp:positionV relativeFrom="paragraph">
                  <wp:posOffset>4166870</wp:posOffset>
                </wp:positionV>
                <wp:extent cx="1066800" cy="5143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C0A32" id="Rectangle 4" o:spid="_x0000_s1026" style="position:absolute;margin-left:192.75pt;margin-top:328.1pt;width:84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8F1615" wp14:editId="7751F096">
            <wp:simplePos x="0" y="0"/>
            <wp:positionH relativeFrom="column">
              <wp:posOffset>76200</wp:posOffset>
            </wp:positionH>
            <wp:positionV relativeFrom="paragraph">
              <wp:posOffset>970915</wp:posOffset>
            </wp:positionV>
            <wp:extent cx="5731510" cy="3550285"/>
            <wp:effectExtent l="0" t="0" r="2540" b="0"/>
            <wp:wrapTight wrapText="bothSides">
              <wp:wrapPolygon edited="0">
                <wp:start x="0" y="0"/>
                <wp:lineTo x="0" y="21442"/>
                <wp:lineTo x="21538" y="21442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Our task today is to write a prediction about what material would be best. I have put some materials below. I would like you to look at them and choose the material that you think will be best. </w:t>
      </w:r>
    </w:p>
    <w:p w14:paraId="5B6570E8" w14:textId="5D009F4A" w:rsidR="00CD210E" w:rsidRDefault="00CD210E" w:rsidP="00CD210E">
      <w:pPr>
        <w:rPr>
          <w:rFonts w:ascii="Comic Sans MS" w:hAnsi="Comic Sans MS"/>
          <w:sz w:val="28"/>
          <w:szCs w:val="28"/>
        </w:rPr>
      </w:pPr>
    </w:p>
    <w:p w14:paraId="7BEBB584" w14:textId="45B03495" w:rsidR="008B2393" w:rsidRDefault="008B2393" w:rsidP="00CD210E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6575FE" wp14:editId="66D1DDB2">
                <wp:simplePos x="0" y="0"/>
                <wp:positionH relativeFrom="column">
                  <wp:posOffset>3628707</wp:posOffset>
                </wp:positionH>
                <wp:positionV relativeFrom="paragraph">
                  <wp:posOffset>320040</wp:posOffset>
                </wp:positionV>
                <wp:extent cx="2509520" cy="1404620"/>
                <wp:effectExtent l="0" t="0" r="2413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707F0" w14:textId="08414354" w:rsidR="008B2393" w:rsidRPr="008B2393" w:rsidRDefault="008B23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B2393">
                              <w:rPr>
                                <w:rFonts w:ascii="Comic Sans MS" w:hAnsi="Comic Sans MS"/>
                              </w:rPr>
                              <w:t xml:space="preserve">Choose from the materials above and write your choice on this line.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6575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7pt;margin-top:25.2pt;width:197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">
                <v:textbox style="mso-fit-shape-to-text:t">
                  <w:txbxContent>
                    <w:p w14:paraId="1FB707F0" w14:textId="08414354" w:rsidR="008B2393" w:rsidRPr="008B2393" w:rsidRDefault="008B2393">
                      <w:pPr>
                        <w:rPr>
                          <w:rFonts w:ascii="Comic Sans MS" w:hAnsi="Comic Sans MS"/>
                        </w:rPr>
                      </w:pPr>
                      <w:r w:rsidRPr="008B2393">
                        <w:rPr>
                          <w:rFonts w:ascii="Comic Sans MS" w:hAnsi="Comic Sans MS"/>
                        </w:rPr>
                        <w:t xml:space="preserve">Choose from the materials above and write your choice on this line.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Please write the sentence below and fill in the gaps. </w:t>
      </w:r>
    </w:p>
    <w:p w14:paraId="1068E668" w14:textId="21069A85" w:rsidR="008B2393" w:rsidRDefault="008B2393" w:rsidP="00CD210E">
      <w:pPr>
        <w:rPr>
          <w:rFonts w:ascii="Comic Sans MS" w:hAnsi="Comic Sans MS"/>
          <w:sz w:val="28"/>
          <w:szCs w:val="28"/>
        </w:rPr>
      </w:pPr>
    </w:p>
    <w:p w14:paraId="36A080C0" w14:textId="4E110EFA" w:rsidR="008B2393" w:rsidRDefault="008B2393" w:rsidP="00CD21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077AB" wp14:editId="1BF10304">
                <wp:simplePos x="0" y="0"/>
                <wp:positionH relativeFrom="column">
                  <wp:posOffset>3338513</wp:posOffset>
                </wp:positionH>
                <wp:positionV relativeFrom="paragraph">
                  <wp:posOffset>86995</wp:posOffset>
                </wp:positionV>
                <wp:extent cx="238125" cy="123825"/>
                <wp:effectExtent l="38100" t="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B34D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62.9pt;margin-top:6.85pt;width:18.75pt;height:9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</w:p>
    <w:p w14:paraId="15667043" w14:textId="0A271600" w:rsidR="008B2393" w:rsidRDefault="008B2393" w:rsidP="00CD21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“I predict that ____________________________ will be the best material to use to make a boat because _________________</w:t>
      </w:r>
    </w:p>
    <w:p w14:paraId="5296E146" w14:textId="77777777" w:rsidR="008B2393" w:rsidRDefault="008B2393" w:rsidP="00EE6FD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3C8F5F" wp14:editId="5292E2F8">
                <wp:simplePos x="0" y="0"/>
                <wp:positionH relativeFrom="column">
                  <wp:posOffset>2157413</wp:posOffset>
                </wp:positionH>
                <wp:positionV relativeFrom="paragraph">
                  <wp:posOffset>515303</wp:posOffset>
                </wp:positionV>
                <wp:extent cx="495300" cy="419100"/>
                <wp:effectExtent l="0" t="38100" r="571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256AF" id="Straight Arrow Connector 7" o:spid="_x0000_s1026" type="#_x0000_t32" style="position:absolute;margin-left:169.9pt;margin-top:40.6pt;width:39pt;height:3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_____________________________________________________________________________________________________”</w:t>
      </w:r>
    </w:p>
    <w:p w14:paraId="31DA9894" w14:textId="3754FDBC" w:rsidR="00EE6FD9" w:rsidRPr="008B2393" w:rsidRDefault="008B2393" w:rsidP="00EE6FD9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0E421B7" wp14:editId="5C52E136">
                <wp:simplePos x="0" y="0"/>
                <wp:positionH relativeFrom="column">
                  <wp:posOffset>33338</wp:posOffset>
                </wp:positionH>
                <wp:positionV relativeFrom="paragraph">
                  <wp:posOffset>336233</wp:posOffset>
                </wp:positionV>
                <wp:extent cx="2509520" cy="1404620"/>
                <wp:effectExtent l="0" t="0" r="2413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09B9" w14:textId="0AAEF4F2" w:rsidR="008B2393" w:rsidRPr="008B2393" w:rsidRDefault="008B2393" w:rsidP="008B239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Give a reason for your choice. </w:t>
                            </w:r>
                            <w:r w:rsidRPr="008B239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421B7" id="_x0000_s1027" type="#_x0000_t202" style="position:absolute;margin-left:2.65pt;margin-top:26.5pt;width:197.6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">
                <v:textbox style="mso-fit-shape-to-text:t">
                  <w:txbxContent>
                    <w:p w14:paraId="117009B9" w14:textId="0AAEF4F2" w:rsidR="008B2393" w:rsidRPr="008B2393" w:rsidRDefault="008B2393" w:rsidP="008B239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Give a reason for your choice. </w:t>
                      </w:r>
                      <w:r w:rsidRPr="008B2393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6FD9" w:rsidRPr="008B23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82DFE"/>
    <w:multiLevelType w:val="hybridMultilevel"/>
    <w:tmpl w:val="8B98E910"/>
    <w:lvl w:ilvl="0" w:tplc="B030CE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D9"/>
    <w:rsid w:val="000B5233"/>
    <w:rsid w:val="00262B12"/>
    <w:rsid w:val="00333C39"/>
    <w:rsid w:val="004C6566"/>
    <w:rsid w:val="007A3DB9"/>
    <w:rsid w:val="008B2393"/>
    <w:rsid w:val="008D4489"/>
    <w:rsid w:val="00CD210E"/>
    <w:rsid w:val="00EE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355E8"/>
  <w15:chartTrackingRefBased/>
  <w15:docId w15:val="{947EB21A-8C36-416C-BDF3-3B6C0995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FD9"/>
    <w:pPr>
      <w:ind w:left="720"/>
      <w:contextualSpacing/>
    </w:pPr>
  </w:style>
  <w:style w:type="table" w:styleId="TableGrid">
    <w:name w:val="Table Grid"/>
    <w:basedOn w:val="TableNormal"/>
    <w:uiPriority w:val="39"/>
    <w:rsid w:val="00CD2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3</cp:revision>
  <dcterms:created xsi:type="dcterms:W3CDTF">2021-01-26T16:11:00Z</dcterms:created>
  <dcterms:modified xsi:type="dcterms:W3CDTF">2021-01-26T22:30:00Z</dcterms:modified>
</cp:coreProperties>
</file>