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A2D7" w14:textId="3B402880" w:rsidR="004C6566" w:rsidRPr="00247332" w:rsidRDefault="0024733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247332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7E12C370" w14:textId="7268AB57" w:rsidR="00247332" w:rsidRDefault="0024733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247332">
        <w:rPr>
          <w:rFonts w:ascii="Comic Sans MS" w:hAnsi="Comic Sans MS"/>
          <w:b/>
          <w:bCs/>
          <w:sz w:val="26"/>
          <w:szCs w:val="26"/>
          <w:u w:val="single"/>
        </w:rPr>
        <w:t xml:space="preserve">Topic </w:t>
      </w:r>
    </w:p>
    <w:p w14:paraId="34820D89" w14:textId="14569D5D" w:rsidR="00247332" w:rsidRDefault="00247332">
      <w:pPr>
        <w:rPr>
          <w:rFonts w:ascii="Comic Sans MS" w:hAnsi="Comic Sans MS"/>
          <w:sz w:val="26"/>
          <w:szCs w:val="26"/>
        </w:rPr>
      </w:pPr>
      <w:r w:rsidRPr="00247332">
        <w:rPr>
          <w:rFonts w:ascii="Comic Sans MS" w:hAnsi="Comic Sans MS"/>
          <w:sz w:val="26"/>
          <w:szCs w:val="26"/>
          <w:highlight w:val="yellow"/>
        </w:rPr>
        <w:t>Year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8DA" w14:paraId="2D58A274" w14:textId="77777777" w:rsidTr="007438DA">
        <w:tc>
          <w:tcPr>
            <w:tcW w:w="4508" w:type="dxa"/>
          </w:tcPr>
          <w:p w14:paraId="6E653490" w14:textId="77777777" w:rsidR="007438DA" w:rsidRPr="007438DA" w:rsidRDefault="007438DA" w:rsidP="007438DA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7438DA">
              <w:rPr>
                <w:rFonts w:ascii="Comic Sans MS" w:hAnsi="Comic Sans MS"/>
                <w:sz w:val="26"/>
                <w:szCs w:val="26"/>
                <w:u w:val="single"/>
              </w:rPr>
              <w:t xml:space="preserve">Last week we learnt about: </w:t>
            </w:r>
          </w:p>
          <w:p w14:paraId="3B9E7B94" w14:textId="77777777" w:rsidR="007438DA" w:rsidRDefault="007438DA" w:rsidP="007438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Ordering Dates</w:t>
            </w:r>
          </w:p>
          <w:p w14:paraId="49F7B076" w14:textId="77777777" w:rsidR="007438DA" w:rsidRDefault="007438DA" w:rsidP="007438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Physical and Human Features</w:t>
            </w:r>
          </w:p>
          <w:p w14:paraId="3E397496" w14:textId="77777777" w:rsidR="007438DA" w:rsidRDefault="007438DA" w:rsidP="007438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Naming the different oceans. </w:t>
            </w:r>
          </w:p>
          <w:p w14:paraId="789556BC" w14:textId="77777777" w:rsidR="007438DA" w:rsidRDefault="007438DA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459DB7A1" w14:textId="77777777" w:rsidR="007438DA" w:rsidRPr="007438DA" w:rsidRDefault="007438DA" w:rsidP="007438DA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7438DA">
              <w:rPr>
                <w:rFonts w:ascii="Comic Sans MS" w:hAnsi="Comic Sans MS"/>
                <w:sz w:val="26"/>
                <w:szCs w:val="26"/>
                <w:u w:val="single"/>
              </w:rPr>
              <w:t xml:space="preserve">Today we are going to be learning about: </w:t>
            </w:r>
          </w:p>
          <w:p w14:paraId="4E9A7075" w14:textId="77777777" w:rsidR="007438DA" w:rsidRDefault="007438DA" w:rsidP="007438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Naming the different oceans. </w:t>
            </w:r>
          </w:p>
          <w:p w14:paraId="15D91199" w14:textId="77777777" w:rsidR="007438DA" w:rsidRDefault="007438DA" w:rsidP="007438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The Points of a Compass</w:t>
            </w:r>
          </w:p>
          <w:p w14:paraId="142D6A6D" w14:textId="65117F48" w:rsidR="007438DA" w:rsidRPr="007438DA" w:rsidRDefault="007438DA" w:rsidP="007438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Labelling parts of a pirate ship. </w:t>
            </w:r>
          </w:p>
        </w:tc>
      </w:tr>
    </w:tbl>
    <w:p w14:paraId="3833006F" w14:textId="4710B134" w:rsidR="00247332" w:rsidRDefault="00247332" w:rsidP="00247332">
      <w:pPr>
        <w:rPr>
          <w:rFonts w:ascii="Comic Sans MS" w:hAnsi="Comic Sans MS"/>
          <w:sz w:val="26"/>
          <w:szCs w:val="26"/>
        </w:rPr>
      </w:pPr>
    </w:p>
    <w:p w14:paraId="64B336C1" w14:textId="02F249D8" w:rsidR="00F94096" w:rsidRPr="00F94096" w:rsidRDefault="00F94096" w:rsidP="00F9409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94096">
        <w:rPr>
          <w:rFonts w:ascii="Comic Sans MS" w:hAnsi="Comic Sans MS"/>
          <w:b/>
          <w:bCs/>
          <w:sz w:val="26"/>
          <w:szCs w:val="26"/>
          <w:u w:val="single"/>
        </w:rPr>
        <w:t xml:space="preserve">Activity 1: </w:t>
      </w:r>
    </w:p>
    <w:p w14:paraId="1C2D0CA2" w14:textId="2BA3F729" w:rsidR="007438DA" w:rsidRDefault="00F94096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watch this video to recap the different oceans</w:t>
      </w:r>
      <w:r w:rsidR="007438DA">
        <w:rPr>
          <w:rFonts w:ascii="Comic Sans MS" w:hAnsi="Comic Sans MS"/>
          <w:sz w:val="26"/>
          <w:szCs w:val="26"/>
        </w:rPr>
        <w:t xml:space="preserve">: </w:t>
      </w:r>
      <w:hyperlink r:id="rId5" w:anchor=":~:text=Human%20and%20physical%20features%20are,mountains%20and%20rivers%20are%20natural.&amp;text=Human%20features%20like%20houses%2C%20roads,have%20been%20built%20by%20people" w:history="1">
        <w:r w:rsidR="007438DA" w:rsidRPr="007438DA">
          <w:rPr>
            <w:rStyle w:val="Hyperlink"/>
            <w:rFonts w:ascii="Comic Sans MS" w:hAnsi="Comic Sans MS"/>
            <w:sz w:val="18"/>
            <w:szCs w:val="18"/>
          </w:rPr>
          <w:t>https://www.bbc.co.uk/bitesize/topics/zqj3n9q/articles/zr8q7nb#:~:text=Human%20and%20physical%20features%20are,mountains%20and%20rivers%20are%20natural.&amp;text=Human%20features%20like%20houses%2C%20roads,have%20been%20built%20by%20people</w:t>
        </w:r>
      </w:hyperlink>
      <w:r w:rsidR="007438DA" w:rsidRPr="007438DA">
        <w:rPr>
          <w:rFonts w:ascii="Comic Sans MS" w:hAnsi="Comic Sans MS"/>
          <w:sz w:val="18"/>
          <w:szCs w:val="18"/>
        </w:rPr>
        <w:t>.</w:t>
      </w:r>
    </w:p>
    <w:p w14:paraId="3BC42F34" w14:textId="4CC42786" w:rsidR="00F94096" w:rsidRDefault="00F94096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Use the video to help you match the ocean to the picture. The pictures will help you remember each ocean. </w:t>
      </w:r>
    </w:p>
    <w:p w14:paraId="6E0F1D32" w14:textId="77777777" w:rsidR="007438DA" w:rsidRDefault="007438DA" w:rsidP="00F94096">
      <w:pPr>
        <w:rPr>
          <w:rFonts w:ascii="Comic Sans MS" w:hAnsi="Comic Sans MS"/>
          <w:sz w:val="26"/>
          <w:szCs w:val="26"/>
        </w:rPr>
      </w:pPr>
    </w:p>
    <w:p w14:paraId="30790B2B" w14:textId="5F7030DB" w:rsidR="00F94096" w:rsidRDefault="00F94096" w:rsidP="00F94096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2428A" wp14:editId="59CF1992">
            <wp:simplePos x="0" y="0"/>
            <wp:positionH relativeFrom="margin">
              <wp:posOffset>2888615</wp:posOffset>
            </wp:positionH>
            <wp:positionV relativeFrom="paragraph">
              <wp:posOffset>4445</wp:posOffset>
            </wp:positionV>
            <wp:extent cx="1250315" cy="937895"/>
            <wp:effectExtent l="0" t="0" r="6985" b="0"/>
            <wp:wrapTight wrapText="bothSides">
              <wp:wrapPolygon edited="0">
                <wp:start x="0" y="0"/>
                <wp:lineTo x="0" y="21059"/>
                <wp:lineTo x="21392" y="21059"/>
                <wp:lineTo x="21392" y="0"/>
                <wp:lineTo x="0" y="0"/>
              </wp:wrapPolygon>
            </wp:wrapTight>
            <wp:docPr id="1" name="Picture 1" descr="Boat carrying 20 to Florida through the Bermuda Triangle is missing -  Ins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at carrying 20 to Florida through the Bermuda Triangle is missing -  Insi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A33DE" w14:textId="088F4DEB" w:rsidR="00F94096" w:rsidRPr="00F94096" w:rsidRDefault="00F94096" w:rsidP="00F94096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D29EBE" wp14:editId="48BF1BB2">
            <wp:simplePos x="0" y="0"/>
            <wp:positionH relativeFrom="margin">
              <wp:posOffset>4717415</wp:posOffset>
            </wp:positionH>
            <wp:positionV relativeFrom="paragraph">
              <wp:posOffset>159385</wp:posOffset>
            </wp:positionV>
            <wp:extent cx="839470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077" y="21206"/>
                <wp:lineTo x="21077" y="0"/>
                <wp:lineTo x="0" y="0"/>
              </wp:wrapPolygon>
            </wp:wrapTight>
            <wp:docPr id="2" name="Picture 2" descr="Free Flam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Flam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096">
        <w:rPr>
          <w:rFonts w:ascii="Comic Sans MS" w:hAnsi="Comic Sans MS"/>
          <w:sz w:val="26"/>
          <w:szCs w:val="26"/>
        </w:rPr>
        <w:t>Pacific</w:t>
      </w:r>
    </w:p>
    <w:p w14:paraId="54F6661B" w14:textId="77C2D5C1" w:rsidR="00F94096" w:rsidRPr="00F94096" w:rsidRDefault="00F94096" w:rsidP="00F94096">
      <w:pPr>
        <w:rPr>
          <w:rFonts w:ascii="Comic Sans MS" w:hAnsi="Comic Sans MS"/>
          <w:sz w:val="26"/>
          <w:szCs w:val="26"/>
        </w:rPr>
      </w:pPr>
    </w:p>
    <w:p w14:paraId="2DA8BAD8" w14:textId="3F7FC270" w:rsidR="00F94096" w:rsidRPr="00F94096" w:rsidRDefault="00760693" w:rsidP="00F94096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859DD5" wp14:editId="1A290A5B">
            <wp:simplePos x="0" y="0"/>
            <wp:positionH relativeFrom="column">
              <wp:posOffset>3092933</wp:posOffset>
            </wp:positionH>
            <wp:positionV relativeFrom="paragraph">
              <wp:posOffset>216230</wp:posOffset>
            </wp:positionV>
            <wp:extent cx="1441450" cy="917575"/>
            <wp:effectExtent l="0" t="0" r="6350" b="0"/>
            <wp:wrapTight wrapText="bothSides">
              <wp:wrapPolygon edited="0">
                <wp:start x="0" y="0"/>
                <wp:lineTo x="0" y="21077"/>
                <wp:lineTo x="21410" y="21077"/>
                <wp:lineTo x="21410" y="0"/>
                <wp:lineTo x="0" y="0"/>
              </wp:wrapPolygon>
            </wp:wrapTight>
            <wp:docPr id="3" name="Picture 3" descr="Free The Big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The Big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6" w:rsidRPr="00F94096">
        <w:rPr>
          <w:rFonts w:ascii="Comic Sans MS" w:hAnsi="Comic Sans MS"/>
          <w:sz w:val="26"/>
          <w:szCs w:val="26"/>
        </w:rPr>
        <w:t>Arctic</w:t>
      </w:r>
    </w:p>
    <w:p w14:paraId="7945CDDF" w14:textId="3D56A188" w:rsidR="00F94096" w:rsidRPr="00F94096" w:rsidRDefault="00F94096" w:rsidP="00F94096">
      <w:pPr>
        <w:rPr>
          <w:rFonts w:ascii="Comic Sans MS" w:hAnsi="Comic Sans MS"/>
          <w:sz w:val="26"/>
          <w:szCs w:val="26"/>
        </w:rPr>
      </w:pPr>
    </w:p>
    <w:p w14:paraId="1211E2B2" w14:textId="56104C5B" w:rsidR="00F94096" w:rsidRPr="00F94096" w:rsidRDefault="00F94096" w:rsidP="00F94096">
      <w:pPr>
        <w:rPr>
          <w:rFonts w:ascii="Comic Sans MS" w:hAnsi="Comic Sans MS"/>
          <w:sz w:val="26"/>
          <w:szCs w:val="26"/>
        </w:rPr>
      </w:pPr>
      <w:r w:rsidRPr="00F94096">
        <w:rPr>
          <w:rFonts w:ascii="Comic Sans MS" w:hAnsi="Comic Sans MS"/>
          <w:sz w:val="26"/>
          <w:szCs w:val="26"/>
        </w:rPr>
        <w:t>Indian</w:t>
      </w:r>
    </w:p>
    <w:p w14:paraId="3581B522" w14:textId="35A79F4E" w:rsidR="00F94096" w:rsidRPr="00F94096" w:rsidRDefault="00760693" w:rsidP="00F94096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27B24A" wp14:editId="196469ED">
            <wp:simplePos x="0" y="0"/>
            <wp:positionH relativeFrom="margin">
              <wp:posOffset>4998085</wp:posOffset>
            </wp:positionH>
            <wp:positionV relativeFrom="paragraph">
              <wp:posOffset>323215</wp:posOffset>
            </wp:positionV>
            <wp:extent cx="925830" cy="1071245"/>
            <wp:effectExtent l="0" t="0" r="7620" b="0"/>
            <wp:wrapTight wrapText="bothSides">
              <wp:wrapPolygon edited="0">
                <wp:start x="0" y="0"/>
                <wp:lineTo x="0" y="21126"/>
                <wp:lineTo x="21333" y="21126"/>
                <wp:lineTo x="21333" y="0"/>
                <wp:lineTo x="0" y="0"/>
              </wp:wrapPolygon>
            </wp:wrapTight>
            <wp:docPr id="4" name="Picture 4" descr="Penguin Illustration Bird Transparent Image Clipart - Penguin Clipart, HD 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guin Illustration Bird Transparent Image Clipart - Penguin Clipart, HD 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957D8" w14:textId="7A974CA6" w:rsidR="00F94096" w:rsidRPr="00F94096" w:rsidRDefault="00760693" w:rsidP="00F94096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494425" wp14:editId="63D0258B">
            <wp:simplePos x="0" y="0"/>
            <wp:positionH relativeFrom="column">
              <wp:posOffset>2969361</wp:posOffset>
            </wp:positionH>
            <wp:positionV relativeFrom="paragraph">
              <wp:posOffset>94310</wp:posOffset>
            </wp:positionV>
            <wp:extent cx="1374140" cy="1349375"/>
            <wp:effectExtent l="0" t="0" r="0" b="3175"/>
            <wp:wrapNone/>
            <wp:docPr id="5" name="Picture 5" descr="Ice cube clipart 2 | Ice png, Ice cube clipart, Ice cub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e cube clipart 2 | Ice png, Ice cube clipart, Ice cube cart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6" w:rsidRPr="00F94096">
        <w:rPr>
          <w:rFonts w:ascii="Comic Sans MS" w:hAnsi="Comic Sans MS"/>
          <w:sz w:val="26"/>
          <w:szCs w:val="26"/>
        </w:rPr>
        <w:t>Atlantic</w:t>
      </w:r>
    </w:p>
    <w:p w14:paraId="68221E4A" w14:textId="3A21EF52" w:rsidR="00F94096" w:rsidRPr="00F94096" w:rsidRDefault="00F94096" w:rsidP="00F94096">
      <w:pPr>
        <w:rPr>
          <w:rFonts w:ascii="Comic Sans MS" w:hAnsi="Comic Sans MS"/>
          <w:sz w:val="26"/>
          <w:szCs w:val="26"/>
        </w:rPr>
      </w:pPr>
    </w:p>
    <w:p w14:paraId="59EAF505" w14:textId="6B4CE3FD" w:rsidR="00F94096" w:rsidRDefault="00F94096" w:rsidP="00F94096">
      <w:pPr>
        <w:rPr>
          <w:rFonts w:ascii="Comic Sans MS" w:hAnsi="Comic Sans MS"/>
          <w:sz w:val="26"/>
          <w:szCs w:val="26"/>
        </w:rPr>
      </w:pPr>
      <w:r w:rsidRPr="00F94096">
        <w:rPr>
          <w:rFonts w:ascii="Comic Sans MS" w:hAnsi="Comic Sans MS"/>
          <w:sz w:val="26"/>
          <w:szCs w:val="26"/>
        </w:rPr>
        <w:t xml:space="preserve">Southern </w:t>
      </w:r>
    </w:p>
    <w:p w14:paraId="6F6144C2" w14:textId="77777777" w:rsidR="007438DA" w:rsidRDefault="007438DA" w:rsidP="00F94096">
      <w:pPr>
        <w:rPr>
          <w:rFonts w:ascii="Comic Sans MS" w:hAnsi="Comic Sans MS"/>
          <w:sz w:val="26"/>
          <w:szCs w:val="26"/>
        </w:rPr>
      </w:pPr>
    </w:p>
    <w:p w14:paraId="01B52BD5" w14:textId="4C64363F" w:rsidR="00F94096" w:rsidRDefault="00F94096" w:rsidP="00F9409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94096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 xml:space="preserve">Activity 2: </w:t>
      </w:r>
    </w:p>
    <w:p w14:paraId="50DF04A7" w14:textId="1CF5170B" w:rsidR="00F94096" w:rsidRDefault="00F94096" w:rsidP="00F94096">
      <w:pPr>
        <w:rPr>
          <w:rFonts w:ascii="Comic Sans MS" w:hAnsi="Comic Sans MS"/>
          <w:sz w:val="26"/>
          <w:szCs w:val="26"/>
        </w:rPr>
      </w:pPr>
      <w:r w:rsidRPr="00F94096">
        <w:rPr>
          <w:rFonts w:ascii="Comic Sans MS" w:hAnsi="Comic Sans MS"/>
          <w:sz w:val="26"/>
          <w:szCs w:val="26"/>
        </w:rPr>
        <w:t>We are going to learn about ‘Compasses.’ These are what Pirate’s would have used to navigate across the oceans.</w:t>
      </w:r>
    </w:p>
    <w:p w14:paraId="2B274BC9" w14:textId="0AEA7AA4" w:rsidR="00D10975" w:rsidRDefault="00D10975" w:rsidP="00F940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11" w:history="1">
        <w:r w:rsidRPr="00D10975">
          <w:rPr>
            <w:rStyle w:val="Hyperlink"/>
            <w:rFonts w:ascii="Comic Sans MS" w:hAnsi="Comic Sans MS"/>
            <w:sz w:val="18"/>
            <w:szCs w:val="18"/>
          </w:rPr>
          <w:t>https://www.bbc.co.uk/bitesize/topics/zvsfr82/articles/zdk46v4#:~:text=Compasses%20show%20four%20directions%20%2D%20north,in%20which%20direction%20things%20are.&amp;text=The%20scale%20on%20a%20map,example%2C%20as%201%3A25%2C000</w:t>
        </w:r>
      </w:hyperlink>
      <w:r w:rsidRPr="00D10975">
        <w:rPr>
          <w:rFonts w:ascii="Comic Sans MS" w:hAnsi="Comic Sans MS"/>
          <w:sz w:val="18"/>
          <w:szCs w:val="18"/>
        </w:rPr>
        <w:t>.</w:t>
      </w:r>
    </w:p>
    <w:p w14:paraId="32DBA6B8" w14:textId="34CD24C3" w:rsidR="00D10975" w:rsidRPr="00D10975" w:rsidRDefault="00020B7C" w:rsidP="00F94096">
      <w:pPr>
        <w:rPr>
          <w:rFonts w:ascii="Comic Sans MS" w:hAnsi="Comic Sans MS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3F015A6" wp14:editId="003377B4">
            <wp:simplePos x="0" y="0"/>
            <wp:positionH relativeFrom="margin">
              <wp:posOffset>-239024</wp:posOffset>
            </wp:positionH>
            <wp:positionV relativeFrom="paragraph">
              <wp:posOffset>2050040</wp:posOffset>
            </wp:positionV>
            <wp:extent cx="986790" cy="1009650"/>
            <wp:effectExtent l="0" t="0" r="3810" b="0"/>
            <wp:wrapTight wrapText="bothSides">
              <wp:wrapPolygon edited="0">
                <wp:start x="3336" y="0"/>
                <wp:lineTo x="2502" y="6521"/>
                <wp:lineTo x="0" y="11411"/>
                <wp:lineTo x="0" y="12634"/>
                <wp:lineTo x="1668" y="19562"/>
                <wp:lineTo x="0" y="21192"/>
                <wp:lineTo x="21266" y="21192"/>
                <wp:lineTo x="21266" y="11411"/>
                <wp:lineTo x="17931" y="6521"/>
                <wp:lineTo x="17097" y="0"/>
                <wp:lineTo x="3336" y="0"/>
              </wp:wrapPolygon>
            </wp:wrapTight>
            <wp:docPr id="23" name="Picture 23" descr="Pirate ship. | Pirate ship, Pirate crafts, Pi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rate ship. | Pirate ship, Pirate crafts, Pira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455C30D3" wp14:editId="5B94955B">
            <wp:simplePos x="0" y="0"/>
            <wp:positionH relativeFrom="column">
              <wp:posOffset>3704590</wp:posOffset>
            </wp:positionH>
            <wp:positionV relativeFrom="paragraph">
              <wp:posOffset>2129155</wp:posOffset>
            </wp:positionV>
            <wp:extent cx="1062355" cy="1062355"/>
            <wp:effectExtent l="0" t="0" r="0" b="4445"/>
            <wp:wrapTight wrapText="bothSides">
              <wp:wrapPolygon edited="0">
                <wp:start x="3873" y="0"/>
                <wp:lineTo x="3486" y="1162"/>
                <wp:lineTo x="2711" y="9683"/>
                <wp:lineTo x="3873" y="12782"/>
                <wp:lineTo x="6972" y="18979"/>
                <wp:lineTo x="7359" y="19366"/>
                <wp:lineTo x="13169" y="20916"/>
                <wp:lineTo x="13944" y="21303"/>
                <wp:lineTo x="16655" y="21303"/>
                <wp:lineTo x="17042" y="20916"/>
                <wp:lineTo x="19754" y="18979"/>
                <wp:lineTo x="18204" y="16268"/>
                <wp:lineTo x="15493" y="12782"/>
                <wp:lineTo x="17042" y="6585"/>
                <wp:lineTo x="12395" y="0"/>
                <wp:lineTo x="3873" y="0"/>
              </wp:wrapPolygon>
            </wp:wrapTight>
            <wp:docPr id="22" name="Picture 22" descr="Download Pirate Parrot Clipar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ownload Pirate Parrot Clipar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A42D033" wp14:editId="074EB90A">
            <wp:simplePos x="0" y="0"/>
            <wp:positionH relativeFrom="margin">
              <wp:posOffset>1786552</wp:posOffset>
            </wp:positionH>
            <wp:positionV relativeFrom="paragraph">
              <wp:posOffset>1135380</wp:posOffset>
            </wp:positionV>
            <wp:extent cx="85725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120" y="21298"/>
                <wp:lineTo x="21120" y="0"/>
                <wp:lineTo x="0" y="0"/>
              </wp:wrapPolygon>
            </wp:wrapTight>
            <wp:docPr id="16" name="Picture 16" descr="Treasure chest Royalty Free Vector Image - VectorStock | Treasure boxes,  Treasure chest, Cartoon treasure c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easure chest Royalty Free Vector Image - VectorStock | Treasure boxes,  Treasure chest, Cartoon treasure ch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1"/>
                    <a:stretch/>
                  </pic:blipFill>
                  <pic:spPr bwMode="auto">
                    <a:xfrm>
                      <a:off x="0" y="0"/>
                      <a:ext cx="857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56E08F5" wp14:editId="5727837E">
            <wp:simplePos x="0" y="0"/>
            <wp:positionH relativeFrom="page">
              <wp:posOffset>1723390</wp:posOffset>
            </wp:positionH>
            <wp:positionV relativeFrom="paragraph">
              <wp:posOffset>3058366</wp:posOffset>
            </wp:positionV>
            <wp:extent cx="1775774" cy="979336"/>
            <wp:effectExtent l="0" t="0" r="0" b="0"/>
            <wp:wrapTight wrapText="bothSides">
              <wp:wrapPolygon edited="0">
                <wp:start x="9734" y="0"/>
                <wp:lineTo x="0" y="420"/>
                <wp:lineTo x="0" y="2101"/>
                <wp:lineTo x="1159" y="6724"/>
                <wp:lineTo x="695" y="15549"/>
                <wp:lineTo x="6953" y="19331"/>
                <wp:lineTo x="11588" y="21012"/>
                <wp:lineTo x="12747" y="21012"/>
                <wp:lineTo x="13210" y="21012"/>
                <wp:lineTo x="14369" y="20171"/>
                <wp:lineTo x="21090" y="13868"/>
                <wp:lineTo x="21322" y="12607"/>
                <wp:lineTo x="21322" y="8825"/>
                <wp:lineTo x="19004" y="6724"/>
                <wp:lineTo x="11356" y="0"/>
                <wp:lineTo x="11124" y="0"/>
                <wp:lineTo x="9734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5774" cy="9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0CE6BB" wp14:editId="7E6B332F">
                <wp:simplePos x="0" y="0"/>
                <wp:positionH relativeFrom="column">
                  <wp:posOffset>919106</wp:posOffset>
                </wp:positionH>
                <wp:positionV relativeFrom="paragraph">
                  <wp:posOffset>6360831</wp:posOffset>
                </wp:positionV>
                <wp:extent cx="1580379" cy="245227"/>
                <wp:effectExtent l="0" t="19050" r="39370" b="4064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379" cy="24522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FD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" o:spid="_x0000_s1026" type="#_x0000_t13" style="position:absolute;margin-left:72.35pt;margin-top:500.85pt;width:124.45pt;height:1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" adj="19924" fillcolor="red" strokecolor="red" strokeweight="1pt"/>
            </w:pict>
          </mc:Fallback>
        </mc:AlternateContent>
      </w:r>
      <w:r w:rsidR="00A35923">
        <w:rPr>
          <w:noProof/>
        </w:rPr>
        <w:drawing>
          <wp:anchor distT="0" distB="0" distL="114300" distR="114300" simplePos="0" relativeHeight="251669504" behindDoc="1" locked="0" layoutInCell="1" allowOverlap="1" wp14:anchorId="6E6627BE" wp14:editId="7A9DA5EB">
            <wp:simplePos x="0" y="0"/>
            <wp:positionH relativeFrom="margin">
              <wp:posOffset>-100440</wp:posOffset>
            </wp:positionH>
            <wp:positionV relativeFrom="paragraph">
              <wp:posOffset>5929630</wp:posOffset>
            </wp:positionV>
            <wp:extent cx="755650" cy="1069340"/>
            <wp:effectExtent l="0" t="0" r="6350" b="0"/>
            <wp:wrapTight wrapText="bothSides">
              <wp:wrapPolygon edited="0">
                <wp:start x="10346" y="0"/>
                <wp:lineTo x="3267" y="2694"/>
                <wp:lineTo x="545" y="4618"/>
                <wp:lineTo x="0" y="12698"/>
                <wp:lineTo x="0" y="15007"/>
                <wp:lineTo x="3812" y="18470"/>
                <wp:lineTo x="2178" y="19625"/>
                <wp:lineTo x="1089" y="20779"/>
                <wp:lineTo x="1089" y="21164"/>
                <wp:lineTo x="7079" y="21164"/>
                <wp:lineTo x="13613" y="21164"/>
                <wp:lineTo x="16336" y="20394"/>
                <wp:lineTo x="17425" y="12314"/>
                <wp:lineTo x="21237" y="7696"/>
                <wp:lineTo x="21237" y="2694"/>
                <wp:lineTo x="15792" y="0"/>
                <wp:lineTo x="10346" y="0"/>
              </wp:wrapPolygon>
            </wp:wrapTight>
            <wp:docPr id="10" name="Picture 10" descr="Pirate clipart pirate day, Pirate pirate day Transparent FREE for download 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rate clipart pirate day, Pirate pirate day Transparent FREE for download 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23">
        <w:rPr>
          <w:noProof/>
        </w:rPr>
        <w:drawing>
          <wp:anchor distT="0" distB="0" distL="114300" distR="114300" simplePos="0" relativeHeight="251672576" behindDoc="1" locked="0" layoutInCell="1" allowOverlap="1" wp14:anchorId="665EFEE4" wp14:editId="53728560">
            <wp:simplePos x="0" y="0"/>
            <wp:positionH relativeFrom="margin">
              <wp:posOffset>-101600</wp:posOffset>
            </wp:positionH>
            <wp:positionV relativeFrom="paragraph">
              <wp:posOffset>4872355</wp:posOffset>
            </wp:positionV>
            <wp:extent cx="1526540" cy="1232535"/>
            <wp:effectExtent l="0" t="0" r="0" b="5715"/>
            <wp:wrapTight wrapText="bothSides">
              <wp:wrapPolygon edited="0">
                <wp:start x="5930" y="0"/>
                <wp:lineTo x="4043" y="668"/>
                <wp:lineTo x="2696" y="2671"/>
                <wp:lineTo x="2156" y="8012"/>
                <wp:lineTo x="3504" y="10015"/>
                <wp:lineTo x="6469" y="11017"/>
                <wp:lineTo x="1617" y="14355"/>
                <wp:lineTo x="0" y="16025"/>
                <wp:lineTo x="0" y="21032"/>
                <wp:lineTo x="8895" y="21366"/>
                <wp:lineTo x="12399" y="21366"/>
                <wp:lineTo x="20486" y="21032"/>
                <wp:lineTo x="21295" y="19029"/>
                <wp:lineTo x="20486" y="16359"/>
                <wp:lineTo x="16982" y="11017"/>
                <wp:lineTo x="19408" y="11017"/>
                <wp:lineTo x="21025" y="8680"/>
                <wp:lineTo x="21025" y="3672"/>
                <wp:lineTo x="19677" y="3005"/>
                <wp:lineTo x="7008" y="0"/>
                <wp:lineTo x="5930" y="0"/>
              </wp:wrapPolygon>
            </wp:wrapTight>
            <wp:docPr id="12" name="Picture 12" descr="Sea Ocean Royalty-free Clip art - Beach coconut tree png download -  1181*1181 - Free Transparent Sea png Download.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a Ocean Royalty-free Clip art - Beach coconut tree png download -  1181*1181 - Free Transparent Sea png Download.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4" b="9748"/>
                    <a:stretch/>
                  </pic:blipFill>
                  <pic:spPr bwMode="auto">
                    <a:xfrm>
                      <a:off x="0" y="0"/>
                      <a:ext cx="15265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23">
        <w:rPr>
          <w:noProof/>
        </w:rPr>
        <w:drawing>
          <wp:anchor distT="0" distB="0" distL="114300" distR="114300" simplePos="0" relativeHeight="251675648" behindDoc="1" locked="0" layoutInCell="1" allowOverlap="1" wp14:anchorId="531F5363" wp14:editId="28924A76">
            <wp:simplePos x="0" y="0"/>
            <wp:positionH relativeFrom="leftMargin">
              <wp:posOffset>4662059</wp:posOffset>
            </wp:positionH>
            <wp:positionV relativeFrom="paragraph">
              <wp:posOffset>4359910</wp:posOffset>
            </wp:positionV>
            <wp:extent cx="887095" cy="1595755"/>
            <wp:effectExtent l="0" t="0" r="8255" b="4445"/>
            <wp:wrapTight wrapText="bothSides">
              <wp:wrapPolygon edited="0">
                <wp:start x="1855" y="0"/>
                <wp:lineTo x="0" y="1805"/>
                <wp:lineTo x="0" y="5673"/>
                <wp:lineTo x="1855" y="8251"/>
                <wp:lineTo x="6958" y="12377"/>
                <wp:lineTo x="5102" y="13409"/>
                <wp:lineTo x="5102" y="14182"/>
                <wp:lineTo x="6030" y="16503"/>
                <wp:lineTo x="0" y="17534"/>
                <wp:lineTo x="0" y="20887"/>
                <wp:lineTo x="7422" y="21402"/>
                <wp:lineTo x="11596" y="21402"/>
                <wp:lineTo x="13916" y="21402"/>
                <wp:lineTo x="19482" y="20629"/>
                <wp:lineTo x="20873" y="19597"/>
                <wp:lineTo x="19482" y="16503"/>
                <wp:lineTo x="21337" y="12377"/>
                <wp:lineTo x="21337" y="2836"/>
                <wp:lineTo x="17626" y="1805"/>
                <wp:lineTo x="4639" y="0"/>
                <wp:lineTo x="1855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709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23">
        <w:rPr>
          <w:noProof/>
        </w:rPr>
        <w:drawing>
          <wp:anchor distT="0" distB="0" distL="114300" distR="114300" simplePos="0" relativeHeight="251678720" behindDoc="1" locked="0" layoutInCell="1" allowOverlap="1" wp14:anchorId="63D9D6E2" wp14:editId="2664D933">
            <wp:simplePos x="0" y="0"/>
            <wp:positionH relativeFrom="column">
              <wp:posOffset>4424004</wp:posOffset>
            </wp:positionH>
            <wp:positionV relativeFrom="paragraph">
              <wp:posOffset>817986</wp:posOffset>
            </wp:positionV>
            <wp:extent cx="1584325" cy="1553845"/>
            <wp:effectExtent l="247650" t="247650" r="244475" b="255905"/>
            <wp:wrapTight wrapText="bothSides">
              <wp:wrapPolygon edited="0">
                <wp:start x="-674" y="222"/>
                <wp:lineTo x="-2015" y="1074"/>
                <wp:lineTo x="-429" y="4990"/>
                <wp:lineTo x="-2109" y="5697"/>
                <wp:lineTo x="-523" y="9613"/>
                <wp:lineTo x="-2203" y="10321"/>
                <wp:lineTo x="-617" y="14237"/>
                <wp:lineTo x="-2057" y="14844"/>
                <wp:lineTo x="-893" y="19797"/>
                <wp:lineTo x="3516" y="21665"/>
                <wp:lineTo x="20497" y="21964"/>
                <wp:lineTo x="21937" y="21357"/>
                <wp:lineTo x="21562" y="313"/>
                <wp:lineTo x="20670" y="-1890"/>
                <wp:lineTo x="16375" y="-2087"/>
                <wp:lineTo x="12534" y="-469"/>
                <wp:lineTo x="10948" y="-4385"/>
                <wp:lineTo x="1007" y="-485"/>
                <wp:lineTo x="-674" y="222"/>
              </wp:wrapPolygon>
            </wp:wrapTight>
            <wp:docPr id="7" name="Picture 7" descr="Pirate Compass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rate Compass - ClipArt B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6491">
                      <a:off x="0" y="0"/>
                      <a:ext cx="158432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23">
        <w:rPr>
          <w:noProof/>
        </w:rPr>
        <w:drawing>
          <wp:anchor distT="0" distB="0" distL="114300" distR="114300" simplePos="0" relativeHeight="251664384" behindDoc="1" locked="0" layoutInCell="1" allowOverlap="1" wp14:anchorId="2B9B23A3" wp14:editId="6F61DB1C">
            <wp:simplePos x="0" y="0"/>
            <wp:positionH relativeFrom="margin">
              <wp:align>right</wp:align>
            </wp:positionH>
            <wp:positionV relativeFrom="paragraph">
              <wp:posOffset>1011966</wp:posOffset>
            </wp:positionV>
            <wp:extent cx="6012180" cy="6019800"/>
            <wp:effectExtent l="0" t="0" r="7620" b="0"/>
            <wp:wrapTight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ight>
            <wp:docPr id="6" name="Picture 6" descr="Grid Images PNG, Grid Images Transparent Background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id Images PNG, Grid Images Transparent Background - FreeIcon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7" t="11562" r="11551" b="11746"/>
                    <a:stretch/>
                  </pic:blipFill>
                  <pic:spPr bwMode="auto">
                    <a:xfrm>
                      <a:off x="0" y="0"/>
                      <a:ext cx="60121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F6A">
        <w:rPr>
          <w:rFonts w:ascii="Comic Sans MS" w:hAnsi="Comic Sans MS"/>
          <w:sz w:val="26"/>
          <w:szCs w:val="26"/>
        </w:rPr>
        <w:t>Below there is a map and it is your task to get the pirate to the treasure</w:t>
      </w:r>
      <w:r w:rsidR="00BD3E20">
        <w:rPr>
          <w:rFonts w:ascii="Comic Sans MS" w:hAnsi="Comic Sans MS"/>
          <w:sz w:val="26"/>
          <w:szCs w:val="26"/>
        </w:rPr>
        <w:t xml:space="preserve"> avoiding the obstacles</w:t>
      </w:r>
      <w:r>
        <w:rPr>
          <w:rFonts w:ascii="Comic Sans MS" w:hAnsi="Comic Sans MS"/>
          <w:sz w:val="26"/>
          <w:szCs w:val="26"/>
        </w:rPr>
        <w:t xml:space="preserve"> in his way</w:t>
      </w:r>
      <w:r w:rsidR="00FD1F6A">
        <w:rPr>
          <w:rFonts w:ascii="Comic Sans MS" w:hAnsi="Comic Sans MS"/>
          <w:sz w:val="26"/>
          <w:szCs w:val="26"/>
        </w:rPr>
        <w:t xml:space="preserve">. Please use the compass on the side of the map to help you. I have written the first instruction for you.  </w:t>
      </w:r>
    </w:p>
    <w:p w14:paraId="1BBC0ED1" w14:textId="7559D6D7" w:rsidR="00FD1F6A" w:rsidRDefault="00FD1F6A" w:rsidP="00F94096">
      <w:pPr>
        <w:rPr>
          <w:rFonts w:ascii="Comic Sans MS" w:hAnsi="Comic Sans MS"/>
          <w:sz w:val="26"/>
          <w:szCs w:val="26"/>
        </w:rPr>
      </w:pPr>
      <w:r w:rsidRPr="00FD1F6A">
        <w:rPr>
          <w:rFonts w:ascii="Comic Sans MS" w:hAnsi="Comic Sans MS"/>
          <w:sz w:val="26"/>
          <w:szCs w:val="26"/>
          <w:u w:val="single"/>
        </w:rPr>
        <w:lastRenderedPageBreak/>
        <w:t xml:space="preserve">Map Instructions: </w:t>
      </w:r>
      <w:r w:rsidR="00020B7C">
        <w:rPr>
          <w:rFonts w:ascii="Comic Sans MS" w:hAnsi="Comic Sans MS"/>
          <w:sz w:val="26"/>
          <w:szCs w:val="26"/>
          <w:u w:val="single"/>
        </w:rPr>
        <w:t xml:space="preserve"> </w:t>
      </w:r>
      <w:r w:rsidR="00020B7C" w:rsidRPr="00020B7C">
        <w:rPr>
          <w:rFonts w:ascii="Comic Sans MS" w:hAnsi="Comic Sans MS"/>
          <w:sz w:val="26"/>
          <w:szCs w:val="26"/>
        </w:rPr>
        <w:t>- There is more than one route so please write as many instructions as you need to get to the treasure</w:t>
      </w:r>
      <w:r w:rsidR="007E61A9">
        <w:rPr>
          <w:rFonts w:ascii="Comic Sans MS" w:hAnsi="Comic Sans MS"/>
          <w:sz w:val="26"/>
          <w:szCs w:val="26"/>
        </w:rPr>
        <w:t xml:space="preserve">. I have given you some lines to write on but please add more or use less if you can. </w:t>
      </w:r>
    </w:p>
    <w:p w14:paraId="1293E108" w14:textId="77777777" w:rsidR="007E61A9" w:rsidRPr="00FD1F6A" w:rsidRDefault="007E61A9" w:rsidP="00F94096">
      <w:pPr>
        <w:rPr>
          <w:rFonts w:ascii="Comic Sans MS" w:hAnsi="Comic Sans MS"/>
          <w:sz w:val="26"/>
          <w:szCs w:val="26"/>
          <w:u w:val="single"/>
        </w:rPr>
      </w:pPr>
    </w:p>
    <w:p w14:paraId="6C78F336" w14:textId="3D0821A9" w:rsidR="00FD1F6A" w:rsidRDefault="00FD1F6A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Take </w:t>
      </w:r>
      <w:r w:rsidR="00A35923">
        <w:rPr>
          <w:rFonts w:ascii="Comic Sans MS" w:hAnsi="Comic Sans MS"/>
          <w:sz w:val="26"/>
          <w:szCs w:val="26"/>
        </w:rPr>
        <w:t xml:space="preserve">2 </w:t>
      </w:r>
      <w:r>
        <w:rPr>
          <w:rFonts w:ascii="Comic Sans MS" w:hAnsi="Comic Sans MS"/>
          <w:sz w:val="26"/>
          <w:szCs w:val="26"/>
        </w:rPr>
        <w:t xml:space="preserve">steps </w:t>
      </w:r>
      <w:r w:rsidRPr="00020B7C">
        <w:rPr>
          <w:rFonts w:ascii="Comic Sans MS" w:hAnsi="Comic Sans MS"/>
          <w:sz w:val="26"/>
          <w:szCs w:val="26"/>
          <w:highlight w:val="yellow"/>
        </w:rPr>
        <w:t>East.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7C001B8B" w14:textId="5A8E6EB9" w:rsidR="00020B7C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_____________________________________________________</w:t>
      </w:r>
    </w:p>
    <w:p w14:paraId="253A920A" w14:textId="3183E8E1" w:rsidR="007E61A9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3. _____________________________________________________</w:t>
      </w:r>
    </w:p>
    <w:p w14:paraId="2C89BB15" w14:textId="6B6CBA91" w:rsidR="007E61A9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_____________________________________________________</w:t>
      </w:r>
    </w:p>
    <w:p w14:paraId="453E3DE4" w14:textId="4E2CAB2D" w:rsidR="007E61A9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_____________________________________________________</w:t>
      </w:r>
    </w:p>
    <w:p w14:paraId="22AFAAD3" w14:textId="235EB051" w:rsidR="007E61A9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6. _____________________________________________________</w:t>
      </w:r>
    </w:p>
    <w:p w14:paraId="029EE0FB" w14:textId="61C479DF" w:rsidR="007E61A9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7. _____________________________________________________</w:t>
      </w:r>
    </w:p>
    <w:p w14:paraId="49845473" w14:textId="51BC15ED" w:rsidR="007E61A9" w:rsidRDefault="007E61A9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8. _____________________________________________________</w:t>
      </w:r>
    </w:p>
    <w:p w14:paraId="5E5704A3" w14:textId="37A21378" w:rsidR="007E61A9" w:rsidRDefault="007E61A9" w:rsidP="00F94096">
      <w:pPr>
        <w:rPr>
          <w:rFonts w:ascii="Comic Sans MS" w:hAnsi="Comic Sans MS"/>
          <w:sz w:val="26"/>
          <w:szCs w:val="26"/>
        </w:rPr>
      </w:pPr>
    </w:p>
    <w:p w14:paraId="01272A21" w14:textId="5687EEF5" w:rsidR="007E61A9" w:rsidRDefault="007E61A9" w:rsidP="00F94096">
      <w:pPr>
        <w:rPr>
          <w:rFonts w:ascii="Comic Sans MS" w:hAnsi="Comic Sans MS"/>
          <w:sz w:val="26"/>
          <w:szCs w:val="26"/>
        </w:rPr>
      </w:pPr>
    </w:p>
    <w:p w14:paraId="37E704F9" w14:textId="1835A59E" w:rsidR="007E61A9" w:rsidRDefault="007E61A9" w:rsidP="00F9409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E61A9">
        <w:rPr>
          <w:rFonts w:ascii="Comic Sans MS" w:hAnsi="Comic Sans MS"/>
          <w:b/>
          <w:bCs/>
          <w:sz w:val="26"/>
          <w:szCs w:val="26"/>
          <w:u w:val="single"/>
        </w:rPr>
        <w:t>Activity 3:</w:t>
      </w:r>
    </w:p>
    <w:p w14:paraId="3D97A0E2" w14:textId="0F2E7BD2" w:rsidR="004111E5" w:rsidRDefault="00B957C5" w:rsidP="00F94096">
      <w:pPr>
        <w:rPr>
          <w:rFonts w:ascii="Comic Sans MS" w:hAnsi="Comic Sans MS"/>
          <w:b/>
          <w:bCs/>
          <w:sz w:val="26"/>
          <w:szCs w:val="26"/>
          <w:u w:val="single"/>
        </w:rPr>
      </w:pPr>
      <w:proofErr w:type="gramStart"/>
      <w:r w:rsidRPr="004111E5">
        <w:rPr>
          <w:rFonts w:ascii="Comic Sans MS" w:hAnsi="Comic Sans MS"/>
          <w:sz w:val="26"/>
          <w:szCs w:val="26"/>
        </w:rPr>
        <w:t>Let’s</w:t>
      </w:r>
      <w:proofErr w:type="gramEnd"/>
      <w:r w:rsidRPr="004111E5">
        <w:rPr>
          <w:rFonts w:ascii="Comic Sans MS" w:hAnsi="Comic Sans MS"/>
          <w:sz w:val="26"/>
          <w:szCs w:val="26"/>
        </w:rPr>
        <w:t xml:space="preserve"> look at the parts of a ship. Please watch this video to help you understand the parts of a ship</w:t>
      </w:r>
      <w:r w:rsidR="004111E5" w:rsidRPr="004111E5">
        <w:rPr>
          <w:rFonts w:ascii="Comic Sans MS" w:hAnsi="Comic Sans MS"/>
          <w:sz w:val="26"/>
          <w:szCs w:val="26"/>
        </w:rPr>
        <w:t xml:space="preserve">: </w:t>
      </w:r>
      <w:hyperlink r:id="rId21" w:history="1">
        <w:r w:rsidR="004111E5" w:rsidRPr="004111E5">
          <w:rPr>
            <w:rStyle w:val="Hyperlink"/>
            <w:rFonts w:ascii="Comic Sans MS" w:hAnsi="Comic Sans MS"/>
            <w:sz w:val="26"/>
            <w:szCs w:val="26"/>
          </w:rPr>
          <w:t>https://www.youtube.com/watch?v=CMaPnlzGZM8</w:t>
        </w:r>
      </w:hyperlink>
    </w:p>
    <w:p w14:paraId="1683159B" w14:textId="0550E8C8" w:rsidR="004111E5" w:rsidRDefault="004111E5" w:rsidP="00F94096">
      <w:pPr>
        <w:rPr>
          <w:rFonts w:ascii="Comic Sans MS" w:hAnsi="Comic Sans MS"/>
          <w:sz w:val="26"/>
          <w:szCs w:val="26"/>
        </w:rPr>
      </w:pPr>
      <w:r w:rsidRPr="004111E5">
        <w:rPr>
          <w:rFonts w:ascii="Comic Sans MS" w:hAnsi="Comic Sans MS"/>
          <w:sz w:val="26"/>
          <w:szCs w:val="26"/>
        </w:rPr>
        <w:t xml:space="preserve">Have a go at drawing a pirate ship of your own including </w:t>
      </w:r>
      <w:proofErr w:type="gramStart"/>
      <w:r w:rsidRPr="004111E5">
        <w:rPr>
          <w:rFonts w:ascii="Comic Sans MS" w:hAnsi="Comic Sans MS"/>
          <w:sz w:val="26"/>
          <w:szCs w:val="26"/>
        </w:rPr>
        <w:t>all of</w:t>
      </w:r>
      <w:proofErr w:type="gramEnd"/>
      <w:r w:rsidRPr="004111E5">
        <w:rPr>
          <w:rFonts w:ascii="Comic Sans MS" w:hAnsi="Comic Sans MS"/>
          <w:sz w:val="26"/>
          <w:szCs w:val="26"/>
        </w:rPr>
        <w:t xml:space="preserve"> the parts that you saw in the video. Once you have drawn the ship, please label the parts of the ship using the words below. </w:t>
      </w:r>
    </w:p>
    <w:p w14:paraId="28999422" w14:textId="6E820A67" w:rsidR="004111E5" w:rsidRDefault="004111E5" w:rsidP="00F9409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to draw a ship: </w:t>
      </w:r>
      <w:hyperlink r:id="rId22" w:history="1">
        <w:r w:rsidRPr="00E77B57">
          <w:rPr>
            <w:rStyle w:val="Hyperlink"/>
            <w:rFonts w:ascii="Comic Sans MS" w:hAnsi="Comic Sans MS"/>
            <w:sz w:val="26"/>
            <w:szCs w:val="26"/>
          </w:rPr>
          <w:t>https://www.youtube.com/watch?v=94agM0aGg9A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11E5" w14:paraId="6DD0032B" w14:textId="77777777" w:rsidTr="004111E5">
        <w:tc>
          <w:tcPr>
            <w:tcW w:w="2254" w:type="dxa"/>
          </w:tcPr>
          <w:p w14:paraId="2ED195B7" w14:textId="15975902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mast </w:t>
            </w:r>
          </w:p>
        </w:tc>
        <w:tc>
          <w:tcPr>
            <w:tcW w:w="2254" w:type="dxa"/>
          </w:tcPr>
          <w:p w14:paraId="396950C4" w14:textId="4366E53A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flag </w:t>
            </w:r>
          </w:p>
        </w:tc>
        <w:tc>
          <w:tcPr>
            <w:tcW w:w="2254" w:type="dxa"/>
          </w:tcPr>
          <w:p w14:paraId="184C4D64" w14:textId="40BCA9B1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wheel </w:t>
            </w:r>
          </w:p>
        </w:tc>
        <w:tc>
          <w:tcPr>
            <w:tcW w:w="2254" w:type="dxa"/>
          </w:tcPr>
          <w:p w14:paraId="4241B52B" w14:textId="20632B6F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rigging</w:t>
            </w:r>
          </w:p>
        </w:tc>
      </w:tr>
      <w:tr w:rsidR="004111E5" w14:paraId="33625E41" w14:textId="77777777" w:rsidTr="004111E5">
        <w:tc>
          <w:tcPr>
            <w:tcW w:w="2254" w:type="dxa"/>
          </w:tcPr>
          <w:p w14:paraId="60166C93" w14:textId="386B4059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rails</w:t>
            </w:r>
          </w:p>
        </w:tc>
        <w:tc>
          <w:tcPr>
            <w:tcW w:w="2254" w:type="dxa"/>
          </w:tcPr>
          <w:p w14:paraId="5750293B" w14:textId="09EDB893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rudder</w:t>
            </w:r>
          </w:p>
        </w:tc>
        <w:tc>
          <w:tcPr>
            <w:tcW w:w="2254" w:type="dxa"/>
          </w:tcPr>
          <w:p w14:paraId="394A9081" w14:textId="26F9CB01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portholes</w:t>
            </w:r>
          </w:p>
        </w:tc>
        <w:tc>
          <w:tcPr>
            <w:tcW w:w="2254" w:type="dxa"/>
          </w:tcPr>
          <w:p w14:paraId="7C96770E" w14:textId="2B7D13F0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proofErr w:type="spellStart"/>
            <w:r>
              <w:rPr>
                <w:rFonts w:ascii="Comic Sans MS" w:hAnsi="Comic Sans MS"/>
                <w:sz w:val="26"/>
                <w:szCs w:val="26"/>
              </w:rPr>
              <w:t>Captains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Cabin</w:t>
            </w:r>
          </w:p>
        </w:tc>
      </w:tr>
      <w:tr w:rsidR="004111E5" w14:paraId="56B71811" w14:textId="77777777" w:rsidTr="004111E5">
        <w:tc>
          <w:tcPr>
            <w:tcW w:w="2254" w:type="dxa"/>
          </w:tcPr>
          <w:p w14:paraId="5FC6BB5A" w14:textId="264684C4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hull </w:t>
            </w:r>
          </w:p>
        </w:tc>
        <w:tc>
          <w:tcPr>
            <w:tcW w:w="2254" w:type="dxa"/>
          </w:tcPr>
          <w:p w14:paraId="660E606E" w14:textId="2368AFCA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mermaid</w:t>
            </w:r>
          </w:p>
        </w:tc>
        <w:tc>
          <w:tcPr>
            <w:tcW w:w="2254" w:type="dxa"/>
          </w:tcPr>
          <w:p w14:paraId="50965C03" w14:textId="42743FD8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sails</w:t>
            </w:r>
          </w:p>
        </w:tc>
        <w:tc>
          <w:tcPr>
            <w:tcW w:w="2254" w:type="dxa"/>
          </w:tcPr>
          <w:p w14:paraId="3354C930" w14:textId="71C7EA4A" w:rsidR="004111E5" w:rsidRDefault="004111E5" w:rsidP="00F94096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03F53759" w14:textId="77777777" w:rsidR="004111E5" w:rsidRPr="004111E5" w:rsidRDefault="004111E5" w:rsidP="00F94096">
      <w:pPr>
        <w:rPr>
          <w:rFonts w:ascii="Comic Sans MS" w:hAnsi="Comic Sans MS"/>
          <w:sz w:val="26"/>
          <w:szCs w:val="26"/>
        </w:rPr>
      </w:pPr>
    </w:p>
    <w:p w14:paraId="40454EBD" w14:textId="77777777" w:rsidR="004111E5" w:rsidRPr="004111E5" w:rsidRDefault="004111E5" w:rsidP="00F94096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4111E5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Challenge:</w:t>
      </w:r>
    </w:p>
    <w:p w14:paraId="6420E8D3" w14:textId="4A4DA107" w:rsidR="004111E5" w:rsidRPr="004111E5" w:rsidRDefault="004111E5" w:rsidP="00F94096">
      <w:pPr>
        <w:rPr>
          <w:rFonts w:ascii="Comic Sans MS" w:hAnsi="Comic Sans MS"/>
          <w:sz w:val="26"/>
          <w:szCs w:val="26"/>
        </w:rPr>
      </w:pPr>
      <w:r w:rsidRPr="004111E5">
        <w:rPr>
          <w:rFonts w:ascii="Comic Sans MS" w:hAnsi="Comic Sans MS"/>
          <w:sz w:val="26"/>
          <w:szCs w:val="26"/>
        </w:rPr>
        <w:t xml:space="preserve">Can you think where the ‘Crows Nest’ might go on the ship? </w:t>
      </w:r>
    </w:p>
    <w:sectPr w:rsidR="004111E5" w:rsidRPr="0041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612ED"/>
    <w:multiLevelType w:val="hybridMultilevel"/>
    <w:tmpl w:val="A8E00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F3875"/>
    <w:multiLevelType w:val="hybridMultilevel"/>
    <w:tmpl w:val="3028B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32"/>
    <w:rsid w:val="00020B7C"/>
    <w:rsid w:val="00247332"/>
    <w:rsid w:val="002C0921"/>
    <w:rsid w:val="004111E5"/>
    <w:rsid w:val="004C6566"/>
    <w:rsid w:val="007438DA"/>
    <w:rsid w:val="00760693"/>
    <w:rsid w:val="007E61A9"/>
    <w:rsid w:val="00A35923"/>
    <w:rsid w:val="00B957C5"/>
    <w:rsid w:val="00BD3E20"/>
    <w:rsid w:val="00D10975"/>
    <w:rsid w:val="00E05098"/>
    <w:rsid w:val="00F94096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F414"/>
  <w15:chartTrackingRefBased/>
  <w15:docId w15:val="{BEC07D6F-14CE-45E8-B180-227A80D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332"/>
    <w:pPr>
      <w:ind w:left="720"/>
      <w:contextualSpacing/>
    </w:pPr>
  </w:style>
  <w:style w:type="table" w:styleId="TableGrid">
    <w:name w:val="Table Grid"/>
    <w:basedOn w:val="TableNormal"/>
    <w:uiPriority w:val="39"/>
    <w:rsid w:val="0074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MaPnlzGZM8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bitesize/topics/zvsfr82/articles/zdk46v4#:~:text=Compasses%20show%20four%20directions%20%2D%20north,in%20which%20direction%20things%20are.&amp;text=The%20scale%20on%20a%20map,example%2C%20as%201%3A25%2C00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bc.co.uk/bitesize/topics/zqj3n9q/articles/zr8q7nb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94agM0aGg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2021-01-31T16:34:00Z</dcterms:created>
  <dcterms:modified xsi:type="dcterms:W3CDTF">2021-01-31T21:32:00Z</dcterms:modified>
</cp:coreProperties>
</file>