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8F178" w14:textId="11AFA759" w:rsidR="008E39A5" w:rsidRPr="00726E63" w:rsidRDefault="00726E63">
      <w:pPr>
        <w:rPr>
          <w:b/>
          <w:bCs/>
        </w:rPr>
      </w:pPr>
      <w:r w:rsidRPr="00726E63">
        <w:rPr>
          <w:b/>
          <w:bCs/>
        </w:rPr>
        <w:t>Home Learning – Tuesday 23</w:t>
      </w:r>
      <w:r w:rsidRPr="00726E63">
        <w:rPr>
          <w:b/>
          <w:bCs/>
          <w:vertAlign w:val="superscript"/>
        </w:rPr>
        <w:t>rd</w:t>
      </w:r>
      <w:r w:rsidRPr="00726E63">
        <w:rPr>
          <w:b/>
          <w:bCs/>
        </w:rPr>
        <w:t xml:space="preserve"> February 2021</w:t>
      </w:r>
    </w:p>
    <w:p w14:paraId="1AB3A97F" w14:textId="797A2E65" w:rsidR="00726E63" w:rsidRPr="00726E63" w:rsidRDefault="00726E63">
      <w:pPr>
        <w:rPr>
          <w:b/>
          <w:bCs/>
        </w:rPr>
      </w:pPr>
    </w:p>
    <w:p w14:paraId="5F52E0E9" w14:textId="2FB6CABC" w:rsidR="00726E63" w:rsidRPr="00726E63" w:rsidRDefault="00726E63">
      <w:pPr>
        <w:rPr>
          <w:b/>
          <w:bCs/>
        </w:rPr>
      </w:pPr>
      <w:r w:rsidRPr="00726E63">
        <w:rPr>
          <w:b/>
          <w:bCs/>
        </w:rPr>
        <w:t>English</w:t>
      </w:r>
    </w:p>
    <w:p w14:paraId="128C56D5" w14:textId="2CEBD643" w:rsidR="00726E63" w:rsidRDefault="00726E63"/>
    <w:p w14:paraId="6E879A9C" w14:textId="49448C12" w:rsidR="00726E63" w:rsidRDefault="00726E63">
      <w:r>
        <w:t>As yesterday please listen and/or read Chapter 2 of When Hitler Stole Pink Rabbit.</w:t>
      </w:r>
    </w:p>
    <w:p w14:paraId="65BE714B" w14:textId="560D3385" w:rsidR="00726E63" w:rsidRDefault="00726E63"/>
    <w:p w14:paraId="537E5706" w14:textId="3C33EBFD" w:rsidR="00726E63" w:rsidRDefault="00726E63">
      <w:r>
        <w:t xml:space="preserve">Today I’d like you to answer in complete sentences the following questions. Remember there is no correct answer in some cases as they are asking for your own </w:t>
      </w:r>
      <w:r w:rsidRPr="00726E63">
        <w:rPr>
          <w:b/>
          <w:bCs/>
        </w:rPr>
        <w:t>opinion</w:t>
      </w:r>
      <w:r>
        <w:t>.</w:t>
      </w:r>
    </w:p>
    <w:p w14:paraId="4212325B" w14:textId="4F22B057" w:rsidR="00726E63" w:rsidRDefault="00726E63"/>
    <w:p w14:paraId="00D3C6F0" w14:textId="3C188972" w:rsidR="00726E63" w:rsidRDefault="00726E63" w:rsidP="00726E63">
      <w:pPr>
        <w:ind w:left="720" w:hanging="720"/>
      </w:pPr>
      <w:r>
        <w:t>1)</w:t>
      </w:r>
      <w:r>
        <w:tab/>
        <w:t>Who do you think Pink Rabbit is? Explain who you think he belongs to and how Hitler came to steal them? Write at least four sentences.</w:t>
      </w:r>
    </w:p>
    <w:p w14:paraId="145DA618" w14:textId="67B9ABBA" w:rsidR="00726E63" w:rsidRDefault="00726E63"/>
    <w:p w14:paraId="58FDE393" w14:textId="136C491D" w:rsidR="00726E63" w:rsidRDefault="00726E63">
      <w:r>
        <w:t>2)</w:t>
      </w:r>
      <w:r>
        <w:tab/>
        <w:t>Why did Papa leave so suddenly and do you think he was right to do so?</w:t>
      </w:r>
    </w:p>
    <w:p w14:paraId="3C3D8F4A" w14:textId="20AED4BD" w:rsidR="00726E63" w:rsidRDefault="00726E63"/>
    <w:p w14:paraId="6E241BBE" w14:textId="50B43230" w:rsidR="00726E63" w:rsidRDefault="00726E63">
      <w:r>
        <w:t>3)</w:t>
      </w:r>
      <w:r>
        <w:tab/>
        <w:t>How would you feel if you were Anna at the end of the chapter?</w:t>
      </w:r>
    </w:p>
    <w:p w14:paraId="5586DAE5" w14:textId="2EF12719" w:rsidR="00726E63" w:rsidRDefault="00726E63"/>
    <w:p w14:paraId="7475A9EB" w14:textId="61049348" w:rsidR="00726E63" w:rsidRDefault="00726E63"/>
    <w:p w14:paraId="07931530" w14:textId="67CCEB4C" w:rsidR="00726E63" w:rsidRDefault="00726E63">
      <w:pPr>
        <w:rPr>
          <w:b/>
          <w:bCs/>
        </w:rPr>
      </w:pPr>
      <w:r>
        <w:rPr>
          <w:b/>
          <w:bCs/>
        </w:rPr>
        <w:t>Grammar</w:t>
      </w:r>
    </w:p>
    <w:p w14:paraId="3B6BBBD8" w14:textId="2F122343" w:rsidR="00726E63" w:rsidRDefault="00726E63">
      <w:pPr>
        <w:rPr>
          <w:b/>
          <w:bCs/>
        </w:rPr>
      </w:pPr>
    </w:p>
    <w:p w14:paraId="65DF9A5A" w14:textId="16B685EC" w:rsidR="00726E63" w:rsidRDefault="00726E63">
      <w:r>
        <w:t>More on Verbs! This is what we will discuss in the lesson.</w:t>
      </w:r>
    </w:p>
    <w:p w14:paraId="56DE3BB0" w14:textId="2BA800C5" w:rsidR="00726E63" w:rsidRPr="00726E63" w:rsidRDefault="00726E63" w:rsidP="00726E63">
      <w:pPr>
        <w:rPr>
          <w:b/>
          <w:bCs/>
        </w:rPr>
      </w:pPr>
      <w:proofErr w:type="gramStart"/>
      <w:r w:rsidRPr="00726E63">
        <w:rPr>
          <w:b/>
          <w:bCs/>
        </w:rPr>
        <w:t>Personification  -</w:t>
      </w:r>
      <w:proofErr w:type="gramEnd"/>
      <w:r w:rsidRPr="00726E63">
        <w:rPr>
          <w:b/>
          <w:bCs/>
        </w:rPr>
        <w:t xml:space="preserve"> those clever verbs.</w:t>
      </w:r>
    </w:p>
    <w:p w14:paraId="26A4B897" w14:textId="77777777" w:rsidR="00726E63" w:rsidRPr="00726E63" w:rsidRDefault="00726E63" w:rsidP="00726E63"/>
    <w:p w14:paraId="184A30AE" w14:textId="473D26EB" w:rsidR="00726E63" w:rsidRPr="00726E63" w:rsidRDefault="00726E63" w:rsidP="00726E63">
      <w:r w:rsidRPr="00726E63">
        <w:t>Let’s read this:</w:t>
      </w:r>
      <w:r>
        <w:t xml:space="preserve"> can you underline examples of personification?</w:t>
      </w:r>
    </w:p>
    <w:p w14:paraId="713A430C" w14:textId="77777777" w:rsidR="00726E63" w:rsidRPr="00726E63" w:rsidRDefault="00726E63" w:rsidP="00726E63"/>
    <w:p w14:paraId="632B1A45" w14:textId="781840E5" w:rsidR="00726E63" w:rsidRPr="00726E63" w:rsidRDefault="00726E63" w:rsidP="00726E63">
      <w:r w:rsidRPr="00726E63">
        <w:t xml:space="preserve">Reluctantly, they enter the wood. It stands in their way and is too vast to walk around. They instinctively fall silent, hoping the trees and the beasts of the wood would not notice them. It is all in vain, the </w:t>
      </w:r>
      <w:r w:rsidRPr="00726E63">
        <w:t>majestic giants</w:t>
      </w:r>
      <w:r w:rsidRPr="00726E63">
        <w:t xml:space="preserve"> know and see everything. The murderous trees stretch their boughs like great black twisted limbs. Huge branches like muscle and rope bore, twist and close together until the path they had walked down moments ago is no longer there. Should they listen to their </w:t>
      </w:r>
      <w:r w:rsidRPr="00726E63">
        <w:t>instincts</w:t>
      </w:r>
      <w:r w:rsidRPr="00726E63">
        <w:t>? Should they allow their common sense to kick in? Should they run back and leave the ancient, malevolent wood to its slumber? Too late! The trees have cut off the path and even the air behind them feels thick and impenetrable. They must move forward.</w:t>
      </w:r>
    </w:p>
    <w:p w14:paraId="079BAD19" w14:textId="77777777" w:rsidR="00726E63" w:rsidRPr="00726E63" w:rsidRDefault="00726E63" w:rsidP="00726E63"/>
    <w:p w14:paraId="7A4C5E5D" w14:textId="77777777" w:rsidR="00726E63" w:rsidRPr="00726E63" w:rsidRDefault="00726E63" w:rsidP="00726E63">
      <w:r w:rsidRPr="00726E63">
        <w:t>The light is failing too and the only visible light comes from the pale flicker of hundreds of reflective eyes that peer at them from the tree canopy.</w:t>
      </w:r>
    </w:p>
    <w:p w14:paraId="5ECCFE29" w14:textId="77777777" w:rsidR="00726E63" w:rsidRPr="00726E63" w:rsidRDefault="00726E63" w:rsidP="00726E63"/>
    <w:p w14:paraId="0B64F029" w14:textId="77777777" w:rsidR="00726E63" w:rsidRPr="00726E63" w:rsidRDefault="00726E63" w:rsidP="00726E63">
      <w:r w:rsidRPr="00726E63">
        <w:rPr>
          <w:b/>
          <w:bCs/>
        </w:rPr>
        <w:t>Your task</w:t>
      </w:r>
      <w:r w:rsidRPr="00726E63">
        <w:t xml:space="preserve"> is to describe at least three different types of weather using personification.</w:t>
      </w:r>
    </w:p>
    <w:p w14:paraId="7101BF70" w14:textId="77777777" w:rsidR="00726E63" w:rsidRPr="00726E63" w:rsidRDefault="00726E63" w:rsidP="00726E63"/>
    <w:p w14:paraId="3A5E1AF4" w14:textId="31D78791" w:rsidR="00726E63" w:rsidRPr="00726E63" w:rsidRDefault="00726E63" w:rsidP="00726E63">
      <w:r w:rsidRPr="00726E63">
        <w:t>Here is an example, the sun described like it is a beautiful queen.</w:t>
      </w:r>
    </w:p>
    <w:p w14:paraId="473CD61C" w14:textId="77777777" w:rsidR="00726E63" w:rsidRPr="00726E63" w:rsidRDefault="00726E63" w:rsidP="00726E63">
      <w:r w:rsidRPr="00726E63">
        <w:t>The sunshine smiles with such pretty radiance that it spreads happiness to all that bathe in her rays. The warmth of the sun reaches into your skin and warms your bones like a firm hug from an old friend. She sits in her cloudless sky, wearing her colossal helium gown and commands all the earth. She is regal, and at the end of the day when she falls across the horizon, we bid her a fond farewell and look forward to seeing her again.</w:t>
      </w:r>
    </w:p>
    <w:p w14:paraId="03EED75A" w14:textId="77777777" w:rsidR="00726E63" w:rsidRPr="00726E63" w:rsidRDefault="00726E63" w:rsidP="00726E63"/>
    <w:p w14:paraId="58967FDE" w14:textId="733C5EB0" w:rsidR="00726E63" w:rsidRPr="00726E63" w:rsidRDefault="00726E63">
      <w:r w:rsidRPr="00726E63">
        <w:t>You could describe fog, wind, rain, snow, or something like sea mist or a blizzard.</w:t>
      </w:r>
    </w:p>
    <w:sectPr w:rsidR="00726E63" w:rsidRPr="00726E63" w:rsidSect="00FF54A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63"/>
    <w:rsid w:val="002F3790"/>
    <w:rsid w:val="00726E63"/>
    <w:rsid w:val="00C620DB"/>
    <w:rsid w:val="00FF5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4FEBA1"/>
  <w15:chartTrackingRefBased/>
  <w15:docId w15:val="{C5EABE59-CE43-D34F-BCE4-1BACDD4A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Horsford</dc:creator>
  <cp:keywords/>
  <dc:description/>
  <cp:lastModifiedBy>Hannah Horsford</cp:lastModifiedBy>
  <cp:revision>1</cp:revision>
  <dcterms:created xsi:type="dcterms:W3CDTF">2021-02-22T22:45:00Z</dcterms:created>
  <dcterms:modified xsi:type="dcterms:W3CDTF">2021-02-22T22:56:00Z</dcterms:modified>
</cp:coreProperties>
</file>