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5A337" w14:textId="59D405E5" w:rsidR="0049327B" w:rsidRPr="0049327B" w:rsidRDefault="0049327B">
      <w:pPr>
        <w:rPr>
          <w:b/>
          <w:bCs/>
          <w:u w:val="single"/>
        </w:rPr>
      </w:pPr>
      <w:r w:rsidRPr="0049327B">
        <w:rPr>
          <w:b/>
          <w:bCs/>
          <w:u w:val="single"/>
        </w:rPr>
        <w:t>Home Learning: Friday 26 February 2021</w:t>
      </w:r>
    </w:p>
    <w:p w14:paraId="35F30253" w14:textId="045AE2E5" w:rsidR="0049327B" w:rsidRDefault="0049327B">
      <w:pPr>
        <w:rPr>
          <w:b/>
          <w:bCs/>
          <w:u w:val="single"/>
        </w:rPr>
      </w:pPr>
      <w:r w:rsidRPr="0049327B">
        <w:rPr>
          <w:b/>
          <w:bCs/>
          <w:u w:val="single"/>
        </w:rPr>
        <w:t>Maths</w:t>
      </w:r>
    </w:p>
    <w:p w14:paraId="2DBF22F1" w14:textId="0B631957" w:rsidR="00A20F2A" w:rsidRDefault="00A20F2A">
      <w:pPr>
        <w:rPr>
          <w:b/>
          <w:bCs/>
          <w:u w:val="single"/>
        </w:rPr>
      </w:pPr>
    </w:p>
    <w:p w14:paraId="73CFD2FA" w14:textId="54D6C8CD" w:rsidR="00A20F2A" w:rsidRPr="00A20F2A" w:rsidRDefault="00A20F2A">
      <w:r>
        <w:t xml:space="preserve">Today I’d like you to apply your knowledge and solve these word problems involving fractions. Remember you need to find the common denominator (both bottom numbers must be the same) to add fractions. This means you must find the </w:t>
      </w:r>
      <w:r>
        <w:rPr>
          <w:b/>
          <w:bCs/>
        </w:rPr>
        <w:t xml:space="preserve">equivalent </w:t>
      </w:r>
      <w:r>
        <w:t>fraction. If there are whole numbers then add these first, then add the fractions.</w:t>
      </w:r>
    </w:p>
    <w:p w14:paraId="0411F734" w14:textId="77777777" w:rsidR="00A20F2A" w:rsidRDefault="00A20F2A">
      <w:pPr>
        <w:rPr>
          <w:b/>
          <w:bCs/>
          <w:u w:val="single"/>
        </w:rPr>
      </w:pPr>
    </w:p>
    <w:p w14:paraId="20CA73E8" w14:textId="11CD4880" w:rsidR="00A20F2A" w:rsidRPr="0049327B" w:rsidRDefault="00A20F2A">
      <w:pPr>
        <w:rPr>
          <w:b/>
          <w:bCs/>
          <w:u w:val="single"/>
        </w:rPr>
      </w:pPr>
      <w:r>
        <w:rPr>
          <w:b/>
          <w:bCs/>
          <w:u w:val="single"/>
        </w:rPr>
        <w:t>A</w:t>
      </w:r>
    </w:p>
    <w:p w14:paraId="2FCA0F9B" w14:textId="75C56C78" w:rsidR="0049327B" w:rsidRDefault="0049327B"/>
    <w:p w14:paraId="31DF3C85" w14:textId="3A260A49" w:rsidR="0049327B" w:rsidRDefault="00A20F2A">
      <w:r w:rsidRPr="00A20F2A">
        <w:drawing>
          <wp:inline distT="0" distB="0" distL="0" distR="0" wp14:anchorId="5DAA8C91" wp14:editId="1E1E1D68">
            <wp:extent cx="5727700" cy="5765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5765165"/>
                    </a:xfrm>
                    <a:prstGeom prst="rect">
                      <a:avLst/>
                    </a:prstGeom>
                  </pic:spPr>
                </pic:pic>
              </a:graphicData>
            </a:graphic>
          </wp:inline>
        </w:drawing>
      </w:r>
    </w:p>
    <w:p w14:paraId="60655C06" w14:textId="2B88334A" w:rsidR="00A20F2A" w:rsidRDefault="00A20F2A"/>
    <w:p w14:paraId="232460F2" w14:textId="5672E9A5" w:rsidR="00A20F2A" w:rsidRDefault="00A20F2A">
      <w:r w:rsidRPr="00A20F2A">
        <w:lastRenderedPageBreak/>
        <w:drawing>
          <wp:inline distT="0" distB="0" distL="0" distR="0" wp14:anchorId="748191C0" wp14:editId="6B527C2E">
            <wp:extent cx="5727700" cy="5752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5752465"/>
                    </a:xfrm>
                    <a:prstGeom prst="rect">
                      <a:avLst/>
                    </a:prstGeom>
                  </pic:spPr>
                </pic:pic>
              </a:graphicData>
            </a:graphic>
          </wp:inline>
        </w:drawing>
      </w:r>
    </w:p>
    <w:p w14:paraId="117A3F61" w14:textId="163F2A74" w:rsidR="00A20F2A" w:rsidRDefault="00A20F2A"/>
    <w:p w14:paraId="104C6601" w14:textId="5DF2013D" w:rsidR="00A20F2A" w:rsidRDefault="00A20F2A"/>
    <w:p w14:paraId="282668F0" w14:textId="6494889E" w:rsidR="00A20F2A" w:rsidRDefault="00A20F2A"/>
    <w:p w14:paraId="3149EF8A" w14:textId="7C774850" w:rsidR="00A20F2A" w:rsidRDefault="00A20F2A"/>
    <w:p w14:paraId="071E1456" w14:textId="27FED0AE" w:rsidR="00A20F2A" w:rsidRDefault="00A20F2A"/>
    <w:p w14:paraId="759867D8" w14:textId="72D4B1FE" w:rsidR="00A20F2A" w:rsidRDefault="00A20F2A"/>
    <w:p w14:paraId="64BD4619" w14:textId="4C370B6B" w:rsidR="00A20F2A" w:rsidRDefault="00A20F2A"/>
    <w:p w14:paraId="76BDD5A5" w14:textId="6BBA099C" w:rsidR="00A20F2A" w:rsidRDefault="00A20F2A"/>
    <w:p w14:paraId="5B0F8A73" w14:textId="7E3F4374" w:rsidR="00A20F2A" w:rsidRDefault="00A20F2A"/>
    <w:p w14:paraId="5C0BA5A3" w14:textId="45DE38A7" w:rsidR="00A20F2A" w:rsidRDefault="00A20F2A"/>
    <w:p w14:paraId="793041B8" w14:textId="4B5634FE" w:rsidR="00A20F2A" w:rsidRDefault="00A20F2A"/>
    <w:p w14:paraId="453BC592" w14:textId="21174EF4" w:rsidR="00A20F2A" w:rsidRDefault="00A20F2A"/>
    <w:p w14:paraId="163CA31C" w14:textId="2F4A330D" w:rsidR="00A20F2A" w:rsidRDefault="00A20F2A"/>
    <w:p w14:paraId="062EF36D" w14:textId="77777777" w:rsidR="00A20F2A" w:rsidRDefault="00A20F2A"/>
    <w:p w14:paraId="15D0F398" w14:textId="4EE24E2B" w:rsidR="00A20F2A" w:rsidRDefault="00A20F2A"/>
    <w:p w14:paraId="5ADD9E76" w14:textId="031502B7" w:rsidR="00A20F2A" w:rsidRDefault="00A20F2A"/>
    <w:p w14:paraId="6BDA0A46" w14:textId="1253A7E6" w:rsidR="00A20F2A" w:rsidRDefault="00A20F2A">
      <w:pPr>
        <w:rPr>
          <w:b/>
          <w:bCs/>
          <w:u w:val="single"/>
        </w:rPr>
      </w:pPr>
      <w:r>
        <w:rPr>
          <w:b/>
          <w:bCs/>
          <w:u w:val="single"/>
        </w:rPr>
        <w:lastRenderedPageBreak/>
        <w:t>B</w:t>
      </w:r>
    </w:p>
    <w:p w14:paraId="2E5CD4C2" w14:textId="3A5AE4C7" w:rsidR="00A20F2A" w:rsidRDefault="00A20F2A">
      <w:pPr>
        <w:rPr>
          <w:b/>
          <w:bCs/>
          <w:u w:val="single"/>
        </w:rPr>
      </w:pPr>
    </w:p>
    <w:p w14:paraId="4C077903" w14:textId="539E551F" w:rsidR="00A20F2A" w:rsidRDefault="00A20F2A">
      <w:pPr>
        <w:rPr>
          <w:b/>
          <w:bCs/>
          <w:u w:val="single"/>
        </w:rPr>
      </w:pPr>
      <w:r w:rsidRPr="00A20F2A">
        <w:rPr>
          <w:b/>
          <w:bCs/>
          <w:u w:val="single"/>
        </w:rPr>
        <w:drawing>
          <wp:inline distT="0" distB="0" distL="0" distR="0" wp14:anchorId="00791734" wp14:editId="01D14059">
            <wp:extent cx="5727700" cy="6489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6489065"/>
                    </a:xfrm>
                    <a:prstGeom prst="rect">
                      <a:avLst/>
                    </a:prstGeom>
                  </pic:spPr>
                </pic:pic>
              </a:graphicData>
            </a:graphic>
          </wp:inline>
        </w:drawing>
      </w:r>
    </w:p>
    <w:p w14:paraId="7C346858" w14:textId="399ED8E8" w:rsidR="00A20F2A" w:rsidRPr="00A20F2A" w:rsidRDefault="00A20F2A">
      <w:pPr>
        <w:rPr>
          <w:b/>
          <w:bCs/>
          <w:u w:val="single"/>
        </w:rPr>
      </w:pPr>
      <w:r w:rsidRPr="00A20F2A">
        <w:rPr>
          <w:b/>
          <w:bCs/>
          <w:u w:val="single"/>
        </w:rPr>
        <w:lastRenderedPageBreak/>
        <w:drawing>
          <wp:inline distT="0" distB="0" distL="0" distR="0" wp14:anchorId="1DF3FE72" wp14:editId="5656FE67">
            <wp:extent cx="5727700" cy="6833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6833235"/>
                    </a:xfrm>
                    <a:prstGeom prst="rect">
                      <a:avLst/>
                    </a:prstGeom>
                  </pic:spPr>
                </pic:pic>
              </a:graphicData>
            </a:graphic>
          </wp:inline>
        </w:drawing>
      </w:r>
    </w:p>
    <w:p w14:paraId="6DB08EEB" w14:textId="77777777" w:rsidR="00A20F2A" w:rsidRDefault="00A20F2A"/>
    <w:p w14:paraId="0C69279F" w14:textId="77777777" w:rsidR="00A20F2A" w:rsidRDefault="00A20F2A"/>
    <w:p w14:paraId="2F203077" w14:textId="77777777" w:rsidR="00A20F2A" w:rsidRDefault="00A20F2A"/>
    <w:p w14:paraId="16522DCF" w14:textId="77777777" w:rsidR="00A20F2A" w:rsidRDefault="00A20F2A"/>
    <w:p w14:paraId="3EC5F81D" w14:textId="77777777" w:rsidR="00A20F2A" w:rsidRDefault="00A20F2A"/>
    <w:p w14:paraId="75908A97" w14:textId="77777777" w:rsidR="00A20F2A" w:rsidRDefault="00A20F2A"/>
    <w:p w14:paraId="22D5E9CC" w14:textId="77777777" w:rsidR="00424915" w:rsidRDefault="00424915">
      <w:pPr>
        <w:rPr>
          <w:b/>
          <w:bCs/>
          <w:u w:val="single"/>
        </w:rPr>
      </w:pPr>
    </w:p>
    <w:p w14:paraId="04180DE9" w14:textId="77777777" w:rsidR="00424915" w:rsidRDefault="00424915">
      <w:pPr>
        <w:rPr>
          <w:b/>
          <w:bCs/>
          <w:u w:val="single"/>
        </w:rPr>
      </w:pPr>
    </w:p>
    <w:p w14:paraId="36FFA0F0" w14:textId="77777777" w:rsidR="00424915" w:rsidRDefault="00424915">
      <w:pPr>
        <w:rPr>
          <w:b/>
          <w:bCs/>
          <w:u w:val="single"/>
        </w:rPr>
      </w:pPr>
    </w:p>
    <w:p w14:paraId="7F79CFAE" w14:textId="77777777" w:rsidR="00424915" w:rsidRDefault="00424915">
      <w:pPr>
        <w:rPr>
          <w:b/>
          <w:bCs/>
          <w:u w:val="single"/>
        </w:rPr>
      </w:pPr>
    </w:p>
    <w:p w14:paraId="39312032" w14:textId="07CDDBE7" w:rsidR="00A20F2A" w:rsidRDefault="00424915">
      <w:pPr>
        <w:rPr>
          <w:b/>
          <w:bCs/>
          <w:u w:val="single"/>
        </w:rPr>
      </w:pPr>
      <w:r>
        <w:rPr>
          <w:b/>
          <w:bCs/>
          <w:u w:val="single"/>
        </w:rPr>
        <w:lastRenderedPageBreak/>
        <w:t>C</w:t>
      </w:r>
    </w:p>
    <w:p w14:paraId="0439BC8F" w14:textId="36036B54" w:rsidR="00424915" w:rsidRDefault="00424915">
      <w:pPr>
        <w:rPr>
          <w:b/>
          <w:bCs/>
          <w:u w:val="single"/>
        </w:rPr>
      </w:pPr>
    </w:p>
    <w:p w14:paraId="3C3943E4" w14:textId="58870505" w:rsidR="00424915" w:rsidRPr="00424915" w:rsidRDefault="00424915">
      <w:pPr>
        <w:rPr>
          <w:b/>
          <w:bCs/>
          <w:u w:val="single"/>
        </w:rPr>
      </w:pPr>
      <w:r w:rsidRPr="00424915">
        <w:rPr>
          <w:b/>
          <w:bCs/>
          <w:u w:val="single"/>
        </w:rPr>
        <w:drawing>
          <wp:inline distT="0" distB="0" distL="0" distR="0" wp14:anchorId="4ED88567" wp14:editId="39395096">
            <wp:extent cx="5727700" cy="6650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6650990"/>
                    </a:xfrm>
                    <a:prstGeom prst="rect">
                      <a:avLst/>
                    </a:prstGeom>
                  </pic:spPr>
                </pic:pic>
              </a:graphicData>
            </a:graphic>
          </wp:inline>
        </w:drawing>
      </w:r>
    </w:p>
    <w:p w14:paraId="03FDA12B" w14:textId="77777777" w:rsidR="00A20F2A" w:rsidRDefault="00A20F2A"/>
    <w:p w14:paraId="4769E2F0" w14:textId="77777777" w:rsidR="00A20F2A" w:rsidRDefault="00A20F2A"/>
    <w:p w14:paraId="173C582D" w14:textId="7F215133" w:rsidR="00A20F2A" w:rsidRDefault="00A20F2A"/>
    <w:p w14:paraId="3C350FA2" w14:textId="5AA5884D" w:rsidR="00424915" w:rsidRDefault="00424915"/>
    <w:p w14:paraId="1B6AD2A2" w14:textId="6C1F5077" w:rsidR="00424915" w:rsidRDefault="00424915"/>
    <w:p w14:paraId="085EC73E" w14:textId="370E391E" w:rsidR="00424915" w:rsidRDefault="00424915"/>
    <w:p w14:paraId="37B1F217" w14:textId="40A12D0E" w:rsidR="00424915" w:rsidRDefault="00424915"/>
    <w:p w14:paraId="024A3D9E" w14:textId="752A8D78" w:rsidR="00424915" w:rsidRDefault="00424915"/>
    <w:p w14:paraId="7C8221D7" w14:textId="60D41A8B" w:rsidR="00424915" w:rsidRDefault="00424915">
      <w:r w:rsidRPr="00424915">
        <w:lastRenderedPageBreak/>
        <w:drawing>
          <wp:inline distT="0" distB="0" distL="0" distR="0" wp14:anchorId="440B2608" wp14:editId="64EF1ED2">
            <wp:extent cx="5727700" cy="6570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6570345"/>
                    </a:xfrm>
                    <a:prstGeom prst="rect">
                      <a:avLst/>
                    </a:prstGeom>
                  </pic:spPr>
                </pic:pic>
              </a:graphicData>
            </a:graphic>
          </wp:inline>
        </w:drawing>
      </w:r>
    </w:p>
    <w:p w14:paraId="463382A5" w14:textId="77777777" w:rsidR="00A20F2A" w:rsidRDefault="00A20F2A"/>
    <w:p w14:paraId="3D526C96" w14:textId="77777777" w:rsidR="00424915" w:rsidRDefault="00424915"/>
    <w:p w14:paraId="4833260D" w14:textId="77777777" w:rsidR="00424915" w:rsidRDefault="00424915"/>
    <w:p w14:paraId="7043497F" w14:textId="77777777" w:rsidR="00424915" w:rsidRDefault="00424915"/>
    <w:p w14:paraId="7F6C96EF" w14:textId="77777777" w:rsidR="00424915" w:rsidRDefault="00424915"/>
    <w:p w14:paraId="5DA41C48" w14:textId="77777777" w:rsidR="00424915" w:rsidRDefault="00424915"/>
    <w:p w14:paraId="0C582393" w14:textId="77777777" w:rsidR="00424915" w:rsidRDefault="00424915"/>
    <w:p w14:paraId="7CAC6AD7" w14:textId="77777777" w:rsidR="00424915" w:rsidRDefault="00424915"/>
    <w:p w14:paraId="743DBD08" w14:textId="77777777" w:rsidR="00424915" w:rsidRDefault="00424915"/>
    <w:p w14:paraId="62E59CEC" w14:textId="77777777" w:rsidR="00424915" w:rsidRDefault="00424915"/>
    <w:p w14:paraId="3574AB59" w14:textId="77777777" w:rsidR="00424915" w:rsidRDefault="00424915"/>
    <w:p w14:paraId="03937F10" w14:textId="77777777" w:rsidR="00424915" w:rsidRDefault="00424915"/>
    <w:p w14:paraId="4C95574F" w14:textId="57DE3B3D" w:rsidR="00A20F2A" w:rsidRDefault="00A20F2A">
      <w:r>
        <w:lastRenderedPageBreak/>
        <w:t>ANSWERS</w:t>
      </w:r>
    </w:p>
    <w:p w14:paraId="51B4C06E" w14:textId="1E472C48" w:rsidR="00A20F2A" w:rsidRDefault="00A20F2A"/>
    <w:p w14:paraId="2B7A8459" w14:textId="16341B08" w:rsidR="00A20F2A" w:rsidRPr="00424915" w:rsidRDefault="00A20F2A">
      <w:pPr>
        <w:rPr>
          <w:b/>
          <w:bCs/>
          <w:u w:val="single"/>
        </w:rPr>
      </w:pPr>
      <w:r w:rsidRPr="00424915">
        <w:rPr>
          <w:b/>
          <w:bCs/>
          <w:u w:val="single"/>
        </w:rPr>
        <w:t>A</w:t>
      </w:r>
    </w:p>
    <w:p w14:paraId="7F09FBA5" w14:textId="3D07F369" w:rsidR="00A20F2A" w:rsidRDefault="00A20F2A"/>
    <w:p w14:paraId="7511D065" w14:textId="3921B250" w:rsidR="00A20F2A" w:rsidRDefault="00A20F2A">
      <w:r w:rsidRPr="00A20F2A">
        <w:drawing>
          <wp:inline distT="0" distB="0" distL="0" distR="0" wp14:anchorId="718A112E" wp14:editId="58C205B3">
            <wp:extent cx="5638800" cy="132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1320800"/>
                    </a:xfrm>
                    <a:prstGeom prst="rect">
                      <a:avLst/>
                    </a:prstGeom>
                  </pic:spPr>
                </pic:pic>
              </a:graphicData>
            </a:graphic>
          </wp:inline>
        </w:drawing>
      </w:r>
    </w:p>
    <w:p w14:paraId="5CC27FB4" w14:textId="4127CFCE" w:rsidR="00A20F2A" w:rsidRDefault="00A20F2A">
      <w:r w:rsidRPr="00A20F2A">
        <w:drawing>
          <wp:inline distT="0" distB="0" distL="0" distR="0" wp14:anchorId="4D79160D" wp14:editId="75C7BFCD">
            <wp:extent cx="5727700" cy="1880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1880235"/>
                    </a:xfrm>
                    <a:prstGeom prst="rect">
                      <a:avLst/>
                    </a:prstGeom>
                  </pic:spPr>
                </pic:pic>
              </a:graphicData>
            </a:graphic>
          </wp:inline>
        </w:drawing>
      </w:r>
    </w:p>
    <w:p w14:paraId="2F5BEB4D" w14:textId="292E1D2B" w:rsidR="00A20F2A" w:rsidRDefault="00A20F2A"/>
    <w:p w14:paraId="6921C180" w14:textId="31B2D530" w:rsidR="00A20F2A" w:rsidRPr="00424915" w:rsidRDefault="00A20F2A">
      <w:pPr>
        <w:rPr>
          <w:b/>
          <w:bCs/>
          <w:u w:val="single"/>
        </w:rPr>
      </w:pPr>
      <w:r w:rsidRPr="00424915">
        <w:rPr>
          <w:b/>
          <w:bCs/>
          <w:u w:val="single"/>
        </w:rPr>
        <w:t>B</w:t>
      </w:r>
    </w:p>
    <w:p w14:paraId="34A94E9B" w14:textId="5E3964AD" w:rsidR="00A20F2A" w:rsidRDefault="00A20F2A"/>
    <w:p w14:paraId="5AD82EEA" w14:textId="79761F2F" w:rsidR="00A20F2A" w:rsidRDefault="00424915">
      <w:r w:rsidRPr="00424915">
        <w:drawing>
          <wp:inline distT="0" distB="0" distL="0" distR="0" wp14:anchorId="0E085A05" wp14:editId="08928E9F">
            <wp:extent cx="5727700" cy="2567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567940"/>
                    </a:xfrm>
                    <a:prstGeom prst="rect">
                      <a:avLst/>
                    </a:prstGeom>
                  </pic:spPr>
                </pic:pic>
              </a:graphicData>
            </a:graphic>
          </wp:inline>
        </w:drawing>
      </w:r>
    </w:p>
    <w:p w14:paraId="43973B78" w14:textId="336B56C3" w:rsidR="00424915" w:rsidRDefault="00424915">
      <w:r w:rsidRPr="00424915">
        <w:lastRenderedPageBreak/>
        <w:drawing>
          <wp:inline distT="0" distB="0" distL="0" distR="0" wp14:anchorId="00CF91EC" wp14:editId="3C30B3B7">
            <wp:extent cx="5727700" cy="2343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343785"/>
                    </a:xfrm>
                    <a:prstGeom prst="rect">
                      <a:avLst/>
                    </a:prstGeom>
                  </pic:spPr>
                </pic:pic>
              </a:graphicData>
            </a:graphic>
          </wp:inline>
        </w:drawing>
      </w:r>
    </w:p>
    <w:p w14:paraId="37EC442B" w14:textId="46916FDF" w:rsidR="00424915" w:rsidRDefault="00424915"/>
    <w:p w14:paraId="547D9C7F" w14:textId="162D066D" w:rsidR="00424915" w:rsidRDefault="00424915">
      <w:pPr>
        <w:rPr>
          <w:b/>
          <w:bCs/>
          <w:u w:val="single"/>
        </w:rPr>
      </w:pPr>
      <w:r>
        <w:rPr>
          <w:b/>
          <w:bCs/>
          <w:u w:val="single"/>
        </w:rPr>
        <w:t>C</w:t>
      </w:r>
    </w:p>
    <w:p w14:paraId="585C3FEA" w14:textId="660CD650" w:rsidR="00424915" w:rsidRDefault="00424915">
      <w:pPr>
        <w:rPr>
          <w:b/>
          <w:bCs/>
          <w:u w:val="single"/>
        </w:rPr>
      </w:pPr>
    </w:p>
    <w:p w14:paraId="1586A0E5" w14:textId="2E0340FB" w:rsidR="00424915" w:rsidRPr="00424915" w:rsidRDefault="000D39F5">
      <w:pPr>
        <w:rPr>
          <w:b/>
          <w:bCs/>
          <w:u w:val="single"/>
        </w:rPr>
      </w:pPr>
      <w:r w:rsidRPr="000D39F5">
        <w:rPr>
          <w:b/>
          <w:bCs/>
          <w:u w:val="single"/>
        </w:rPr>
        <w:drawing>
          <wp:inline distT="0" distB="0" distL="0" distR="0" wp14:anchorId="4DE09D8C" wp14:editId="448F1B23">
            <wp:extent cx="5727700" cy="471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712335"/>
                    </a:xfrm>
                    <a:prstGeom prst="rect">
                      <a:avLst/>
                    </a:prstGeom>
                  </pic:spPr>
                </pic:pic>
              </a:graphicData>
            </a:graphic>
          </wp:inline>
        </w:drawing>
      </w:r>
    </w:p>
    <w:sectPr w:rsidR="00424915" w:rsidRPr="00424915"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AF"/>
    <w:rsid w:val="000D39F5"/>
    <w:rsid w:val="00424915"/>
    <w:rsid w:val="0049327B"/>
    <w:rsid w:val="00A20F2A"/>
    <w:rsid w:val="00AA1CAF"/>
    <w:rsid w:val="00C620DB"/>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7FF531"/>
  <w15:chartTrackingRefBased/>
  <w15:docId w15:val="{75C4D001-402A-5B43-B0E4-D58B4755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3</cp:revision>
  <dcterms:created xsi:type="dcterms:W3CDTF">2021-02-25T23:00:00Z</dcterms:created>
  <dcterms:modified xsi:type="dcterms:W3CDTF">2021-02-25T23:26:00Z</dcterms:modified>
</cp:coreProperties>
</file>