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2300" w14:textId="79E15EC9" w:rsidR="008E39A5" w:rsidRPr="00040A3C" w:rsidRDefault="005275F1">
      <w:pPr>
        <w:rPr>
          <w:b/>
          <w:bCs/>
        </w:rPr>
      </w:pPr>
      <w:r w:rsidRPr="00040A3C">
        <w:rPr>
          <w:b/>
          <w:bCs/>
        </w:rPr>
        <w:t>Home Learning – Thursday 25</w:t>
      </w:r>
      <w:r w:rsidRPr="00040A3C">
        <w:rPr>
          <w:b/>
          <w:bCs/>
          <w:vertAlign w:val="superscript"/>
        </w:rPr>
        <w:t>th</w:t>
      </w:r>
      <w:r w:rsidRPr="00040A3C">
        <w:rPr>
          <w:b/>
          <w:bCs/>
        </w:rPr>
        <w:t xml:space="preserve"> February 2021</w:t>
      </w:r>
    </w:p>
    <w:p w14:paraId="55FE4213" w14:textId="2D505ADE" w:rsidR="005275F1" w:rsidRPr="00040A3C" w:rsidRDefault="005275F1">
      <w:pPr>
        <w:rPr>
          <w:b/>
          <w:bCs/>
        </w:rPr>
      </w:pPr>
      <w:r w:rsidRPr="00040A3C">
        <w:rPr>
          <w:b/>
          <w:bCs/>
        </w:rPr>
        <w:t>Maths</w:t>
      </w:r>
    </w:p>
    <w:p w14:paraId="7EBAC086" w14:textId="5D78D8A0" w:rsidR="00040A3C" w:rsidRDefault="00040A3C"/>
    <w:p w14:paraId="001B6D63" w14:textId="2CE472F9" w:rsidR="00040A3C" w:rsidRDefault="00040A3C">
      <w:r>
        <w:t xml:space="preserve">Today I’d like you to concentrate on adding fractions. To add </w:t>
      </w:r>
      <w:proofErr w:type="gramStart"/>
      <w:r>
        <w:t>fractions</w:t>
      </w:r>
      <w:proofErr w:type="gramEnd"/>
      <w:r>
        <w:t xml:space="preserve"> you need to find the </w:t>
      </w:r>
      <w:r w:rsidRPr="00040A3C">
        <w:rPr>
          <w:b/>
          <w:bCs/>
        </w:rPr>
        <w:t>common denominator</w:t>
      </w:r>
      <w:r>
        <w:t xml:space="preserve"> (make sure your pizzas are all divided in to the same amount of pieces) otherwise it’s like trying to add apples and oranges! To find the </w:t>
      </w:r>
      <w:r>
        <w:rPr>
          <w:b/>
          <w:bCs/>
        </w:rPr>
        <w:t>common denominator</w:t>
      </w:r>
      <w:r>
        <w:t xml:space="preserve"> you need to be confident you can find </w:t>
      </w:r>
      <w:r>
        <w:rPr>
          <w:b/>
          <w:bCs/>
        </w:rPr>
        <w:t>equivalent fractions.</w:t>
      </w:r>
      <w:r>
        <w:t xml:space="preserve"> If you are then please </w:t>
      </w:r>
      <w:proofErr w:type="gramStart"/>
      <w:r>
        <w:t>choose</w:t>
      </w:r>
      <w:proofErr w:type="gramEnd"/>
      <w:r>
        <w:t xml:space="preserve"> either task B or C. If you would like more practise at finding equivalents then choose task A.</w:t>
      </w:r>
    </w:p>
    <w:p w14:paraId="531B78A6" w14:textId="5FF04900" w:rsidR="009F18D1" w:rsidRDefault="009F18D1"/>
    <w:p w14:paraId="202D76E5" w14:textId="193EAB72" w:rsidR="009F18D1" w:rsidRPr="00040A3C" w:rsidRDefault="009F18D1">
      <w:r>
        <w:t xml:space="preserve">I have attached the teaching PowerPoint for you to look at too. </w:t>
      </w:r>
    </w:p>
    <w:p w14:paraId="75992787" w14:textId="0F8E51B8" w:rsidR="005275F1" w:rsidRDefault="005275F1"/>
    <w:p w14:paraId="61E1B411" w14:textId="7D1A988B" w:rsidR="005275F1" w:rsidRDefault="005275F1">
      <w:r>
        <w:t>A</w:t>
      </w:r>
    </w:p>
    <w:p w14:paraId="005AF8EC" w14:textId="2B247E5C" w:rsidR="005275F1" w:rsidRDefault="005275F1">
      <w:r w:rsidRPr="005275F1">
        <w:drawing>
          <wp:inline distT="0" distB="0" distL="0" distR="0" wp14:anchorId="779BF4B6" wp14:editId="5ACDFB09">
            <wp:extent cx="5727700" cy="6268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2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4D17" w14:textId="6FB7E0A7" w:rsidR="005275F1" w:rsidRDefault="005275F1"/>
    <w:p w14:paraId="7C325735" w14:textId="324885DD" w:rsidR="005275F1" w:rsidRDefault="005275F1"/>
    <w:p w14:paraId="020A143A" w14:textId="13F1659C" w:rsidR="005275F1" w:rsidRDefault="005275F1">
      <w:r>
        <w:t>B</w:t>
      </w:r>
    </w:p>
    <w:p w14:paraId="2ED3BC3C" w14:textId="0BE903DF" w:rsidR="005275F1" w:rsidRDefault="005275F1"/>
    <w:p w14:paraId="05462CBA" w14:textId="4FBA6C91" w:rsidR="005275F1" w:rsidRDefault="00040A3C">
      <w:r w:rsidRPr="00040A3C">
        <w:drawing>
          <wp:inline distT="0" distB="0" distL="0" distR="0" wp14:anchorId="3DE3D995" wp14:editId="241AA59E">
            <wp:extent cx="5852572" cy="67570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3731" cy="675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C052B" w14:textId="2381D73C" w:rsidR="005275F1" w:rsidRDefault="005275F1"/>
    <w:p w14:paraId="0BE9FC70" w14:textId="77777777" w:rsidR="005275F1" w:rsidRDefault="005275F1"/>
    <w:p w14:paraId="71EB90D3" w14:textId="77777777" w:rsidR="005275F1" w:rsidRDefault="005275F1"/>
    <w:p w14:paraId="645D61D7" w14:textId="77777777" w:rsidR="005275F1" w:rsidRDefault="005275F1"/>
    <w:p w14:paraId="49859A42" w14:textId="77777777" w:rsidR="005275F1" w:rsidRDefault="005275F1"/>
    <w:p w14:paraId="12BED180" w14:textId="77777777" w:rsidR="005275F1" w:rsidRDefault="005275F1"/>
    <w:p w14:paraId="3A34C882" w14:textId="15FCF294" w:rsidR="005275F1" w:rsidRDefault="005275F1"/>
    <w:p w14:paraId="23F2D8F5" w14:textId="77777777" w:rsidR="005275F1" w:rsidRDefault="005275F1"/>
    <w:p w14:paraId="01E077D4" w14:textId="77777777" w:rsidR="00040A3C" w:rsidRDefault="00040A3C"/>
    <w:p w14:paraId="1012A4B9" w14:textId="77777777" w:rsidR="00040A3C" w:rsidRDefault="00040A3C"/>
    <w:p w14:paraId="472AD377" w14:textId="1B61C015" w:rsidR="005275F1" w:rsidRDefault="005275F1">
      <w:r>
        <w:t>C</w:t>
      </w:r>
    </w:p>
    <w:p w14:paraId="5E461C55" w14:textId="42B9CCFC" w:rsidR="005275F1" w:rsidRDefault="005275F1"/>
    <w:p w14:paraId="6CF9ACCC" w14:textId="702E7D36" w:rsidR="005275F1" w:rsidRDefault="005275F1">
      <w:r w:rsidRPr="005275F1">
        <w:drawing>
          <wp:inline distT="0" distB="0" distL="0" distR="0" wp14:anchorId="152195F6" wp14:editId="1BB59612">
            <wp:extent cx="5620156" cy="6103917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9447" cy="612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66FD0" w14:textId="6098FF61" w:rsidR="005275F1" w:rsidRDefault="005275F1"/>
    <w:p w14:paraId="688A1BA8" w14:textId="1553D9B2" w:rsidR="005275F1" w:rsidRDefault="005275F1"/>
    <w:p w14:paraId="35AC889A" w14:textId="77777777" w:rsidR="00040A3C" w:rsidRDefault="00040A3C"/>
    <w:p w14:paraId="496FEFC0" w14:textId="77777777" w:rsidR="00040A3C" w:rsidRDefault="00040A3C"/>
    <w:p w14:paraId="465CA391" w14:textId="77777777" w:rsidR="00040A3C" w:rsidRDefault="00040A3C"/>
    <w:p w14:paraId="39B1476C" w14:textId="77777777" w:rsidR="00040A3C" w:rsidRDefault="00040A3C"/>
    <w:p w14:paraId="6BE3BF2F" w14:textId="77777777" w:rsidR="00040A3C" w:rsidRDefault="00040A3C"/>
    <w:p w14:paraId="4143801A" w14:textId="77777777" w:rsidR="00040A3C" w:rsidRDefault="00040A3C"/>
    <w:p w14:paraId="7E5A5875" w14:textId="77777777" w:rsidR="00040A3C" w:rsidRDefault="00040A3C"/>
    <w:p w14:paraId="25660AB8" w14:textId="77777777" w:rsidR="00040A3C" w:rsidRDefault="00040A3C"/>
    <w:p w14:paraId="1D8CCD38" w14:textId="77777777" w:rsidR="00040A3C" w:rsidRDefault="00040A3C"/>
    <w:p w14:paraId="4CD33716" w14:textId="56B5F535" w:rsidR="005275F1" w:rsidRDefault="005275F1">
      <w:r>
        <w:t>Answers</w:t>
      </w:r>
    </w:p>
    <w:p w14:paraId="64AB6B9D" w14:textId="1F4C4CC4" w:rsidR="005275F1" w:rsidRDefault="005275F1"/>
    <w:p w14:paraId="4D29AFCD" w14:textId="61775DD9" w:rsidR="005275F1" w:rsidRDefault="005275F1">
      <w:r>
        <w:t>A</w:t>
      </w:r>
    </w:p>
    <w:p w14:paraId="3B58480A" w14:textId="6AFBD554" w:rsidR="005275F1" w:rsidRDefault="00040A3C">
      <w:r w:rsidRPr="00040A3C">
        <w:drawing>
          <wp:inline distT="0" distB="0" distL="0" distR="0" wp14:anchorId="27F1A19B" wp14:editId="3AD4042B">
            <wp:extent cx="3158836" cy="3237807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7192" cy="324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3F9D" w14:textId="65E17AAB" w:rsidR="00040A3C" w:rsidRDefault="00040A3C">
      <w:r>
        <w:t>B</w:t>
      </w:r>
    </w:p>
    <w:p w14:paraId="219853BE" w14:textId="6BD15B11" w:rsidR="00040A3C" w:rsidRDefault="00040A3C"/>
    <w:p w14:paraId="599F7A1C" w14:textId="4048812E" w:rsidR="00040A3C" w:rsidRDefault="00040A3C">
      <w:r w:rsidRPr="00040A3C">
        <w:drawing>
          <wp:inline distT="0" distB="0" distL="0" distR="0" wp14:anchorId="3890A0A5" wp14:editId="116AA360">
            <wp:extent cx="3150753" cy="3681351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0669" cy="369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6174" w14:textId="1A8D5C5C" w:rsidR="00040A3C" w:rsidRDefault="00040A3C"/>
    <w:p w14:paraId="028859B7" w14:textId="77777777" w:rsidR="00040A3C" w:rsidRDefault="00040A3C"/>
    <w:p w14:paraId="7A24B80E" w14:textId="77777777" w:rsidR="00040A3C" w:rsidRDefault="00040A3C"/>
    <w:p w14:paraId="7832D2D6" w14:textId="77777777" w:rsidR="00040A3C" w:rsidRDefault="00040A3C"/>
    <w:p w14:paraId="3C803640" w14:textId="77777777" w:rsidR="00040A3C" w:rsidRDefault="00040A3C"/>
    <w:p w14:paraId="3C1CF842" w14:textId="50CF51C1" w:rsidR="00040A3C" w:rsidRDefault="00040A3C">
      <w:r>
        <w:t>C</w:t>
      </w:r>
    </w:p>
    <w:p w14:paraId="0E18D386" w14:textId="12B028FA" w:rsidR="00040A3C" w:rsidRDefault="00040A3C"/>
    <w:p w14:paraId="0B20C3E8" w14:textId="510E7038" w:rsidR="00040A3C" w:rsidRDefault="00040A3C">
      <w:r w:rsidRPr="00040A3C">
        <w:drawing>
          <wp:inline distT="0" distB="0" distL="0" distR="0" wp14:anchorId="31F3E21F" wp14:editId="27A7B8F3">
            <wp:extent cx="3265714" cy="35314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2307" cy="354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D9A5B" w14:textId="77777777" w:rsidR="00040A3C" w:rsidRDefault="00040A3C"/>
    <w:sectPr w:rsidR="00040A3C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F1"/>
    <w:rsid w:val="00040A3C"/>
    <w:rsid w:val="005275F1"/>
    <w:rsid w:val="009F18D1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82D5E"/>
  <w15:chartTrackingRefBased/>
  <w15:docId w15:val="{1DA5A5BC-3076-9D42-9FAA-EA2FEB8B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2021-02-24T21:50:00Z</dcterms:created>
  <dcterms:modified xsi:type="dcterms:W3CDTF">2021-02-24T22:11:00Z</dcterms:modified>
</cp:coreProperties>
</file>