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BB1A5" w14:textId="42F1A97E" w:rsidR="008E39A5" w:rsidRPr="000F6F77" w:rsidRDefault="000F6F77">
      <w:pPr>
        <w:rPr>
          <w:b/>
          <w:bCs/>
          <w:u w:val="single"/>
        </w:rPr>
      </w:pPr>
      <w:r w:rsidRPr="000F6F77">
        <w:rPr>
          <w:b/>
          <w:bCs/>
          <w:u w:val="single"/>
        </w:rPr>
        <w:t>V/II/MMXXI</w:t>
      </w:r>
    </w:p>
    <w:p w14:paraId="4C002615" w14:textId="190CFBD2" w:rsidR="000F6F77" w:rsidRPr="000F6F77" w:rsidRDefault="000F6F77">
      <w:pPr>
        <w:rPr>
          <w:b/>
          <w:bCs/>
          <w:u w:val="single"/>
        </w:rPr>
      </w:pPr>
      <w:r w:rsidRPr="000F6F77">
        <w:rPr>
          <w:b/>
          <w:bCs/>
          <w:u w:val="single"/>
        </w:rPr>
        <w:t>Converting Mixed numbers in to Improper Fractions</w:t>
      </w:r>
    </w:p>
    <w:p w14:paraId="22257537" w14:textId="120E953A" w:rsidR="000F6F77" w:rsidRDefault="000F6F77"/>
    <w:p w14:paraId="547F882B" w14:textId="75530E38" w:rsidR="000F6F77" w:rsidRDefault="000F6F77">
      <w:r>
        <w:t>Please read the PowerPoint and then have a go at these questions. Choose the level you are comfy with. If you complete around 6 questions easily, check them and they are correct move on to the challenge questions.</w:t>
      </w:r>
    </w:p>
    <w:p w14:paraId="0E556D36" w14:textId="7E4B759F" w:rsidR="000F6F77" w:rsidRDefault="000F6F77"/>
    <w:p w14:paraId="2FEC6021" w14:textId="0E339BB0" w:rsidR="000F6F77" w:rsidRDefault="000F6F77">
      <w:r w:rsidRPr="000F6F77">
        <w:drawing>
          <wp:inline distT="0" distB="0" distL="0" distR="0" wp14:anchorId="0893C5AF" wp14:editId="45CABFF9">
            <wp:extent cx="5727700" cy="6152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5573" w14:textId="6F7A2C4A" w:rsidR="000F6F77" w:rsidRDefault="000F6F77"/>
    <w:p w14:paraId="3D020287" w14:textId="1127C166" w:rsidR="000F6F77" w:rsidRDefault="000F6F77"/>
    <w:p w14:paraId="3D331D0D" w14:textId="6CEE61FF" w:rsidR="000F6F77" w:rsidRDefault="000F6F77"/>
    <w:p w14:paraId="10327185" w14:textId="7A39B4C8" w:rsidR="000F6F77" w:rsidRDefault="000F6F77"/>
    <w:p w14:paraId="12D96913" w14:textId="39A0C0AA" w:rsidR="000F6F77" w:rsidRDefault="000F6F77"/>
    <w:p w14:paraId="670C0D87" w14:textId="546FD0BA" w:rsidR="000F6F77" w:rsidRDefault="000F6F77"/>
    <w:p w14:paraId="60A763DB" w14:textId="10AEC52B" w:rsidR="000F6F77" w:rsidRDefault="000F6F77"/>
    <w:p w14:paraId="1BCEB8B9" w14:textId="26E091B9" w:rsidR="000F6F77" w:rsidRPr="000F6F77" w:rsidRDefault="000F6F77">
      <w:pPr>
        <w:rPr>
          <w:b/>
          <w:bCs/>
          <w:u w:val="single"/>
        </w:rPr>
      </w:pPr>
      <w:r w:rsidRPr="000F6F77">
        <w:rPr>
          <w:b/>
          <w:bCs/>
          <w:u w:val="single"/>
        </w:rPr>
        <w:lastRenderedPageBreak/>
        <w:t>Challenge</w:t>
      </w:r>
    </w:p>
    <w:p w14:paraId="34D975AD" w14:textId="15844930" w:rsidR="000F6F77" w:rsidRDefault="000F6F77"/>
    <w:p w14:paraId="0EF87A07" w14:textId="1FCA3A53" w:rsidR="000F6F77" w:rsidRDefault="000F6F77">
      <w:r w:rsidRPr="000F6F77">
        <w:rPr>
          <w:b/>
          <w:bCs/>
          <w:u w:val="single"/>
        </w:rPr>
        <w:drawing>
          <wp:anchor distT="0" distB="0" distL="114300" distR="114300" simplePos="0" relativeHeight="251659264" behindDoc="1" locked="0" layoutInCell="1" allowOverlap="1" wp14:anchorId="2ED26F01" wp14:editId="13D63878">
            <wp:simplePos x="0" y="0"/>
            <wp:positionH relativeFrom="column">
              <wp:posOffset>3128010</wp:posOffset>
            </wp:positionH>
            <wp:positionV relativeFrom="paragraph">
              <wp:posOffset>193040</wp:posOffset>
            </wp:positionV>
            <wp:extent cx="2310765" cy="3304540"/>
            <wp:effectExtent l="25400" t="25400" r="26035" b="22860"/>
            <wp:wrapTight wrapText="bothSides">
              <wp:wrapPolygon edited="0">
                <wp:start x="-237" y="-166"/>
                <wp:lineTo x="-237" y="21666"/>
                <wp:lineTo x="21725" y="21666"/>
                <wp:lineTo x="21725" y="-166"/>
                <wp:lineTo x="-237" y="-1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30454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A6618" w14:textId="1D91965F" w:rsidR="000F6F77" w:rsidRDefault="000F6F77">
      <w:r w:rsidRPr="000F6F77">
        <w:drawing>
          <wp:anchor distT="0" distB="0" distL="114300" distR="114300" simplePos="0" relativeHeight="251658240" behindDoc="1" locked="0" layoutInCell="1" allowOverlap="1" wp14:anchorId="51ED7814" wp14:editId="1B6EF47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67664" cy="3304800"/>
            <wp:effectExtent l="25400" t="25400" r="29845" b="22860"/>
            <wp:wrapTight wrapText="bothSides">
              <wp:wrapPolygon edited="0">
                <wp:start x="-253" y="-166"/>
                <wp:lineTo x="-253" y="21666"/>
                <wp:lineTo x="21771" y="21666"/>
                <wp:lineTo x="21771" y="-166"/>
                <wp:lineTo x="-253" y="-16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64" cy="33048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CD11" w14:textId="2EB6B1A4" w:rsidR="000F6F77" w:rsidRDefault="000F6F77"/>
    <w:p w14:paraId="770C87E5" w14:textId="428787E2" w:rsidR="000F6F77" w:rsidRDefault="000F6F77">
      <w:pPr>
        <w:rPr>
          <w:b/>
          <w:bCs/>
          <w:u w:val="single"/>
        </w:rPr>
      </w:pPr>
    </w:p>
    <w:p w14:paraId="73DBD48A" w14:textId="790930C6" w:rsidR="000F6F77" w:rsidRDefault="000F6F77">
      <w:pPr>
        <w:rPr>
          <w:b/>
          <w:bCs/>
          <w:u w:val="single"/>
        </w:rPr>
      </w:pPr>
    </w:p>
    <w:p w14:paraId="612E2E44" w14:textId="23CDE618" w:rsidR="000F6F77" w:rsidRDefault="000F6F77">
      <w:pPr>
        <w:rPr>
          <w:b/>
          <w:bCs/>
          <w:u w:val="single"/>
        </w:rPr>
      </w:pPr>
    </w:p>
    <w:p w14:paraId="186D610E" w14:textId="44A72218" w:rsidR="000F6F77" w:rsidRDefault="000F6F77">
      <w:pPr>
        <w:rPr>
          <w:b/>
          <w:bCs/>
          <w:u w:val="single"/>
        </w:rPr>
      </w:pPr>
    </w:p>
    <w:p w14:paraId="70318082" w14:textId="649259E9" w:rsidR="000F6F77" w:rsidRDefault="000F6F77">
      <w:pPr>
        <w:rPr>
          <w:b/>
          <w:bCs/>
          <w:u w:val="single"/>
        </w:rPr>
      </w:pPr>
    </w:p>
    <w:p w14:paraId="66704BFC" w14:textId="55D43F56" w:rsidR="000F6F77" w:rsidRDefault="000F6F77">
      <w:pPr>
        <w:rPr>
          <w:b/>
          <w:bCs/>
          <w:u w:val="single"/>
        </w:rPr>
      </w:pPr>
    </w:p>
    <w:p w14:paraId="4D8F8E85" w14:textId="28820A19" w:rsidR="000F6F77" w:rsidRDefault="000F6F77">
      <w:pPr>
        <w:rPr>
          <w:b/>
          <w:bCs/>
          <w:u w:val="single"/>
        </w:rPr>
      </w:pPr>
    </w:p>
    <w:p w14:paraId="2823AB9A" w14:textId="606CD565" w:rsidR="000F6F77" w:rsidRDefault="000F6F77">
      <w:pPr>
        <w:rPr>
          <w:b/>
          <w:bCs/>
          <w:u w:val="single"/>
        </w:rPr>
      </w:pPr>
    </w:p>
    <w:p w14:paraId="35EF0302" w14:textId="3D0C72B9" w:rsidR="000F6F77" w:rsidRDefault="000F6F77">
      <w:pPr>
        <w:rPr>
          <w:b/>
          <w:bCs/>
          <w:u w:val="single"/>
        </w:rPr>
      </w:pPr>
    </w:p>
    <w:p w14:paraId="6E0EAE1A" w14:textId="1ABC888D" w:rsidR="000F6F77" w:rsidRDefault="000F6F77">
      <w:pPr>
        <w:rPr>
          <w:b/>
          <w:bCs/>
          <w:u w:val="single"/>
        </w:rPr>
      </w:pPr>
    </w:p>
    <w:p w14:paraId="041B42DE" w14:textId="18DE30D3" w:rsidR="000F6F77" w:rsidRDefault="000F6F77">
      <w:pPr>
        <w:rPr>
          <w:b/>
          <w:bCs/>
          <w:u w:val="single"/>
        </w:rPr>
      </w:pPr>
    </w:p>
    <w:p w14:paraId="62D57CE4" w14:textId="61746357" w:rsidR="000F6F77" w:rsidRDefault="000F6F77">
      <w:pPr>
        <w:rPr>
          <w:b/>
          <w:bCs/>
          <w:u w:val="single"/>
        </w:rPr>
      </w:pPr>
    </w:p>
    <w:p w14:paraId="3552A45D" w14:textId="538130D9" w:rsidR="000F6F77" w:rsidRDefault="000F6F77">
      <w:pPr>
        <w:rPr>
          <w:b/>
          <w:bCs/>
          <w:u w:val="single"/>
        </w:rPr>
      </w:pPr>
    </w:p>
    <w:p w14:paraId="2A75F741" w14:textId="2024F8D5" w:rsidR="000F6F77" w:rsidRDefault="000F6F77">
      <w:pPr>
        <w:rPr>
          <w:b/>
          <w:bCs/>
          <w:u w:val="single"/>
        </w:rPr>
      </w:pPr>
    </w:p>
    <w:p w14:paraId="03E21BE0" w14:textId="13A7ECA7" w:rsidR="000F6F77" w:rsidRDefault="000F6F77">
      <w:pPr>
        <w:rPr>
          <w:b/>
          <w:bCs/>
          <w:u w:val="single"/>
        </w:rPr>
      </w:pPr>
    </w:p>
    <w:p w14:paraId="7AB52AE7" w14:textId="0DE9A900" w:rsidR="000F6F77" w:rsidRDefault="000F6F77">
      <w:pPr>
        <w:rPr>
          <w:b/>
          <w:bCs/>
          <w:u w:val="single"/>
        </w:rPr>
      </w:pPr>
    </w:p>
    <w:p w14:paraId="7C8A6623" w14:textId="4E633AEF" w:rsidR="000F6F77" w:rsidRDefault="000F6F77">
      <w:pPr>
        <w:rPr>
          <w:b/>
          <w:bCs/>
          <w:u w:val="single"/>
        </w:rPr>
      </w:pPr>
    </w:p>
    <w:p w14:paraId="3797B2B3" w14:textId="77777777" w:rsidR="000F6F77" w:rsidRDefault="000F6F77">
      <w:pPr>
        <w:rPr>
          <w:b/>
          <w:bCs/>
          <w:u w:val="single"/>
        </w:rPr>
      </w:pPr>
    </w:p>
    <w:p w14:paraId="0859B0F4" w14:textId="77777777" w:rsidR="004A441E" w:rsidRDefault="004A441E">
      <w:pPr>
        <w:rPr>
          <w:b/>
          <w:bCs/>
          <w:u w:val="single"/>
        </w:rPr>
      </w:pPr>
    </w:p>
    <w:p w14:paraId="608FBE66" w14:textId="77777777" w:rsidR="004A441E" w:rsidRDefault="004A441E">
      <w:pPr>
        <w:rPr>
          <w:b/>
          <w:bCs/>
          <w:u w:val="single"/>
        </w:rPr>
      </w:pPr>
    </w:p>
    <w:p w14:paraId="547BA084" w14:textId="77777777" w:rsidR="004A441E" w:rsidRDefault="004A441E">
      <w:pPr>
        <w:rPr>
          <w:b/>
          <w:bCs/>
          <w:u w:val="single"/>
        </w:rPr>
      </w:pPr>
    </w:p>
    <w:p w14:paraId="4A61004B" w14:textId="77777777" w:rsidR="004A441E" w:rsidRDefault="004A441E">
      <w:pPr>
        <w:rPr>
          <w:b/>
          <w:bCs/>
          <w:u w:val="single"/>
        </w:rPr>
      </w:pPr>
    </w:p>
    <w:p w14:paraId="0B0CE587" w14:textId="77777777" w:rsidR="004A441E" w:rsidRDefault="004A441E">
      <w:pPr>
        <w:rPr>
          <w:b/>
          <w:bCs/>
          <w:u w:val="single"/>
        </w:rPr>
      </w:pPr>
    </w:p>
    <w:p w14:paraId="67203D0A" w14:textId="77777777" w:rsidR="004A441E" w:rsidRDefault="004A441E">
      <w:pPr>
        <w:rPr>
          <w:b/>
          <w:bCs/>
          <w:u w:val="single"/>
        </w:rPr>
      </w:pPr>
    </w:p>
    <w:p w14:paraId="59292A86" w14:textId="77777777" w:rsidR="004A441E" w:rsidRDefault="004A441E">
      <w:pPr>
        <w:rPr>
          <w:b/>
          <w:bCs/>
          <w:u w:val="single"/>
        </w:rPr>
      </w:pPr>
    </w:p>
    <w:p w14:paraId="171AD4D5" w14:textId="77777777" w:rsidR="004A441E" w:rsidRDefault="004A441E">
      <w:pPr>
        <w:rPr>
          <w:b/>
          <w:bCs/>
          <w:u w:val="single"/>
        </w:rPr>
      </w:pPr>
    </w:p>
    <w:p w14:paraId="3AE3E0C8" w14:textId="77777777" w:rsidR="004A441E" w:rsidRDefault="004A441E">
      <w:pPr>
        <w:rPr>
          <w:b/>
          <w:bCs/>
          <w:u w:val="single"/>
        </w:rPr>
      </w:pPr>
    </w:p>
    <w:p w14:paraId="6A762E3A" w14:textId="77777777" w:rsidR="004A441E" w:rsidRDefault="004A441E">
      <w:pPr>
        <w:rPr>
          <w:b/>
          <w:bCs/>
          <w:u w:val="single"/>
        </w:rPr>
      </w:pPr>
    </w:p>
    <w:p w14:paraId="4E86AD93" w14:textId="77777777" w:rsidR="004A441E" w:rsidRDefault="004A441E">
      <w:pPr>
        <w:rPr>
          <w:b/>
          <w:bCs/>
          <w:u w:val="single"/>
        </w:rPr>
      </w:pPr>
    </w:p>
    <w:p w14:paraId="4B233F44" w14:textId="77777777" w:rsidR="004A441E" w:rsidRDefault="004A441E">
      <w:pPr>
        <w:rPr>
          <w:b/>
          <w:bCs/>
          <w:u w:val="single"/>
        </w:rPr>
      </w:pPr>
    </w:p>
    <w:p w14:paraId="6422F40B" w14:textId="77777777" w:rsidR="004A441E" w:rsidRDefault="004A441E">
      <w:pPr>
        <w:rPr>
          <w:b/>
          <w:bCs/>
          <w:u w:val="single"/>
        </w:rPr>
      </w:pPr>
    </w:p>
    <w:p w14:paraId="143068C2" w14:textId="77777777" w:rsidR="004A441E" w:rsidRDefault="004A441E">
      <w:pPr>
        <w:rPr>
          <w:b/>
          <w:bCs/>
          <w:u w:val="single"/>
        </w:rPr>
      </w:pPr>
    </w:p>
    <w:p w14:paraId="59E46CA4" w14:textId="77777777" w:rsidR="004A441E" w:rsidRDefault="004A441E">
      <w:pPr>
        <w:rPr>
          <w:b/>
          <w:bCs/>
          <w:u w:val="single"/>
        </w:rPr>
      </w:pPr>
    </w:p>
    <w:p w14:paraId="542BA632" w14:textId="77777777" w:rsidR="004A441E" w:rsidRDefault="004A441E">
      <w:pPr>
        <w:rPr>
          <w:b/>
          <w:bCs/>
          <w:u w:val="single"/>
        </w:rPr>
      </w:pPr>
    </w:p>
    <w:p w14:paraId="1FF28A6F" w14:textId="77777777" w:rsidR="004A441E" w:rsidRDefault="004A441E">
      <w:pPr>
        <w:rPr>
          <w:b/>
          <w:bCs/>
          <w:u w:val="single"/>
        </w:rPr>
      </w:pPr>
    </w:p>
    <w:p w14:paraId="6E709AB9" w14:textId="77777777" w:rsidR="004A441E" w:rsidRDefault="004A441E">
      <w:pPr>
        <w:rPr>
          <w:b/>
          <w:bCs/>
          <w:u w:val="single"/>
        </w:rPr>
      </w:pPr>
    </w:p>
    <w:p w14:paraId="410E7D30" w14:textId="77777777" w:rsidR="004A441E" w:rsidRDefault="004A441E">
      <w:pPr>
        <w:rPr>
          <w:b/>
          <w:bCs/>
          <w:u w:val="single"/>
        </w:rPr>
      </w:pPr>
    </w:p>
    <w:p w14:paraId="72FB6CDC" w14:textId="77777777" w:rsidR="004A441E" w:rsidRDefault="004A441E">
      <w:pPr>
        <w:rPr>
          <w:b/>
          <w:bCs/>
          <w:u w:val="single"/>
        </w:rPr>
      </w:pPr>
    </w:p>
    <w:p w14:paraId="484DFAA6" w14:textId="77777777" w:rsidR="004A441E" w:rsidRDefault="004A441E">
      <w:pPr>
        <w:rPr>
          <w:b/>
          <w:bCs/>
          <w:u w:val="single"/>
        </w:rPr>
      </w:pPr>
    </w:p>
    <w:p w14:paraId="6BC9F4A8" w14:textId="77777777" w:rsidR="004A441E" w:rsidRDefault="004A441E">
      <w:pPr>
        <w:rPr>
          <w:b/>
          <w:bCs/>
          <w:u w:val="single"/>
        </w:rPr>
      </w:pPr>
    </w:p>
    <w:p w14:paraId="68990514" w14:textId="77777777" w:rsidR="004A441E" w:rsidRDefault="004A441E">
      <w:pPr>
        <w:rPr>
          <w:b/>
          <w:bCs/>
          <w:u w:val="single"/>
        </w:rPr>
      </w:pPr>
    </w:p>
    <w:p w14:paraId="1F5CEE48" w14:textId="77777777" w:rsidR="004A441E" w:rsidRDefault="004A441E">
      <w:pPr>
        <w:rPr>
          <w:b/>
          <w:bCs/>
          <w:u w:val="single"/>
        </w:rPr>
      </w:pPr>
    </w:p>
    <w:p w14:paraId="40F05118" w14:textId="77777777" w:rsidR="004A441E" w:rsidRDefault="004A441E">
      <w:pPr>
        <w:rPr>
          <w:b/>
          <w:bCs/>
          <w:u w:val="single"/>
        </w:rPr>
      </w:pPr>
    </w:p>
    <w:p w14:paraId="5522E161" w14:textId="4B2E0E88" w:rsidR="000F6F77" w:rsidRPr="000F6F77" w:rsidRDefault="000F6F77">
      <w:pPr>
        <w:rPr>
          <w:b/>
          <w:bCs/>
          <w:u w:val="single"/>
        </w:rPr>
      </w:pPr>
      <w:r w:rsidRPr="000F6F77">
        <w:rPr>
          <w:b/>
          <w:bCs/>
          <w:u w:val="single"/>
        </w:rPr>
        <w:t>Answers</w:t>
      </w:r>
    </w:p>
    <w:p w14:paraId="525F676A" w14:textId="096A8196" w:rsidR="000F6F77" w:rsidRDefault="004A441E">
      <w:r w:rsidRPr="000F6F77">
        <w:drawing>
          <wp:anchor distT="0" distB="0" distL="114300" distR="114300" simplePos="0" relativeHeight="251660288" behindDoc="1" locked="0" layoutInCell="1" allowOverlap="1" wp14:anchorId="0EA63AD8" wp14:editId="04E48DA7">
            <wp:simplePos x="0" y="0"/>
            <wp:positionH relativeFrom="column">
              <wp:posOffset>0</wp:posOffset>
            </wp:positionH>
            <wp:positionV relativeFrom="paragraph">
              <wp:posOffset>164800</wp:posOffset>
            </wp:positionV>
            <wp:extent cx="3198208" cy="6559200"/>
            <wp:effectExtent l="0" t="0" r="254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08" cy="65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6EA85" w14:textId="2C46BDEA" w:rsidR="004A441E" w:rsidRDefault="004A441E"/>
    <w:p w14:paraId="7719EEB9" w14:textId="35C0350A" w:rsidR="004A441E" w:rsidRDefault="004A441E"/>
    <w:p w14:paraId="3FF0CF90" w14:textId="2AD53EF2" w:rsidR="004A441E" w:rsidRDefault="004A441E"/>
    <w:p w14:paraId="7F8395B5" w14:textId="21B3CA74" w:rsidR="004A441E" w:rsidRDefault="004A441E"/>
    <w:p w14:paraId="5DA6D231" w14:textId="123FF8DF" w:rsidR="004A441E" w:rsidRDefault="004A441E"/>
    <w:p w14:paraId="52F66F85" w14:textId="5BEEA8AF" w:rsidR="004A441E" w:rsidRDefault="004A441E"/>
    <w:p w14:paraId="3ADEBF64" w14:textId="77777777" w:rsidR="004A441E" w:rsidRDefault="004A441E"/>
    <w:p w14:paraId="40571543" w14:textId="77777777" w:rsidR="004A441E" w:rsidRDefault="004A441E"/>
    <w:p w14:paraId="5267C405" w14:textId="77777777" w:rsidR="004A441E" w:rsidRDefault="004A441E"/>
    <w:p w14:paraId="043414FD" w14:textId="77777777" w:rsidR="004A441E" w:rsidRDefault="004A441E"/>
    <w:p w14:paraId="2D432FD1" w14:textId="77777777" w:rsidR="004A441E" w:rsidRDefault="004A441E"/>
    <w:p w14:paraId="3B476B2E" w14:textId="77777777" w:rsidR="004A441E" w:rsidRDefault="004A441E"/>
    <w:p w14:paraId="78BC6597" w14:textId="77777777" w:rsidR="004A441E" w:rsidRDefault="004A441E"/>
    <w:p w14:paraId="7EA4F84B" w14:textId="77777777" w:rsidR="004A441E" w:rsidRDefault="004A441E"/>
    <w:p w14:paraId="4DEC7648" w14:textId="77777777" w:rsidR="004A441E" w:rsidRDefault="004A441E"/>
    <w:p w14:paraId="444B5C92" w14:textId="77777777" w:rsidR="004A441E" w:rsidRDefault="004A441E"/>
    <w:p w14:paraId="055CAD75" w14:textId="77777777" w:rsidR="004A441E" w:rsidRDefault="004A441E"/>
    <w:p w14:paraId="24CBE59C" w14:textId="77777777" w:rsidR="004A441E" w:rsidRDefault="004A441E"/>
    <w:p w14:paraId="1C8C4F1B" w14:textId="77777777" w:rsidR="004A441E" w:rsidRDefault="004A441E"/>
    <w:p w14:paraId="5DB0CFF1" w14:textId="77777777" w:rsidR="004A441E" w:rsidRDefault="004A441E"/>
    <w:p w14:paraId="4ACD6925" w14:textId="77777777" w:rsidR="004A441E" w:rsidRDefault="004A441E"/>
    <w:p w14:paraId="6642CA4C" w14:textId="77777777" w:rsidR="004A441E" w:rsidRDefault="004A441E"/>
    <w:p w14:paraId="5FF67D9F" w14:textId="77777777" w:rsidR="004A441E" w:rsidRDefault="004A441E"/>
    <w:p w14:paraId="0365508A" w14:textId="77777777" w:rsidR="004A441E" w:rsidRDefault="004A441E"/>
    <w:p w14:paraId="0EB9BCB4" w14:textId="77777777" w:rsidR="004A441E" w:rsidRDefault="004A441E"/>
    <w:p w14:paraId="51E5359E" w14:textId="77777777" w:rsidR="004A441E" w:rsidRDefault="004A441E"/>
    <w:p w14:paraId="76315EA9" w14:textId="77777777" w:rsidR="004A441E" w:rsidRDefault="004A441E"/>
    <w:p w14:paraId="0A1D4DD0" w14:textId="77777777" w:rsidR="004A441E" w:rsidRDefault="004A441E"/>
    <w:p w14:paraId="0237F1B7" w14:textId="77777777" w:rsidR="004A441E" w:rsidRDefault="004A441E"/>
    <w:p w14:paraId="470CE69E" w14:textId="77777777" w:rsidR="004A441E" w:rsidRDefault="004A441E"/>
    <w:p w14:paraId="4D78C9A4" w14:textId="77777777" w:rsidR="004A441E" w:rsidRDefault="004A441E"/>
    <w:p w14:paraId="7D4C4278" w14:textId="77777777" w:rsidR="004A441E" w:rsidRDefault="004A441E"/>
    <w:p w14:paraId="7BD51301" w14:textId="77777777" w:rsidR="004A441E" w:rsidRDefault="004A441E"/>
    <w:p w14:paraId="1ADFEE68" w14:textId="77777777" w:rsidR="004A441E" w:rsidRDefault="004A441E"/>
    <w:p w14:paraId="2CB31B06" w14:textId="435D6248" w:rsidR="000F6F77" w:rsidRPr="004A441E" w:rsidRDefault="004A441E">
      <w:pPr>
        <w:rPr>
          <w:b/>
          <w:bCs/>
          <w:u w:val="single"/>
        </w:rPr>
      </w:pPr>
      <w:r w:rsidRPr="004A441E">
        <w:rPr>
          <w:b/>
          <w:bCs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EF3FD22" wp14:editId="23FB4815">
            <wp:simplePos x="0" y="0"/>
            <wp:positionH relativeFrom="column">
              <wp:posOffset>2695320</wp:posOffset>
            </wp:positionH>
            <wp:positionV relativeFrom="paragraph">
              <wp:posOffset>669560</wp:posOffset>
            </wp:positionV>
            <wp:extent cx="1515110" cy="2257425"/>
            <wp:effectExtent l="0" t="0" r="0" b="3175"/>
            <wp:wrapTight wrapText="bothSides">
              <wp:wrapPolygon edited="0">
                <wp:start x="0" y="0"/>
                <wp:lineTo x="0" y="21509"/>
                <wp:lineTo x="21365" y="21509"/>
                <wp:lineTo x="213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41E">
        <w:rPr>
          <w:b/>
          <w:bCs/>
          <w:u w:val="single"/>
        </w:rPr>
        <w:drawing>
          <wp:anchor distT="0" distB="0" distL="114300" distR="114300" simplePos="0" relativeHeight="251661312" behindDoc="1" locked="0" layoutInCell="1" allowOverlap="1" wp14:anchorId="15BF8946" wp14:editId="445AE3B3">
            <wp:simplePos x="0" y="0"/>
            <wp:positionH relativeFrom="column">
              <wp:posOffset>229505</wp:posOffset>
            </wp:positionH>
            <wp:positionV relativeFrom="paragraph">
              <wp:posOffset>500335</wp:posOffset>
            </wp:positionV>
            <wp:extent cx="1151255" cy="2627630"/>
            <wp:effectExtent l="0" t="0" r="4445" b="1270"/>
            <wp:wrapTight wrapText="bothSides">
              <wp:wrapPolygon edited="0">
                <wp:start x="0" y="0"/>
                <wp:lineTo x="0" y="21506"/>
                <wp:lineTo x="21445" y="21506"/>
                <wp:lineTo x="2144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41E">
        <w:rPr>
          <w:b/>
          <w:bCs/>
          <w:u w:val="single"/>
        </w:rPr>
        <w:t>Challenge</w:t>
      </w:r>
      <w:r>
        <w:rPr>
          <w:b/>
          <w:bCs/>
          <w:u w:val="single"/>
        </w:rPr>
        <w:t xml:space="preserve"> Answers</w:t>
      </w:r>
      <w:r w:rsidRPr="004A441E">
        <w:rPr>
          <w:noProof/>
        </w:rPr>
        <w:t xml:space="preserve"> </w:t>
      </w:r>
    </w:p>
    <w:sectPr w:rsidR="000F6F77" w:rsidRPr="004A441E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51"/>
    <w:rsid w:val="000F6F77"/>
    <w:rsid w:val="004A441E"/>
    <w:rsid w:val="00B50051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7B621"/>
  <w15:chartTrackingRefBased/>
  <w15:docId w15:val="{709659B3-8F0E-8547-A561-3391E9556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2021-02-04T22:19:00Z</dcterms:created>
  <dcterms:modified xsi:type="dcterms:W3CDTF">2021-02-04T22:33:00Z</dcterms:modified>
</cp:coreProperties>
</file>