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C84F1" w14:textId="3823C4CC" w:rsidR="008E39A5" w:rsidRPr="00C25A64" w:rsidRDefault="00C25A64">
      <w:pPr>
        <w:rPr>
          <w:b/>
          <w:bCs/>
          <w:u w:val="single"/>
        </w:rPr>
      </w:pPr>
      <w:r w:rsidRPr="00C25A64">
        <w:rPr>
          <w:b/>
          <w:bCs/>
          <w:u w:val="single"/>
        </w:rPr>
        <w:t>04/02/2021</w:t>
      </w:r>
    </w:p>
    <w:p w14:paraId="4F418E6A" w14:textId="6E524FCF" w:rsidR="00C25A64" w:rsidRPr="00C25A64" w:rsidRDefault="00C25A64">
      <w:pPr>
        <w:rPr>
          <w:b/>
          <w:bCs/>
          <w:u w:val="single"/>
        </w:rPr>
      </w:pPr>
      <w:r w:rsidRPr="00C25A64">
        <w:rPr>
          <w:b/>
          <w:bCs/>
          <w:u w:val="single"/>
        </w:rPr>
        <w:t>Convert improper fractions in to mixed numbers.</w:t>
      </w:r>
    </w:p>
    <w:p w14:paraId="66CCB434" w14:textId="562A2068" w:rsidR="00C25A64" w:rsidRDefault="00C25A64"/>
    <w:p w14:paraId="292A16BD" w14:textId="0773E07D" w:rsidR="00C25A64" w:rsidRDefault="00C25A64">
      <w:r>
        <w:t>Please watch the PowerPoint explaining how to be successful. We will be going through this in the Teams session at 10.10.</w:t>
      </w:r>
    </w:p>
    <w:p w14:paraId="0377CD2B" w14:textId="26068F1D" w:rsidR="00C25A64" w:rsidRDefault="00C25A64"/>
    <w:p w14:paraId="64AD109E" w14:textId="5D7DB2E5" w:rsidR="00C25A64" w:rsidRDefault="00C25A64">
      <w:r>
        <w:t>As usual, please choose section a, b, or c. When you can answer 5 or 6 questions confidently and you’ve checked them and they are correct then have a go at the challenge questions.</w:t>
      </w:r>
    </w:p>
    <w:p w14:paraId="3A44F673" w14:textId="02AF6BE7" w:rsidR="00C25A64" w:rsidRDefault="00C25A64"/>
    <w:p w14:paraId="1ECB3365" w14:textId="5826A78B" w:rsidR="00C25A64" w:rsidRDefault="00C25A64">
      <w:r w:rsidRPr="00C25A64">
        <w:drawing>
          <wp:inline distT="0" distB="0" distL="0" distR="0" wp14:anchorId="234F8AF2" wp14:editId="57905C02">
            <wp:extent cx="4804058" cy="50400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7165" cy="50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7223" w14:textId="6C1B4F0B" w:rsidR="00C25A64" w:rsidRDefault="00C25A64"/>
    <w:p w14:paraId="6EB453A7" w14:textId="16FA14D9" w:rsidR="00C25A64" w:rsidRDefault="00C25A64"/>
    <w:p w14:paraId="12FE80F5" w14:textId="48A5EC5A" w:rsidR="00C25A64" w:rsidRDefault="00C25A64"/>
    <w:p w14:paraId="20691F20" w14:textId="7BDBCDB6" w:rsidR="00C25A64" w:rsidRDefault="00C25A64"/>
    <w:p w14:paraId="3A6FBD13" w14:textId="6BB5426A" w:rsidR="00C25A64" w:rsidRDefault="00C25A64"/>
    <w:p w14:paraId="23C1C569" w14:textId="5BBF0C02" w:rsidR="00C25A64" w:rsidRDefault="00C25A64"/>
    <w:p w14:paraId="4B3C91C7" w14:textId="3F065D88" w:rsidR="00C25A64" w:rsidRDefault="00C25A64"/>
    <w:p w14:paraId="723EF375" w14:textId="740ED386" w:rsidR="00C25A64" w:rsidRDefault="00C25A64"/>
    <w:p w14:paraId="77D5BDFA" w14:textId="5DE61B3A" w:rsidR="00C25A64" w:rsidRDefault="00C25A64"/>
    <w:p w14:paraId="5FAF6034" w14:textId="660A8673" w:rsidR="00C25A64" w:rsidRDefault="00C25A64"/>
    <w:p w14:paraId="3CD4E8A2" w14:textId="4EED562F" w:rsidR="00C25A64" w:rsidRDefault="00C25A64"/>
    <w:p w14:paraId="02101FEC" w14:textId="3FA541DA" w:rsidR="00C25A64" w:rsidRDefault="00C25A64"/>
    <w:p w14:paraId="41DC2CFA" w14:textId="36B64910" w:rsidR="00C25A64" w:rsidRDefault="00C25A64"/>
    <w:p w14:paraId="0A1DC747" w14:textId="3372A7D1" w:rsidR="00C25A64" w:rsidRDefault="00C25A64"/>
    <w:p w14:paraId="509CB92B" w14:textId="277881F6" w:rsidR="00C25A64" w:rsidRDefault="00C25A64"/>
    <w:p w14:paraId="551E7DF4" w14:textId="7EA517D0" w:rsidR="00C25A64" w:rsidRDefault="00C25A64">
      <w:r w:rsidRPr="00C25A64">
        <w:drawing>
          <wp:inline distT="0" distB="0" distL="0" distR="0" wp14:anchorId="1E8F8CC3" wp14:editId="78BA7A2B">
            <wp:extent cx="2455200" cy="2289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628" cy="23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31F5" w14:textId="77CBDDA9" w:rsidR="00C25A64" w:rsidRDefault="00C25A64">
      <w:r w:rsidRPr="00C25A64">
        <w:drawing>
          <wp:inline distT="0" distB="0" distL="0" distR="0" wp14:anchorId="6303A716" wp14:editId="1E2DD93A">
            <wp:extent cx="2355803" cy="318240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1246" cy="318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C473" w14:textId="24EDB404" w:rsidR="00C25A64" w:rsidRDefault="00C25A64"/>
    <w:p w14:paraId="4E1FCE26" w14:textId="353479B2" w:rsidR="00C25A64" w:rsidRDefault="00C25A64"/>
    <w:p w14:paraId="392D7F1A" w14:textId="77777777" w:rsidR="00C25A64" w:rsidRDefault="00C25A64"/>
    <w:p w14:paraId="32F70D70" w14:textId="77777777" w:rsidR="00C25A64" w:rsidRDefault="00C25A64"/>
    <w:p w14:paraId="45C11587" w14:textId="1B63A999" w:rsidR="00C25A64" w:rsidRDefault="00C25A64"/>
    <w:p w14:paraId="596E05FB" w14:textId="6CE85F3F" w:rsidR="00C25A64" w:rsidRDefault="00C25A64"/>
    <w:p w14:paraId="299AF7C3" w14:textId="08A79DA9" w:rsidR="00C25A64" w:rsidRDefault="00C25A64"/>
    <w:p w14:paraId="12567294" w14:textId="197651FD" w:rsidR="00C25A64" w:rsidRDefault="00C25A64"/>
    <w:p w14:paraId="6B340F8E" w14:textId="4745A0B7" w:rsidR="00C25A64" w:rsidRDefault="00C25A64"/>
    <w:p w14:paraId="138D89E4" w14:textId="77777777" w:rsidR="00C25A64" w:rsidRDefault="00C25A64"/>
    <w:p w14:paraId="034C8B7D" w14:textId="77777777" w:rsidR="00C25A64" w:rsidRDefault="00C25A64"/>
    <w:p w14:paraId="6FA8A37F" w14:textId="77777777" w:rsidR="00C25A64" w:rsidRDefault="00C25A64"/>
    <w:p w14:paraId="7F35E3BA" w14:textId="77777777" w:rsidR="00C25A64" w:rsidRDefault="00C25A64"/>
    <w:p w14:paraId="0F9C6BEC" w14:textId="77777777" w:rsidR="00C25A64" w:rsidRDefault="00C25A64"/>
    <w:p w14:paraId="55335622" w14:textId="516E4D68" w:rsidR="00C25A64" w:rsidRDefault="00C25A64">
      <w:r>
        <w:lastRenderedPageBreak/>
        <w:t>Answers</w:t>
      </w:r>
    </w:p>
    <w:p w14:paraId="70897406" w14:textId="10D29847" w:rsidR="00C25A64" w:rsidRDefault="00C25A64"/>
    <w:p w14:paraId="602CF6BF" w14:textId="6246A57A" w:rsidR="00C25A64" w:rsidRDefault="00C25A64" w:rsidP="00C25A64">
      <w:r w:rsidRPr="00C25A64">
        <w:drawing>
          <wp:inline distT="0" distB="0" distL="0" distR="0" wp14:anchorId="33353896" wp14:editId="5179A61D">
            <wp:extent cx="2461593" cy="5234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621" cy="525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EBBC" w14:textId="1FB7BF1B" w:rsidR="00C25A64" w:rsidRDefault="00C25A64" w:rsidP="00C25A64"/>
    <w:p w14:paraId="387F1A56" w14:textId="4B472F8F" w:rsidR="00C25A64" w:rsidRDefault="00C25A64" w:rsidP="00C25A64">
      <w:r w:rsidRPr="00C25A64">
        <w:drawing>
          <wp:anchor distT="0" distB="0" distL="114300" distR="114300" simplePos="0" relativeHeight="251658240" behindDoc="1" locked="0" layoutInCell="1" allowOverlap="1" wp14:anchorId="0098B3A5" wp14:editId="1D297EEF">
            <wp:simplePos x="0" y="0"/>
            <wp:positionH relativeFrom="column">
              <wp:posOffset>1828280</wp:posOffset>
            </wp:positionH>
            <wp:positionV relativeFrom="paragraph">
              <wp:posOffset>72205</wp:posOffset>
            </wp:positionV>
            <wp:extent cx="1013460" cy="2992120"/>
            <wp:effectExtent l="0" t="0" r="2540" b="5080"/>
            <wp:wrapTight wrapText="bothSides">
              <wp:wrapPolygon edited="0">
                <wp:start x="0" y="0"/>
                <wp:lineTo x="0" y="21545"/>
                <wp:lineTo x="21383" y="21545"/>
                <wp:lineTo x="2138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64">
        <w:drawing>
          <wp:inline distT="0" distB="0" distL="0" distR="0" wp14:anchorId="1EC05BBE" wp14:editId="4969BB65">
            <wp:extent cx="1253667" cy="1663200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164" cy="168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CDBB" w14:textId="7FB7EC0F" w:rsidR="00C25A64" w:rsidRDefault="00C25A64" w:rsidP="00C25A64"/>
    <w:sectPr w:rsidR="00C25A64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73C"/>
    <w:rsid w:val="007D773C"/>
    <w:rsid w:val="00C25A64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E9389"/>
  <w15:chartTrackingRefBased/>
  <w15:docId w15:val="{25CB59BA-0B55-7D4B-9524-728E4BBB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2021-02-03T23:08:00Z</dcterms:created>
  <dcterms:modified xsi:type="dcterms:W3CDTF">2021-02-03T23:22:00Z</dcterms:modified>
</cp:coreProperties>
</file>