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59B9" w14:textId="03B0E5F8" w:rsidR="008E39A5" w:rsidRDefault="00FA24B6">
      <w:r>
        <w:t>Tuesday 2</w:t>
      </w:r>
      <w:r w:rsidRPr="00FA24B6">
        <w:rPr>
          <w:vertAlign w:val="superscript"/>
        </w:rPr>
        <w:t>nd</w:t>
      </w:r>
      <w:r>
        <w:t xml:space="preserve"> February 2021 – Maths</w:t>
      </w:r>
    </w:p>
    <w:p w14:paraId="07720340" w14:textId="347312EB" w:rsidR="00FA24B6" w:rsidRDefault="00FA24B6"/>
    <w:p w14:paraId="3DA98136" w14:textId="70A6FD79" w:rsidR="00FA24B6" w:rsidRDefault="00FA24B6">
      <w:r>
        <w:t>I thought we could use today to revise our Roman Numerals. Begin your maths time with the times tables square then move on to fill in a 100 square with Roman Numerals. Choose square, a, b or c. C being the hardest. There are some problems for those of you that are super confident!</w:t>
      </w:r>
    </w:p>
    <w:p w14:paraId="5156EFE2" w14:textId="0F3DA4B8" w:rsidR="00FA24B6" w:rsidRDefault="00FA24B6"/>
    <w:p w14:paraId="4AE4E4BC" w14:textId="761C000E" w:rsidR="00FA24B6" w:rsidRDefault="00FA24B6">
      <w:r>
        <w:t>A.</w:t>
      </w:r>
    </w:p>
    <w:p w14:paraId="780228D7" w14:textId="05E5C58E" w:rsidR="00FA24B6" w:rsidRDefault="00FA24B6"/>
    <w:p w14:paraId="5AD89F64" w14:textId="1F904182" w:rsidR="00FA24B6" w:rsidRDefault="00FA24B6">
      <w:r w:rsidRPr="00FA24B6">
        <w:drawing>
          <wp:inline distT="0" distB="0" distL="0" distR="0" wp14:anchorId="7204D0F4" wp14:editId="712E7D77">
            <wp:extent cx="5727700" cy="593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D4B1" w14:textId="171ED0B7" w:rsidR="00FA24B6" w:rsidRDefault="00FA24B6"/>
    <w:p w14:paraId="1439B7E7" w14:textId="0550CDF9" w:rsidR="00FA24B6" w:rsidRDefault="00FA24B6"/>
    <w:p w14:paraId="07FA6DA7" w14:textId="2B3B1B63" w:rsidR="00FA24B6" w:rsidRDefault="00FA24B6"/>
    <w:p w14:paraId="15967A03" w14:textId="48D37EC9" w:rsidR="00FA24B6" w:rsidRDefault="00FA24B6"/>
    <w:p w14:paraId="74B3B99C" w14:textId="2DE498A6" w:rsidR="00FA24B6" w:rsidRDefault="00FA24B6"/>
    <w:p w14:paraId="35C0DF43" w14:textId="4341E7B4" w:rsidR="00FA24B6" w:rsidRDefault="00FA24B6"/>
    <w:p w14:paraId="51349716" w14:textId="13A9E46D" w:rsidR="00FA24B6" w:rsidRDefault="00FA24B6">
      <w:r>
        <w:lastRenderedPageBreak/>
        <w:t>B.</w:t>
      </w:r>
    </w:p>
    <w:p w14:paraId="08F1B5D6" w14:textId="77ACE157" w:rsidR="00FA24B6" w:rsidRDefault="00FA24B6">
      <w:r w:rsidRPr="00FA24B6">
        <w:drawing>
          <wp:inline distT="0" distB="0" distL="0" distR="0" wp14:anchorId="2DC3E22D" wp14:editId="7E99E304">
            <wp:extent cx="5727700" cy="5898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89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DCC34" w14:textId="52B9C977" w:rsidR="00FA24B6" w:rsidRDefault="00FA24B6"/>
    <w:p w14:paraId="3C72AF46" w14:textId="16BAF07E" w:rsidR="00FA24B6" w:rsidRDefault="00FA24B6"/>
    <w:p w14:paraId="1CA8C002" w14:textId="10DAC2FA" w:rsidR="00FA24B6" w:rsidRDefault="00FA24B6"/>
    <w:p w14:paraId="3376B7C7" w14:textId="6C7527A7" w:rsidR="00FA24B6" w:rsidRDefault="00FA24B6"/>
    <w:p w14:paraId="657F341E" w14:textId="5BFF45E1" w:rsidR="00FA24B6" w:rsidRDefault="00FA24B6"/>
    <w:p w14:paraId="6B28A08D" w14:textId="10A43CEF" w:rsidR="00FA24B6" w:rsidRDefault="00FA24B6"/>
    <w:p w14:paraId="07C24C1C" w14:textId="43EE72E3" w:rsidR="00FA24B6" w:rsidRDefault="00FA24B6"/>
    <w:p w14:paraId="2DBA4875" w14:textId="5E7A69BF" w:rsidR="00FA24B6" w:rsidRDefault="00FA24B6"/>
    <w:p w14:paraId="1937BBE6" w14:textId="0A303588" w:rsidR="00FA24B6" w:rsidRDefault="00FA24B6"/>
    <w:p w14:paraId="7682671D" w14:textId="03BAB308" w:rsidR="00FA24B6" w:rsidRDefault="00FA24B6"/>
    <w:p w14:paraId="2C72F82C" w14:textId="51A787A6" w:rsidR="00FA24B6" w:rsidRDefault="00FA24B6"/>
    <w:p w14:paraId="230BD914" w14:textId="18938BB7" w:rsidR="00FA24B6" w:rsidRDefault="00FA24B6"/>
    <w:p w14:paraId="6F63AED7" w14:textId="5E375342" w:rsidR="00FA24B6" w:rsidRDefault="00FA24B6"/>
    <w:p w14:paraId="0B81ED36" w14:textId="1275E91E" w:rsidR="00FA24B6" w:rsidRDefault="00FA24B6"/>
    <w:p w14:paraId="496E6DA7" w14:textId="199018F1" w:rsidR="00FA24B6" w:rsidRDefault="00FA24B6">
      <w:r>
        <w:lastRenderedPageBreak/>
        <w:t>C.</w:t>
      </w:r>
    </w:p>
    <w:p w14:paraId="48198D39" w14:textId="174B9BFA" w:rsidR="00FA24B6" w:rsidRDefault="00FA24B6"/>
    <w:p w14:paraId="4AAB783F" w14:textId="36236642" w:rsidR="00FA24B6" w:rsidRDefault="00FA24B6">
      <w:r w:rsidRPr="00FA24B6">
        <w:drawing>
          <wp:inline distT="0" distB="0" distL="0" distR="0" wp14:anchorId="480E8D33" wp14:editId="6A7EBD1C">
            <wp:extent cx="5407330" cy="5558400"/>
            <wp:effectExtent l="0" t="0" r="317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9852" cy="55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CB12" w14:textId="4E4961A3" w:rsidR="00FA24B6" w:rsidRDefault="00FA24B6"/>
    <w:p w14:paraId="70338480" w14:textId="31F82A07" w:rsidR="00FA24B6" w:rsidRDefault="00FA24B6">
      <w:r>
        <w:t>Extension</w:t>
      </w:r>
    </w:p>
    <w:p w14:paraId="1871198D" w14:textId="45EDE2E1" w:rsidR="00FA24B6" w:rsidRDefault="00FA24B6"/>
    <w:p w14:paraId="5225B578" w14:textId="7AFFAE9C" w:rsidR="00FA24B6" w:rsidRDefault="00FA24B6">
      <w:r w:rsidRPr="00FA24B6">
        <w:drawing>
          <wp:inline distT="0" distB="0" distL="0" distR="0" wp14:anchorId="7AB44E41" wp14:editId="3CFE1886">
            <wp:extent cx="4954669" cy="207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921" cy="208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8006" w14:textId="7F75BB6F" w:rsidR="00FA24B6" w:rsidRDefault="00FA24B6"/>
    <w:p w14:paraId="62A492F3" w14:textId="2A6F8181" w:rsidR="00FA24B6" w:rsidRDefault="00FA24B6">
      <w:r>
        <w:lastRenderedPageBreak/>
        <w:t>ANSWERS</w:t>
      </w:r>
    </w:p>
    <w:p w14:paraId="12C7EF3C" w14:textId="1B317B35" w:rsidR="00FA24B6" w:rsidRDefault="00FA24B6"/>
    <w:p w14:paraId="537EED0F" w14:textId="5A98819B" w:rsidR="00FA24B6" w:rsidRDefault="00FA24B6">
      <w:r w:rsidRPr="00FA24B6">
        <w:drawing>
          <wp:inline distT="0" distB="0" distL="0" distR="0" wp14:anchorId="3864B8E5" wp14:editId="21D39DB3">
            <wp:extent cx="4622400" cy="4549631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7599" cy="455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E53D9" w14:textId="5D738811" w:rsidR="00FA24B6" w:rsidRDefault="00FA24B6"/>
    <w:p w14:paraId="3437E505" w14:textId="2DC248F3" w:rsidR="00FA24B6" w:rsidRDefault="00FA24B6">
      <w:r w:rsidRPr="00FA24B6">
        <w:drawing>
          <wp:inline distT="0" distB="0" distL="0" distR="0" wp14:anchorId="11756274" wp14:editId="2B651E97">
            <wp:extent cx="5727700" cy="2747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4B6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6"/>
    <w:rsid w:val="00C620DB"/>
    <w:rsid w:val="00FA24B6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9B434"/>
  <w15:chartTrackingRefBased/>
  <w15:docId w15:val="{17AFE662-3730-9A42-BF52-69747A39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2021-02-01T23:31:00Z</dcterms:created>
  <dcterms:modified xsi:type="dcterms:W3CDTF">2021-02-01T23:41:00Z</dcterms:modified>
</cp:coreProperties>
</file>