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6C55E" w14:textId="72BD1E32" w:rsidR="008E39A5" w:rsidRPr="00E4480D" w:rsidRDefault="00622F96" w:rsidP="00E4480D">
      <w:pPr>
        <w:jc w:val="center"/>
        <w:rPr>
          <w:b/>
          <w:bCs/>
          <w:u w:val="single"/>
        </w:rPr>
      </w:pPr>
      <w:r w:rsidRPr="00E4480D">
        <w:rPr>
          <w:b/>
          <w:bCs/>
          <w:u w:val="single"/>
        </w:rPr>
        <w:t>Tuesday 2</w:t>
      </w:r>
      <w:r w:rsidRPr="00E4480D">
        <w:rPr>
          <w:b/>
          <w:bCs/>
          <w:u w:val="single"/>
          <w:vertAlign w:val="superscript"/>
        </w:rPr>
        <w:t>nd</w:t>
      </w:r>
      <w:r w:rsidRPr="00E4480D">
        <w:rPr>
          <w:b/>
          <w:bCs/>
          <w:u w:val="single"/>
        </w:rPr>
        <w:t xml:space="preserve"> February</w:t>
      </w:r>
    </w:p>
    <w:p w14:paraId="5C3C530E" w14:textId="79624298" w:rsidR="00622F96" w:rsidRPr="00E4480D" w:rsidRDefault="00622F96" w:rsidP="00E4480D">
      <w:pPr>
        <w:jc w:val="center"/>
        <w:rPr>
          <w:b/>
          <w:bCs/>
          <w:u w:val="single"/>
        </w:rPr>
      </w:pPr>
      <w:r w:rsidRPr="00E4480D">
        <w:rPr>
          <w:b/>
          <w:bCs/>
          <w:u w:val="single"/>
        </w:rPr>
        <w:t>PE</w:t>
      </w:r>
    </w:p>
    <w:p w14:paraId="49A1BB34" w14:textId="5C9788A4" w:rsidR="00622F96" w:rsidRDefault="00622F96"/>
    <w:p w14:paraId="3C61D1BF" w14:textId="798F6971" w:rsidR="00622F96" w:rsidRDefault="00622F96">
      <w:r>
        <w:t>I have a running challenge for you today. You can do this alone or team up with other members of your family and see how you do together.</w:t>
      </w:r>
    </w:p>
    <w:p w14:paraId="0DCD1DC6" w14:textId="10FBE304" w:rsidR="00622F96" w:rsidRDefault="00622F96"/>
    <w:p w14:paraId="2A40B8C4" w14:textId="107E17D9" w:rsidR="00622F96" w:rsidRDefault="00622F96">
      <w:r>
        <w:t>The instructions below say to measure and set up your 10m distance and run for 13 minutes either individually or to tag family members to do a length or two and add them all up to see how many lengths you can complete in the time. I’m going to have a go but I will see how far I can go in 13 minutes when I go out for my run! I don’t expect me to get anywhere close to 5K! I can’t wait to hear how you all get on!</w:t>
      </w:r>
    </w:p>
    <w:p w14:paraId="0CC752A2" w14:textId="55B9C47A" w:rsidR="00622F96" w:rsidRDefault="00622F96"/>
    <w:p w14:paraId="52B35BEE" w14:textId="78EC3C1A" w:rsidR="00622F96" w:rsidRDefault="00622F96">
      <w:r w:rsidRPr="00622F96">
        <w:drawing>
          <wp:inline distT="0" distB="0" distL="0" distR="0" wp14:anchorId="19CAA9C8" wp14:editId="22A96BE2">
            <wp:extent cx="5727700" cy="40278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02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2F96" w:rsidSect="00FF54A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299"/>
    <w:rsid w:val="00360299"/>
    <w:rsid w:val="00622F96"/>
    <w:rsid w:val="00C620DB"/>
    <w:rsid w:val="00E4480D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C15CEE"/>
  <w15:chartTrackingRefBased/>
  <w15:docId w15:val="{CA8610C3-A7A0-814E-A3A9-EA6F794D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Horsford</dc:creator>
  <cp:keywords/>
  <dc:description/>
  <cp:lastModifiedBy>Hannah Horsford</cp:lastModifiedBy>
  <cp:revision>3</cp:revision>
  <dcterms:created xsi:type="dcterms:W3CDTF">2021-01-31T22:42:00Z</dcterms:created>
  <dcterms:modified xsi:type="dcterms:W3CDTF">2021-01-31T22:47:00Z</dcterms:modified>
</cp:coreProperties>
</file>