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79FEA" w14:textId="601F4E05" w:rsidR="00A27B2D" w:rsidRDefault="00A27B2D">
      <w:r>
        <w:t>Tuesday 2</w:t>
      </w:r>
      <w:r w:rsidRPr="00A27B2D">
        <w:rPr>
          <w:vertAlign w:val="superscript"/>
        </w:rPr>
        <w:t>nd</w:t>
      </w:r>
      <w:r>
        <w:t xml:space="preserve"> February 2021</w:t>
      </w:r>
    </w:p>
    <w:p w14:paraId="2C00F042" w14:textId="3B0DD0AB" w:rsidR="00A27B2D" w:rsidRDefault="00A27B2D"/>
    <w:p w14:paraId="1C0B0EE8" w14:textId="4B84A446" w:rsidR="00A27B2D" w:rsidRDefault="00A27B2D">
      <w:r>
        <w:t>Today I would like you to write a silly sentence for each of the spellings. So that’s ten sentences in total! Bonus Dojo’s for the funnies. Ensure you check your spelling words carefully! I can’t wait to see what your wonderful imaginations come up with!</w:t>
      </w:r>
    </w:p>
    <w:p w14:paraId="3A9EFCF4" w14:textId="005AE939" w:rsidR="00A27B2D" w:rsidRDefault="00A27B2D"/>
    <w:p w14:paraId="3AB1D53F" w14:textId="400DDE94" w:rsidR="00A27B2D" w:rsidRPr="00A27B2D" w:rsidRDefault="00A27B2D">
      <w:pPr>
        <w:rPr>
          <w:b/>
          <w:bCs/>
          <w:i/>
          <w:iCs/>
        </w:rPr>
      </w:pPr>
      <w:r>
        <w:t xml:space="preserve">Your words are: </w:t>
      </w:r>
      <w:r>
        <w:rPr>
          <w:b/>
          <w:bCs/>
          <w:i/>
          <w:iCs/>
        </w:rPr>
        <w:t>ascent, assent, bridal, bridle, cereal, serial, compliment, complement, precede, proceed</w:t>
      </w:r>
    </w:p>
    <w:p w14:paraId="7B8252AD" w14:textId="77777777" w:rsidR="00A27B2D" w:rsidRDefault="00A27B2D"/>
    <w:p w14:paraId="1E6DF1C3" w14:textId="77777777" w:rsidR="00A27B2D" w:rsidRDefault="00A27B2D"/>
    <w:p w14:paraId="151B963E" w14:textId="77777777" w:rsidR="00A27B2D" w:rsidRDefault="00A27B2D"/>
    <w:p w14:paraId="4EF4312C" w14:textId="6F209E04" w:rsidR="008E39A5" w:rsidRDefault="00A27B2D"/>
    <w:sectPr w:rsidR="008E39A5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2D"/>
    <w:rsid w:val="00A27B2D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8FD91"/>
  <w15:chartTrackingRefBased/>
  <w15:docId w15:val="{80752480-C9E9-DC41-9C9C-6D33BC1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2021-01-31T12:42:00Z</dcterms:created>
  <dcterms:modified xsi:type="dcterms:W3CDTF">2021-01-31T12:44:00Z</dcterms:modified>
</cp:coreProperties>
</file>