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55486" w14:textId="6BA7FD85" w:rsidR="008E39A5" w:rsidRPr="00F7530F" w:rsidRDefault="00F7530F">
      <w:pPr>
        <w:rPr>
          <w:b/>
          <w:bCs/>
          <w:u w:val="single"/>
        </w:rPr>
      </w:pPr>
      <w:r w:rsidRPr="00F7530F">
        <w:rPr>
          <w:b/>
          <w:bCs/>
          <w:u w:val="single"/>
        </w:rPr>
        <w:t>08/02/21 Maths</w:t>
      </w:r>
    </w:p>
    <w:p w14:paraId="26B5D4D3" w14:textId="3369B13A" w:rsidR="00F7530F" w:rsidRPr="00F7530F" w:rsidRDefault="00F7530F">
      <w:pPr>
        <w:rPr>
          <w:b/>
          <w:bCs/>
          <w:u w:val="single"/>
        </w:rPr>
      </w:pPr>
      <w:r w:rsidRPr="00F7530F">
        <w:rPr>
          <w:b/>
          <w:bCs/>
          <w:u w:val="single"/>
        </w:rPr>
        <w:t>Counting in Fractions</w:t>
      </w:r>
    </w:p>
    <w:p w14:paraId="78C0DD3A" w14:textId="19F3EE23" w:rsidR="00F7530F" w:rsidRDefault="00F7530F"/>
    <w:p w14:paraId="3E037621" w14:textId="3766B265" w:rsidR="00F7530F" w:rsidRDefault="003725BB">
      <w:r>
        <w:t>Today, begin your maths with your times table grid to get that maths brain working. Then have a look through the PowerPoint explaining how to count in fractions then have a go at the questions below. The second B and C are from the year 5 book, so choose the section that you feel confident with.</w:t>
      </w:r>
    </w:p>
    <w:p w14:paraId="54E0017A" w14:textId="3E42BDD1" w:rsidR="00F7530F" w:rsidRDefault="00F7530F"/>
    <w:p w14:paraId="2178CF86" w14:textId="1EF8B030" w:rsidR="00F7530F" w:rsidRDefault="008414B5">
      <w:r w:rsidRPr="008414B5">
        <w:drawing>
          <wp:inline distT="0" distB="0" distL="0" distR="0" wp14:anchorId="73BF322F" wp14:editId="64349ADD">
            <wp:extent cx="5727700" cy="12668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BE253" w14:textId="33794877" w:rsidR="008414B5" w:rsidRDefault="008414B5"/>
    <w:p w14:paraId="4EDDDEC9" w14:textId="30B8B1E4" w:rsidR="008414B5" w:rsidRDefault="008414B5"/>
    <w:p w14:paraId="388D4EBF" w14:textId="01B508CE" w:rsidR="008414B5" w:rsidRDefault="008414B5">
      <w:r w:rsidRPr="008414B5">
        <w:drawing>
          <wp:inline distT="0" distB="0" distL="0" distR="0" wp14:anchorId="48565640" wp14:editId="3CE346EC">
            <wp:extent cx="5727700" cy="4383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F894D" w14:textId="7DFC74D3" w:rsidR="008414B5" w:rsidRDefault="008414B5">
      <w:r w:rsidRPr="008414B5">
        <w:lastRenderedPageBreak/>
        <w:drawing>
          <wp:inline distT="0" distB="0" distL="0" distR="0" wp14:anchorId="65EBC193" wp14:editId="0DFB551A">
            <wp:extent cx="5727700" cy="1880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AD33" w14:textId="09C7759B" w:rsidR="008414B5" w:rsidRDefault="008414B5">
      <w:r>
        <w:t>Challenge</w:t>
      </w:r>
    </w:p>
    <w:p w14:paraId="74F8926B" w14:textId="43F77022" w:rsidR="008414B5" w:rsidRDefault="008414B5"/>
    <w:p w14:paraId="0695A45E" w14:textId="58F52944" w:rsidR="008414B5" w:rsidRDefault="008414B5">
      <w:r w:rsidRPr="008414B5">
        <w:drawing>
          <wp:inline distT="0" distB="0" distL="0" distR="0" wp14:anchorId="6E2EFCBF" wp14:editId="1BA30B4C">
            <wp:extent cx="2654300" cy="2324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FA8E" w14:textId="370697C0" w:rsidR="008414B5" w:rsidRDefault="008414B5"/>
    <w:p w14:paraId="12F88515" w14:textId="6316326B" w:rsidR="00240789" w:rsidRDefault="00240789"/>
    <w:p w14:paraId="65993120" w14:textId="57319CA6" w:rsidR="00240789" w:rsidRDefault="00240789">
      <w:r w:rsidRPr="00240789">
        <w:drawing>
          <wp:inline distT="0" distB="0" distL="0" distR="0" wp14:anchorId="38E9435E" wp14:editId="18366E50">
            <wp:extent cx="2509174" cy="3275642"/>
            <wp:effectExtent l="0" t="0" r="571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7727" cy="328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6F96" w14:textId="39CD968D" w:rsidR="00240789" w:rsidRDefault="00240789"/>
    <w:p w14:paraId="1F155F37" w14:textId="11F2791B" w:rsidR="00240789" w:rsidRDefault="00240789"/>
    <w:p w14:paraId="1E1CB629" w14:textId="4E8502F5" w:rsidR="00240789" w:rsidRDefault="00240789"/>
    <w:p w14:paraId="5FCF5675" w14:textId="0DD36082" w:rsidR="00240789" w:rsidRDefault="00240789">
      <w:r>
        <w:lastRenderedPageBreak/>
        <w:t>Answers</w:t>
      </w:r>
    </w:p>
    <w:p w14:paraId="012A081D" w14:textId="4485EC71" w:rsidR="00240789" w:rsidRDefault="00240789"/>
    <w:p w14:paraId="60CC95D3" w14:textId="30F6F05D" w:rsidR="00240789" w:rsidRDefault="00240789">
      <w:r w:rsidRPr="00240789">
        <w:drawing>
          <wp:inline distT="0" distB="0" distL="0" distR="0" wp14:anchorId="0C6FEF70" wp14:editId="6A47CEE8">
            <wp:extent cx="2657663" cy="581420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371" cy="582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37F0" w14:textId="5FD99589" w:rsidR="008414B5" w:rsidRDefault="008414B5"/>
    <w:p w14:paraId="394AA141" w14:textId="7F191772" w:rsidR="00240789" w:rsidRDefault="00240789"/>
    <w:p w14:paraId="00A572A5" w14:textId="6CCFEF88" w:rsidR="00240789" w:rsidRDefault="003725BB">
      <w:r w:rsidRPr="003725BB">
        <w:drawing>
          <wp:inline distT="0" distB="0" distL="0" distR="0" wp14:anchorId="35EFC000" wp14:editId="49A57D97">
            <wp:extent cx="3111500" cy="1358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20E8" w14:textId="312ECBB5" w:rsidR="003725BB" w:rsidRDefault="003725BB"/>
    <w:p w14:paraId="6B49AB41" w14:textId="30EE6A43" w:rsidR="003725BB" w:rsidRDefault="003725BB">
      <w:r w:rsidRPr="003725BB">
        <w:lastRenderedPageBreak/>
        <w:drawing>
          <wp:inline distT="0" distB="0" distL="0" distR="0" wp14:anchorId="3A978870" wp14:editId="6259FA91">
            <wp:extent cx="1257300" cy="133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6129" w14:textId="130ADE88" w:rsidR="003725BB" w:rsidRDefault="003725BB"/>
    <w:p w14:paraId="2307D2DC" w14:textId="19773EB6" w:rsidR="003725BB" w:rsidRDefault="003725BB">
      <w:r w:rsidRPr="003725BB">
        <w:drawing>
          <wp:inline distT="0" distB="0" distL="0" distR="0" wp14:anchorId="0EAD7ED9" wp14:editId="30E7FD2F">
            <wp:extent cx="1854200" cy="2997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5921" w14:textId="70D32315" w:rsidR="008414B5" w:rsidRDefault="008414B5"/>
    <w:sectPr w:rsidR="008414B5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30F"/>
    <w:rsid w:val="00240789"/>
    <w:rsid w:val="003725BB"/>
    <w:rsid w:val="008414B5"/>
    <w:rsid w:val="00C620DB"/>
    <w:rsid w:val="00F7530F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130187"/>
  <w15:chartTrackingRefBased/>
  <w15:docId w15:val="{E16795ED-AC91-A943-9D7E-5CA4D8326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2</cp:revision>
  <dcterms:created xsi:type="dcterms:W3CDTF">2021-02-07T15:56:00Z</dcterms:created>
  <dcterms:modified xsi:type="dcterms:W3CDTF">2021-02-08T00:00:00Z</dcterms:modified>
</cp:coreProperties>
</file>