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B0FFDD" w14:textId="0182FB46" w:rsidR="008E39A5" w:rsidRPr="00546732" w:rsidRDefault="00546732">
      <w:pPr>
        <w:rPr>
          <w:b/>
          <w:bCs/>
          <w:u w:val="single"/>
        </w:rPr>
      </w:pPr>
      <w:r w:rsidRPr="00546732">
        <w:rPr>
          <w:b/>
          <w:bCs/>
          <w:u w:val="single"/>
        </w:rPr>
        <w:t>Monday 8</w:t>
      </w:r>
      <w:r w:rsidRPr="00546732">
        <w:rPr>
          <w:b/>
          <w:bCs/>
          <w:u w:val="single"/>
          <w:vertAlign w:val="superscript"/>
        </w:rPr>
        <w:t>th</w:t>
      </w:r>
      <w:r w:rsidRPr="00546732">
        <w:rPr>
          <w:b/>
          <w:bCs/>
          <w:u w:val="single"/>
        </w:rPr>
        <w:t xml:space="preserve"> February 2021 – PE</w:t>
      </w:r>
    </w:p>
    <w:p w14:paraId="3815F306" w14:textId="18EE4ED3" w:rsidR="00546732" w:rsidRDefault="00546732"/>
    <w:p w14:paraId="0952B672" w14:textId="7EC3BBEC" w:rsidR="00546732" w:rsidRDefault="00546732">
      <w:r>
        <w:t>Happy Monday everyone!</w:t>
      </w:r>
    </w:p>
    <w:p w14:paraId="360D3F4D" w14:textId="35423C79" w:rsidR="00546732" w:rsidRDefault="00546732"/>
    <w:p w14:paraId="4916BD15" w14:textId="10F7D51A" w:rsidR="00546732" w:rsidRDefault="00546732">
      <w:r>
        <w:t xml:space="preserve">Today and for PE this week I’d like you to have a go at the challenges below. Print the challenge card out then stick it somewhere you can see </w:t>
      </w:r>
      <w:proofErr w:type="spellStart"/>
      <w:r>
        <w:t>everyday</w:t>
      </w:r>
      <w:proofErr w:type="spellEnd"/>
      <w:r>
        <w:t>.  Can you achieve a Gold Medal by the end of the week? We’re all going to have a go in the Horsford house. I’ll keep you posted as to how we get along!</w:t>
      </w:r>
    </w:p>
    <w:p w14:paraId="0227DBC2" w14:textId="4E265E8B" w:rsidR="00546732" w:rsidRDefault="00546732"/>
    <w:p w14:paraId="3105D5C3" w14:textId="47E66D76" w:rsidR="00546732" w:rsidRDefault="00546732"/>
    <w:p w14:paraId="6E02169D" w14:textId="17D4505D" w:rsidR="00546732" w:rsidRDefault="00546732">
      <w:r w:rsidRPr="00546732">
        <w:drawing>
          <wp:inline distT="0" distB="0" distL="0" distR="0" wp14:anchorId="471BAF70" wp14:editId="52E6B594">
            <wp:extent cx="5727700" cy="3328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6732" w:rsidSect="00FF54A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732"/>
    <w:rsid w:val="00546732"/>
    <w:rsid w:val="00C620DB"/>
    <w:rsid w:val="00FF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AB6788"/>
  <w15:chartTrackingRefBased/>
  <w15:docId w15:val="{537AFBD0-EDD8-184F-852E-D053B2F0F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54</Words>
  <Characters>309</Characters>
  <Application>Microsoft Office Word</Application>
  <DocSecurity>0</DocSecurity>
  <Lines>2</Lines>
  <Paragraphs>1</Paragraphs>
  <ScaleCrop>false</ScaleCrop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Horsford</dc:creator>
  <cp:keywords/>
  <dc:description/>
  <cp:lastModifiedBy>Hannah Horsford</cp:lastModifiedBy>
  <cp:revision>1</cp:revision>
  <dcterms:created xsi:type="dcterms:W3CDTF">2021-02-07T14:42:00Z</dcterms:created>
  <dcterms:modified xsi:type="dcterms:W3CDTF">2021-02-07T14:51:00Z</dcterms:modified>
</cp:coreProperties>
</file>