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C66A" w14:textId="74EFFCF7" w:rsidR="008E39A5" w:rsidRDefault="0032314D"/>
    <w:p w14:paraId="35C8946E" w14:textId="4CFA78DE" w:rsidR="0032314D" w:rsidRPr="0032314D" w:rsidRDefault="0032314D">
      <w:pPr>
        <w:rPr>
          <w:b/>
          <w:bCs/>
        </w:rPr>
      </w:pPr>
      <w:r w:rsidRPr="0032314D">
        <w:rPr>
          <w:b/>
          <w:bCs/>
        </w:rPr>
        <w:t>11.02.21</w:t>
      </w:r>
    </w:p>
    <w:p w14:paraId="3FFBC553" w14:textId="38CDD17A" w:rsidR="0032314D" w:rsidRDefault="0032314D"/>
    <w:p w14:paraId="4AEA045F" w14:textId="3775523B" w:rsidR="0032314D" w:rsidRDefault="0032314D">
      <w:r>
        <w:t>Today for a starter please complete the following then choose one set of word problems to complete. Remember to underline the important information, write the number sentence then work out your calculations carefully.</w:t>
      </w:r>
    </w:p>
    <w:p w14:paraId="2AE080E5" w14:textId="01BD9468" w:rsidR="0032314D" w:rsidRDefault="0032314D"/>
    <w:p w14:paraId="60F30AA2" w14:textId="778481F6" w:rsidR="0032314D" w:rsidRDefault="0032314D">
      <w:r w:rsidRPr="0032314D">
        <w:drawing>
          <wp:inline distT="0" distB="0" distL="0" distR="0" wp14:anchorId="317AB434" wp14:editId="4B5FEFDA">
            <wp:extent cx="3594100" cy="668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B3D7" w14:textId="1DB0F97A" w:rsidR="0032314D" w:rsidRDefault="0032314D"/>
    <w:p w14:paraId="295F83E8" w14:textId="3A816A8B" w:rsidR="0032314D" w:rsidRDefault="0032314D"/>
    <w:p w14:paraId="11E12300" w14:textId="05087BF0" w:rsidR="0032314D" w:rsidRDefault="0032314D"/>
    <w:p w14:paraId="31875DDC" w14:textId="31289930" w:rsidR="0032314D" w:rsidRDefault="0032314D"/>
    <w:p w14:paraId="72570526" w14:textId="37A961F6" w:rsidR="0032314D" w:rsidRPr="0032314D" w:rsidRDefault="0032314D">
      <w:pPr>
        <w:rPr>
          <w:b/>
          <w:bCs/>
          <w:u w:val="single"/>
        </w:rPr>
      </w:pPr>
      <w:r w:rsidRPr="0032314D">
        <w:rPr>
          <w:b/>
          <w:bCs/>
          <w:u w:val="single"/>
        </w:rPr>
        <w:lastRenderedPageBreak/>
        <w:t>Solve addition problems using fractions.</w:t>
      </w:r>
    </w:p>
    <w:p w14:paraId="4462332A" w14:textId="781FF0E8" w:rsidR="0032314D" w:rsidRDefault="0032314D"/>
    <w:p w14:paraId="7C69EC9D" w14:textId="5FB6B062" w:rsidR="0032314D" w:rsidRPr="0032314D" w:rsidRDefault="0032314D">
      <w:pPr>
        <w:rPr>
          <w:b/>
          <w:bCs/>
        </w:rPr>
      </w:pPr>
      <w:r>
        <w:rPr>
          <w:b/>
          <w:bCs/>
        </w:rPr>
        <w:t>A</w:t>
      </w:r>
    </w:p>
    <w:p w14:paraId="61618A1C" w14:textId="6AC71509" w:rsidR="0032314D" w:rsidRDefault="0032314D">
      <w:r w:rsidRPr="0032314D">
        <w:drawing>
          <wp:inline distT="0" distB="0" distL="0" distR="0" wp14:anchorId="727EED5B" wp14:editId="7AB8AACC">
            <wp:extent cx="5727700" cy="6280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FBCB" w14:textId="17D69542" w:rsidR="0032314D" w:rsidRDefault="0032314D"/>
    <w:p w14:paraId="1E28B7C8" w14:textId="77777777" w:rsidR="0032314D" w:rsidRDefault="0032314D"/>
    <w:p w14:paraId="07580058" w14:textId="7E99807B" w:rsidR="0032314D" w:rsidRDefault="0032314D"/>
    <w:p w14:paraId="61E2E990" w14:textId="59273551" w:rsidR="0032314D" w:rsidRDefault="0032314D"/>
    <w:p w14:paraId="503555DE" w14:textId="292BFFA4" w:rsidR="0032314D" w:rsidRDefault="0032314D"/>
    <w:p w14:paraId="17FAEFD3" w14:textId="10CF42CE" w:rsidR="0032314D" w:rsidRDefault="0032314D"/>
    <w:p w14:paraId="7A428172" w14:textId="646CDD7C" w:rsidR="0032314D" w:rsidRDefault="0032314D"/>
    <w:p w14:paraId="3F79CD9E" w14:textId="3ED1EBA2" w:rsidR="0032314D" w:rsidRDefault="0032314D"/>
    <w:p w14:paraId="16497966" w14:textId="1BC305D7" w:rsidR="0032314D" w:rsidRDefault="0032314D"/>
    <w:p w14:paraId="23C3BD08" w14:textId="2737B107" w:rsidR="0032314D" w:rsidRDefault="0032314D"/>
    <w:p w14:paraId="1E8F1A35" w14:textId="72ED33B9" w:rsidR="0032314D" w:rsidRDefault="0032314D"/>
    <w:p w14:paraId="10E6438F" w14:textId="08551810" w:rsidR="0032314D" w:rsidRPr="0032314D" w:rsidRDefault="0032314D">
      <w:pPr>
        <w:rPr>
          <w:b/>
          <w:bCs/>
        </w:rPr>
      </w:pPr>
      <w:r>
        <w:rPr>
          <w:b/>
          <w:bCs/>
        </w:rPr>
        <w:t>B</w:t>
      </w:r>
    </w:p>
    <w:p w14:paraId="4B11E398" w14:textId="77777777" w:rsidR="0032314D" w:rsidRDefault="0032314D"/>
    <w:p w14:paraId="0572338F" w14:textId="20EF5266" w:rsidR="0032314D" w:rsidRDefault="0032314D">
      <w:r w:rsidRPr="0032314D">
        <w:drawing>
          <wp:inline distT="0" distB="0" distL="0" distR="0" wp14:anchorId="1838D55E" wp14:editId="33F5AECB">
            <wp:extent cx="5727700" cy="626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BB2B" w14:textId="22663584" w:rsidR="0032314D" w:rsidRDefault="0032314D"/>
    <w:p w14:paraId="461FDB13" w14:textId="4F2444BD" w:rsidR="0032314D" w:rsidRDefault="0032314D"/>
    <w:p w14:paraId="3D6DE286" w14:textId="4388C91F" w:rsidR="0032314D" w:rsidRDefault="0032314D"/>
    <w:p w14:paraId="719883A6" w14:textId="02FF6BE6" w:rsidR="0032314D" w:rsidRDefault="0032314D"/>
    <w:p w14:paraId="1BDAFBF2" w14:textId="3B003EE5" w:rsidR="0032314D" w:rsidRDefault="0032314D"/>
    <w:p w14:paraId="1379A8B7" w14:textId="3D4A3FEF" w:rsidR="0032314D" w:rsidRDefault="0032314D"/>
    <w:p w14:paraId="64838A4A" w14:textId="255D2A40" w:rsidR="0032314D" w:rsidRDefault="0032314D"/>
    <w:p w14:paraId="022AAC46" w14:textId="3A1FB6CC" w:rsidR="0032314D" w:rsidRDefault="0032314D"/>
    <w:p w14:paraId="6DB480E2" w14:textId="40C1479A" w:rsidR="0032314D" w:rsidRDefault="0032314D"/>
    <w:p w14:paraId="51E4AF31" w14:textId="4D21D93F" w:rsidR="0032314D" w:rsidRDefault="0032314D"/>
    <w:p w14:paraId="079C5A91" w14:textId="2359501B" w:rsidR="0032314D" w:rsidRDefault="0032314D">
      <w:pPr>
        <w:rPr>
          <w:b/>
          <w:bCs/>
        </w:rPr>
      </w:pPr>
      <w:r>
        <w:rPr>
          <w:b/>
          <w:bCs/>
        </w:rPr>
        <w:lastRenderedPageBreak/>
        <w:t>C</w:t>
      </w:r>
    </w:p>
    <w:p w14:paraId="3462E6BD" w14:textId="77777777" w:rsidR="0032314D" w:rsidRPr="0032314D" w:rsidRDefault="0032314D">
      <w:pPr>
        <w:rPr>
          <w:b/>
          <w:bCs/>
        </w:rPr>
      </w:pPr>
    </w:p>
    <w:p w14:paraId="50C57C6C" w14:textId="7C89FCC2" w:rsidR="0032314D" w:rsidRDefault="0032314D">
      <w:r w:rsidRPr="0032314D">
        <w:drawing>
          <wp:inline distT="0" distB="0" distL="0" distR="0" wp14:anchorId="7CA8FDCC" wp14:editId="63F8D26C">
            <wp:extent cx="5727700" cy="6463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A6FF" w14:textId="0715DF1F" w:rsidR="0032314D" w:rsidRDefault="0032314D"/>
    <w:p w14:paraId="6D1D5571" w14:textId="1963BE33" w:rsidR="0032314D" w:rsidRDefault="0032314D"/>
    <w:p w14:paraId="22845E9B" w14:textId="4B2E1D00" w:rsidR="0032314D" w:rsidRDefault="0032314D"/>
    <w:p w14:paraId="431B67C9" w14:textId="0D695B3F" w:rsidR="0032314D" w:rsidRDefault="0032314D"/>
    <w:p w14:paraId="1DDE2F78" w14:textId="6FCFCF2E" w:rsidR="0032314D" w:rsidRDefault="0032314D"/>
    <w:p w14:paraId="124C0795" w14:textId="09CB99F4" w:rsidR="0032314D" w:rsidRDefault="0032314D"/>
    <w:p w14:paraId="62DDC94E" w14:textId="7180A0DB" w:rsidR="0032314D" w:rsidRDefault="0032314D"/>
    <w:p w14:paraId="6EA7E47F" w14:textId="39F5CE8E" w:rsidR="0032314D" w:rsidRDefault="0032314D"/>
    <w:p w14:paraId="2601DF26" w14:textId="30DA8C2C" w:rsidR="0032314D" w:rsidRDefault="0032314D"/>
    <w:p w14:paraId="4B4045E1" w14:textId="7BC5B708" w:rsidR="0032314D" w:rsidRDefault="0032314D"/>
    <w:p w14:paraId="6B0B9621" w14:textId="368B634E" w:rsidR="0032314D" w:rsidRDefault="0032314D"/>
    <w:p w14:paraId="1C6D6FCB" w14:textId="2D668B06" w:rsidR="0032314D" w:rsidRDefault="0032314D"/>
    <w:p w14:paraId="51F03B92" w14:textId="082A3A71" w:rsidR="0032314D" w:rsidRDefault="0032314D"/>
    <w:p w14:paraId="5710B1D4" w14:textId="3682F55F" w:rsidR="0032314D" w:rsidRDefault="0032314D"/>
    <w:p w14:paraId="7B5BB8A0" w14:textId="34D162CF" w:rsidR="0032314D" w:rsidRDefault="0032314D">
      <w:r>
        <w:t>ANSWERS</w:t>
      </w:r>
    </w:p>
    <w:p w14:paraId="5FC87118" w14:textId="27A79404" w:rsidR="0032314D" w:rsidRDefault="0032314D"/>
    <w:p w14:paraId="62E61F50" w14:textId="56CAB42A" w:rsidR="0032314D" w:rsidRDefault="0032314D">
      <w:r w:rsidRPr="0032314D">
        <w:drawing>
          <wp:inline distT="0" distB="0" distL="0" distR="0" wp14:anchorId="396E934A" wp14:editId="6215442A">
            <wp:extent cx="5511800" cy="398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14D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4D"/>
    <w:rsid w:val="0032314D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09905"/>
  <w15:chartTrackingRefBased/>
  <w15:docId w15:val="{9BFA2A1E-A201-6C48-A5C4-A48CE5A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2021-02-10T22:48:00Z</dcterms:created>
  <dcterms:modified xsi:type="dcterms:W3CDTF">2021-02-10T22:55:00Z</dcterms:modified>
</cp:coreProperties>
</file>