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35358" w14:textId="0CE8DD9A" w:rsidR="008E39A5" w:rsidRPr="001C0BA8" w:rsidRDefault="002206F6">
      <w:pPr>
        <w:rPr>
          <w:b/>
          <w:bCs/>
          <w:u w:val="single"/>
        </w:rPr>
      </w:pPr>
      <w:r w:rsidRPr="001C0BA8">
        <w:rPr>
          <w:b/>
          <w:bCs/>
          <w:u w:val="single"/>
        </w:rPr>
        <w:t xml:space="preserve">09.02.21 </w:t>
      </w:r>
    </w:p>
    <w:p w14:paraId="5C8A08C7" w14:textId="36BC890E" w:rsidR="002206F6" w:rsidRPr="001C0BA8" w:rsidRDefault="002206F6">
      <w:pPr>
        <w:rPr>
          <w:b/>
          <w:bCs/>
          <w:u w:val="single"/>
        </w:rPr>
      </w:pPr>
      <w:r w:rsidRPr="001C0BA8">
        <w:rPr>
          <w:b/>
          <w:bCs/>
          <w:u w:val="single"/>
        </w:rPr>
        <w:t>To compare and order fractions</w:t>
      </w:r>
    </w:p>
    <w:p w14:paraId="79E2A650" w14:textId="07134F2A" w:rsidR="002206F6" w:rsidRDefault="002206F6"/>
    <w:p w14:paraId="0AD0BABB" w14:textId="2FC6AF8B" w:rsidR="002206F6" w:rsidRDefault="002206F6">
      <w:r>
        <w:t>Have a look through the PowerPoint and then answer the questions in A, B or C.</w:t>
      </w:r>
      <w:r w:rsidR="002105F9">
        <w:t xml:space="preserve"> If you are confident then have a go at today’s challenge and see if you can escape the Harry Potter themed escape room. </w:t>
      </w:r>
      <w:r w:rsidR="001C0BA8">
        <w:t>Read the clues carefully and you’ll soon be free! Enjoy.</w:t>
      </w:r>
    </w:p>
    <w:p w14:paraId="48C73B35" w14:textId="1E374602" w:rsidR="002206F6" w:rsidRDefault="002206F6"/>
    <w:p w14:paraId="498587D4" w14:textId="206A9537" w:rsidR="002206F6" w:rsidRDefault="002206F6">
      <w:r w:rsidRPr="002206F6">
        <w:rPr>
          <w:noProof/>
        </w:rPr>
        <w:drawing>
          <wp:inline distT="0" distB="0" distL="0" distR="0" wp14:anchorId="2571C244" wp14:editId="45C9CC53">
            <wp:extent cx="5727700" cy="67151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B2B69" w14:textId="5FED191C" w:rsidR="002105F9" w:rsidRDefault="002105F9"/>
    <w:p w14:paraId="25E92954" w14:textId="7CE35367" w:rsidR="002105F9" w:rsidRDefault="002105F9"/>
    <w:p w14:paraId="38039918" w14:textId="7D14FF2A" w:rsidR="002105F9" w:rsidRDefault="002105F9"/>
    <w:p w14:paraId="298DD91B" w14:textId="41CEBB8C" w:rsidR="002105F9" w:rsidRDefault="002105F9"/>
    <w:p w14:paraId="32FDC26D" w14:textId="34A50FCC" w:rsidR="002105F9" w:rsidRDefault="001C0BA8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05692D1B" wp14:editId="04C005A9">
            <wp:simplePos x="0" y="0"/>
            <wp:positionH relativeFrom="column">
              <wp:posOffset>0</wp:posOffset>
            </wp:positionH>
            <wp:positionV relativeFrom="paragraph">
              <wp:posOffset>136010</wp:posOffset>
            </wp:positionV>
            <wp:extent cx="5997388" cy="769814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388" cy="769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E5346" w14:textId="24F7FE91" w:rsidR="002105F9" w:rsidRDefault="002105F9"/>
    <w:p w14:paraId="026FCB91" w14:textId="30D11870" w:rsidR="002105F9" w:rsidRPr="001C0BA8" w:rsidRDefault="002105F9">
      <w:pPr>
        <w:rPr>
          <w:b/>
          <w:bCs/>
        </w:rPr>
      </w:pPr>
      <w:r w:rsidRPr="001C0BA8">
        <w:rPr>
          <w:b/>
          <w:bCs/>
        </w:rPr>
        <w:t>Challenge</w:t>
      </w:r>
    </w:p>
    <w:p w14:paraId="75CABA60" w14:textId="12C948EC" w:rsidR="002105F9" w:rsidRDefault="002105F9"/>
    <w:p w14:paraId="7FDEBBE2" w14:textId="1F710087" w:rsidR="002105F9" w:rsidRDefault="002105F9"/>
    <w:p w14:paraId="4C2DEDA2" w14:textId="3B5BE757" w:rsidR="002105F9" w:rsidRDefault="002105F9"/>
    <w:p w14:paraId="4FC6D377" w14:textId="320B157E" w:rsidR="001C0BA8" w:rsidRDefault="001C0BA8"/>
    <w:p w14:paraId="6E444F46" w14:textId="4DA21BBA" w:rsidR="001C0BA8" w:rsidRDefault="001C0BA8"/>
    <w:p w14:paraId="5F0E8C9B" w14:textId="4C34EE93" w:rsidR="001C0BA8" w:rsidRDefault="001C0BA8"/>
    <w:p w14:paraId="25B15632" w14:textId="1F447902" w:rsidR="001C0BA8" w:rsidRDefault="001C0BA8"/>
    <w:p w14:paraId="20E30816" w14:textId="40B9FCF9" w:rsidR="001C0BA8" w:rsidRDefault="001C0BA8"/>
    <w:p w14:paraId="3A2AB326" w14:textId="132798B7" w:rsidR="001C0BA8" w:rsidRDefault="001C0BA8"/>
    <w:p w14:paraId="711A6B23" w14:textId="1D8D0292" w:rsidR="001C0BA8" w:rsidRDefault="001C0BA8"/>
    <w:p w14:paraId="45A86166" w14:textId="67AD4F08" w:rsidR="001C0BA8" w:rsidRDefault="001C0BA8"/>
    <w:p w14:paraId="7EBDE2F5" w14:textId="55B8D746" w:rsidR="001C0BA8" w:rsidRDefault="001C0BA8"/>
    <w:p w14:paraId="2F278574" w14:textId="1A3771A2" w:rsidR="001C0BA8" w:rsidRDefault="001C0BA8"/>
    <w:p w14:paraId="5C0F1A0F" w14:textId="4A6792DB" w:rsidR="001C0BA8" w:rsidRDefault="001C0BA8"/>
    <w:p w14:paraId="0279BA7F" w14:textId="12F452EF" w:rsidR="001C0BA8" w:rsidRDefault="001C0BA8"/>
    <w:p w14:paraId="421E6887" w14:textId="239CDB63" w:rsidR="001C0BA8" w:rsidRDefault="001C0BA8"/>
    <w:p w14:paraId="53991E5C" w14:textId="342E8E82" w:rsidR="001C0BA8" w:rsidRDefault="001C0BA8"/>
    <w:p w14:paraId="791DD7F5" w14:textId="08F2BDD4" w:rsidR="001C0BA8" w:rsidRDefault="001C0BA8"/>
    <w:p w14:paraId="6369302D" w14:textId="556A1719" w:rsidR="001C0BA8" w:rsidRDefault="001C0BA8"/>
    <w:p w14:paraId="6204F15F" w14:textId="72ACBACD" w:rsidR="001C0BA8" w:rsidRDefault="001C0BA8"/>
    <w:p w14:paraId="67873CE3" w14:textId="4A37B864" w:rsidR="001C0BA8" w:rsidRDefault="001C0BA8"/>
    <w:p w14:paraId="56A9ABB2" w14:textId="462C9D90" w:rsidR="001C0BA8" w:rsidRDefault="001C0BA8"/>
    <w:p w14:paraId="38A5653F" w14:textId="3C29E3C0" w:rsidR="001C0BA8" w:rsidRDefault="001C0BA8"/>
    <w:p w14:paraId="2E1309A1" w14:textId="2B6526E7" w:rsidR="001C0BA8" w:rsidRDefault="001C0BA8"/>
    <w:p w14:paraId="62923559" w14:textId="1E157179" w:rsidR="001C0BA8" w:rsidRDefault="001C0BA8"/>
    <w:p w14:paraId="37AEF624" w14:textId="4E258BFC" w:rsidR="001C0BA8" w:rsidRDefault="001C0BA8"/>
    <w:p w14:paraId="11781246" w14:textId="4661C518" w:rsidR="001C0BA8" w:rsidRDefault="001C0BA8"/>
    <w:p w14:paraId="2FD3165E" w14:textId="500DD629" w:rsidR="001C0BA8" w:rsidRDefault="001C0BA8"/>
    <w:p w14:paraId="3DDDBDB5" w14:textId="7EC3A849" w:rsidR="001C0BA8" w:rsidRDefault="001C0BA8"/>
    <w:p w14:paraId="331BE910" w14:textId="50C8DE0F" w:rsidR="001C0BA8" w:rsidRDefault="001C0BA8"/>
    <w:p w14:paraId="44FBB7B8" w14:textId="07C3F89F" w:rsidR="001C0BA8" w:rsidRDefault="001C0BA8"/>
    <w:p w14:paraId="04259906" w14:textId="316C2391" w:rsidR="001C0BA8" w:rsidRDefault="001C0BA8"/>
    <w:p w14:paraId="1C9D47D9" w14:textId="58D9FEF6" w:rsidR="001C0BA8" w:rsidRDefault="001C0BA8"/>
    <w:p w14:paraId="3E1706DF" w14:textId="146F7B3F" w:rsidR="001C0BA8" w:rsidRDefault="001C0BA8"/>
    <w:p w14:paraId="13D7D863" w14:textId="5A94FFCA" w:rsidR="001C0BA8" w:rsidRDefault="001C0BA8"/>
    <w:p w14:paraId="2125E092" w14:textId="45250200" w:rsidR="001C0BA8" w:rsidRDefault="001C0BA8"/>
    <w:p w14:paraId="37CAA659" w14:textId="745C70D5" w:rsidR="001C0BA8" w:rsidRDefault="001C0BA8"/>
    <w:p w14:paraId="196186AE" w14:textId="4D7878E2" w:rsidR="001C0BA8" w:rsidRDefault="001C0BA8"/>
    <w:p w14:paraId="21C24E5F" w14:textId="364544F0" w:rsidR="001C0BA8" w:rsidRDefault="001C0BA8"/>
    <w:p w14:paraId="1A728E65" w14:textId="37CD7F0D" w:rsidR="001C0BA8" w:rsidRDefault="001C0BA8"/>
    <w:p w14:paraId="618FDEB3" w14:textId="675F7615" w:rsidR="001C0BA8" w:rsidRDefault="001C0BA8"/>
    <w:p w14:paraId="2589AF85" w14:textId="77777777" w:rsidR="001C0BA8" w:rsidRPr="00DB13E7" w:rsidRDefault="001C0BA8" w:rsidP="001C0BA8">
      <w:hyperlink r:id="rId6" w:history="1">
        <w:r w:rsidRPr="00802C4D">
          <w:rPr>
            <w:rStyle w:val="Hyperlink"/>
            <w:rFonts w:cs="Arial"/>
            <w:sz w:val="18"/>
            <w:szCs w:val="18"/>
          </w:rPr>
          <w:t>https://docs.google.com/forms/d/e/1FAIpQLSflNxNM0jzbZJjUqOcXkwhGTfii4CM_CA3kCxImbY8c3AABEA/viewform</w:t>
        </w:r>
      </w:hyperlink>
    </w:p>
    <w:p w14:paraId="5441E389" w14:textId="77777777" w:rsidR="001C0BA8" w:rsidRDefault="001C0BA8"/>
    <w:sectPr w:rsidR="001C0BA8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F6"/>
    <w:rsid w:val="001C0BA8"/>
    <w:rsid w:val="002105F9"/>
    <w:rsid w:val="002206F6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BBC02"/>
  <w15:chartTrackingRefBased/>
  <w15:docId w15:val="{A1A7EEE6-CBD0-8E45-B314-5B294537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C0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lNxNM0jzbZJjUqOcXkwhGTfii4CM_CA3kCxImbY8c3AABEA/viewfor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2021-02-08T18:39:00Z</dcterms:created>
  <dcterms:modified xsi:type="dcterms:W3CDTF">2021-02-08T21:23:00Z</dcterms:modified>
</cp:coreProperties>
</file>