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090E2" w14:textId="43A18F2B" w:rsidR="008E39A5" w:rsidRPr="006A0081" w:rsidRDefault="00F55965">
      <w:pPr>
        <w:rPr>
          <w:b/>
          <w:bCs/>
          <w:u w:val="single"/>
        </w:rPr>
      </w:pPr>
      <w:r w:rsidRPr="006A0081">
        <w:rPr>
          <w:b/>
          <w:bCs/>
          <w:u w:val="single"/>
        </w:rPr>
        <w:t>Wednesday 10</w:t>
      </w:r>
      <w:r w:rsidRPr="006A0081">
        <w:rPr>
          <w:b/>
          <w:bCs/>
          <w:u w:val="single"/>
          <w:vertAlign w:val="superscript"/>
        </w:rPr>
        <w:t>th</w:t>
      </w:r>
      <w:r w:rsidRPr="006A0081">
        <w:rPr>
          <w:b/>
          <w:bCs/>
          <w:u w:val="single"/>
        </w:rPr>
        <w:t xml:space="preserve"> February 2021 – PE</w:t>
      </w:r>
    </w:p>
    <w:p w14:paraId="3B5A4E6E" w14:textId="27FE2DFA" w:rsidR="00F55965" w:rsidRDefault="00F55965"/>
    <w:p w14:paraId="482949CD" w14:textId="77777777" w:rsidR="00F55965" w:rsidRDefault="00F55965">
      <w:r>
        <w:t>Hello! Today for PE as well as continuing with your 60 second challenges I’d like you to have a go at developing your overarm throws.</w:t>
      </w:r>
    </w:p>
    <w:p w14:paraId="0BD9CA62" w14:textId="77777777" w:rsidR="00F55965" w:rsidRDefault="00F55965"/>
    <w:p w14:paraId="5D36A2FD" w14:textId="72EC8BC1" w:rsidR="00F55965" w:rsidRDefault="00F55965">
      <w:r>
        <w:t>The session can be completed indoors and you will need:</w:t>
      </w:r>
    </w:p>
    <w:p w14:paraId="77BA628C" w14:textId="44638361" w:rsidR="00F55965" w:rsidRDefault="00F55965"/>
    <w:p w14:paraId="38B3F715" w14:textId="41DC19A9" w:rsidR="00F55965" w:rsidRDefault="00F55965">
      <w:r>
        <w:t>A ball or rolled up pair of socks</w:t>
      </w:r>
    </w:p>
    <w:p w14:paraId="33D14229" w14:textId="40A88647" w:rsidR="00F55965" w:rsidRDefault="00F55965">
      <w:r>
        <w:t xml:space="preserve">5 pieces of paper (a pen and some </w:t>
      </w:r>
      <w:proofErr w:type="spellStart"/>
      <w:r>
        <w:t>blu</w:t>
      </w:r>
      <w:proofErr w:type="spellEnd"/>
      <w:r>
        <w:t xml:space="preserve"> tack)</w:t>
      </w:r>
    </w:p>
    <w:p w14:paraId="1C342856" w14:textId="6B3B7046" w:rsidR="00F55965" w:rsidRDefault="00F55965">
      <w:r>
        <w:t>A wall to rebound against</w:t>
      </w:r>
    </w:p>
    <w:p w14:paraId="624F3041" w14:textId="4954095D" w:rsidR="00F55965" w:rsidRDefault="00F55965">
      <w:r>
        <w:t>4 items to use as targets (plastic cups, tubs or loo rolls)</w:t>
      </w:r>
    </w:p>
    <w:p w14:paraId="37F8210F" w14:textId="451901FC" w:rsidR="00F55965" w:rsidRDefault="00F55965"/>
    <w:p w14:paraId="6B6DE99A" w14:textId="51ECE1A5" w:rsidR="00F55965" w:rsidRDefault="00F55965">
      <w:r>
        <w:t xml:space="preserve">You can join the session live at 2pm today or follow the same link to complete the challenge at another time. </w:t>
      </w:r>
      <w:hyperlink r:id="rId4" w:history="1">
        <w:r w:rsidRPr="00D0737E">
          <w:rPr>
            <w:rStyle w:val="Hyperlink"/>
          </w:rPr>
          <w:t>https://www.chancetoshine.org/live</w:t>
        </w:r>
      </w:hyperlink>
      <w:r>
        <w:t xml:space="preserve"> </w:t>
      </w:r>
    </w:p>
    <w:p w14:paraId="079950DC" w14:textId="1FBFBA33" w:rsidR="00F55965" w:rsidRDefault="00F55965"/>
    <w:p w14:paraId="19570BCC" w14:textId="77777777" w:rsidR="00F55965" w:rsidRDefault="00F55965"/>
    <w:p w14:paraId="5DB4E0D5" w14:textId="7F222284" w:rsidR="00F55965" w:rsidRDefault="00F55965"/>
    <w:p w14:paraId="5B932BAC" w14:textId="63B9568B" w:rsidR="00F55965" w:rsidRDefault="006A0081">
      <w:r w:rsidRPr="006A0081">
        <w:drawing>
          <wp:inline distT="0" distB="0" distL="0" distR="0" wp14:anchorId="583A0A75" wp14:editId="24070D3F">
            <wp:extent cx="5727700" cy="3176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965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8F"/>
    <w:rsid w:val="00136F8F"/>
    <w:rsid w:val="006A0081"/>
    <w:rsid w:val="00C620DB"/>
    <w:rsid w:val="00F55965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E6FC3"/>
  <w15:chartTrackingRefBased/>
  <w15:docId w15:val="{97FB3D6A-32F3-2A40-82E8-B124005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ancetoshine.org/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3</cp:revision>
  <dcterms:created xsi:type="dcterms:W3CDTF">2021-02-07T15:00:00Z</dcterms:created>
  <dcterms:modified xsi:type="dcterms:W3CDTF">2021-02-07T15:10:00Z</dcterms:modified>
</cp:coreProperties>
</file>