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10E1" w14:textId="77777777" w:rsidR="00E47C76" w:rsidRDefault="00E47C76"/>
    <w:p w14:paraId="54509ADE" w14:textId="77777777" w:rsidR="00E47C76" w:rsidRDefault="00E47C76"/>
    <w:p w14:paraId="71549A4A" w14:textId="55B00C9B" w:rsidR="00E47C76" w:rsidRDefault="00E47C76"/>
    <w:p w14:paraId="3B3E95AE" w14:textId="76BA58BD" w:rsidR="00E47C76" w:rsidRPr="00EC76AA" w:rsidRDefault="00555A6D">
      <w:pPr>
        <w:rPr>
          <w:b/>
          <w:bCs/>
        </w:rPr>
      </w:pPr>
      <w:r w:rsidRPr="00EC76AA">
        <w:rPr>
          <w:b/>
          <w:bCs/>
        </w:rPr>
        <w:t>A</w:t>
      </w:r>
      <w:r w:rsidR="00EC76AA" w:rsidRPr="00EC76AA">
        <w:rPr>
          <w:b/>
          <w:bCs/>
        </w:rPr>
        <w:t>:</w:t>
      </w:r>
    </w:p>
    <w:p w14:paraId="7421FAE9" w14:textId="56A3A8B1" w:rsidR="00555A6D" w:rsidRDefault="00555A6D"/>
    <w:p w14:paraId="5F8B6571" w14:textId="2F291678" w:rsidR="00555A6D" w:rsidRDefault="00555A6D">
      <w:r>
        <w:t>Use the bus stop method to work out the answers to the following:</w:t>
      </w:r>
    </w:p>
    <w:p w14:paraId="564FB409" w14:textId="174E7D16" w:rsidR="00EC76AA" w:rsidRDefault="00EC76AA">
      <w:r>
        <w:t>Remember to divide the number in the 10s column first, carry any remainders on to the 1s column just as you would for any other calculation.</w:t>
      </w:r>
    </w:p>
    <w:p w14:paraId="4775CC5A" w14:textId="0D2D74B6" w:rsidR="00555A6D" w:rsidRDefault="00555A6D"/>
    <w:p w14:paraId="23E31FB1" w14:textId="4744E7BE" w:rsidR="00555A6D" w:rsidRDefault="00555A6D">
      <w:r>
        <w:t>1. 26÷2=</w:t>
      </w:r>
      <w:r>
        <w:tab/>
        <w:t>2. 36</w:t>
      </w:r>
      <w:r w:rsidR="00EC76AA">
        <w:t>÷3=</w:t>
      </w:r>
      <w:r w:rsidR="00EC76AA">
        <w:tab/>
        <w:t xml:space="preserve">3. 84÷4= </w:t>
      </w:r>
      <w:r w:rsidR="00EC76AA">
        <w:tab/>
        <w:t>4. 46÷2=</w:t>
      </w:r>
      <w:r w:rsidR="00EC76AA">
        <w:tab/>
        <w:t>5. 69÷3=</w:t>
      </w:r>
    </w:p>
    <w:p w14:paraId="397B4C8D" w14:textId="5FE02DAB" w:rsidR="00EC76AA" w:rsidRDefault="00EC76AA">
      <w:r>
        <w:t xml:space="preserve">6. 65÷5 = </w:t>
      </w:r>
      <w:r>
        <w:tab/>
        <w:t>7. 54÷3=</w:t>
      </w:r>
      <w:r>
        <w:tab/>
        <w:t>8. 64÷4=</w:t>
      </w:r>
      <w:r>
        <w:tab/>
        <w:t>9. 78÷2=</w:t>
      </w:r>
      <w:r>
        <w:tab/>
        <w:t>10. 100÷2=</w:t>
      </w:r>
    </w:p>
    <w:p w14:paraId="72E392A3" w14:textId="7ADE4B30" w:rsidR="00EC76AA" w:rsidRDefault="00EC76AA">
      <w:r w:rsidRPr="00EC76AA">
        <w:drawing>
          <wp:anchor distT="0" distB="0" distL="114300" distR="114300" simplePos="0" relativeHeight="251660288" behindDoc="1" locked="0" layoutInCell="1" allowOverlap="1" wp14:anchorId="5BF33A48" wp14:editId="3F5C06EF">
            <wp:simplePos x="0" y="0"/>
            <wp:positionH relativeFrom="column">
              <wp:posOffset>-21590</wp:posOffset>
            </wp:positionH>
            <wp:positionV relativeFrom="paragraph">
              <wp:posOffset>79375</wp:posOffset>
            </wp:positionV>
            <wp:extent cx="2147570" cy="1704975"/>
            <wp:effectExtent l="0" t="0" r="0" b="0"/>
            <wp:wrapTight wrapText="bothSides">
              <wp:wrapPolygon edited="0">
                <wp:start x="0" y="0"/>
                <wp:lineTo x="0" y="21399"/>
                <wp:lineTo x="21459" y="21399"/>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7570" cy="1704975"/>
                    </a:xfrm>
                    <a:prstGeom prst="rect">
                      <a:avLst/>
                    </a:prstGeom>
                  </pic:spPr>
                </pic:pic>
              </a:graphicData>
            </a:graphic>
            <wp14:sizeRelH relativeFrom="page">
              <wp14:pctWidth>0</wp14:pctWidth>
            </wp14:sizeRelH>
            <wp14:sizeRelV relativeFrom="page">
              <wp14:pctHeight>0</wp14:pctHeight>
            </wp14:sizeRelV>
          </wp:anchor>
        </w:drawing>
      </w:r>
    </w:p>
    <w:p w14:paraId="21F257FF" w14:textId="77777777" w:rsidR="00E47C76" w:rsidRDefault="00E47C76"/>
    <w:p w14:paraId="07266BB1" w14:textId="77777777" w:rsidR="00E47C76" w:rsidRDefault="00E47C76"/>
    <w:p w14:paraId="1A991580" w14:textId="77777777" w:rsidR="00E47C76" w:rsidRDefault="00E47C76"/>
    <w:p w14:paraId="466BD9A0" w14:textId="77777777" w:rsidR="00E47C76" w:rsidRDefault="00E47C76"/>
    <w:p w14:paraId="400BDA4C" w14:textId="77777777" w:rsidR="00E47C76" w:rsidRDefault="00E47C76"/>
    <w:p w14:paraId="03E79011" w14:textId="77777777" w:rsidR="00EC76AA" w:rsidRDefault="00EC76AA">
      <w:pPr>
        <w:rPr>
          <w:b/>
          <w:bCs/>
        </w:rPr>
      </w:pPr>
    </w:p>
    <w:p w14:paraId="2649EC73" w14:textId="77777777" w:rsidR="00EC76AA" w:rsidRDefault="00EC76AA">
      <w:pPr>
        <w:rPr>
          <w:b/>
          <w:bCs/>
        </w:rPr>
      </w:pPr>
    </w:p>
    <w:p w14:paraId="20854DF5" w14:textId="4882D4C4" w:rsidR="00EC76AA" w:rsidRDefault="00EC76AA">
      <w:pPr>
        <w:rPr>
          <w:b/>
          <w:bCs/>
        </w:rPr>
      </w:pPr>
    </w:p>
    <w:p w14:paraId="5E294A27" w14:textId="710EAA09" w:rsidR="00EC76AA" w:rsidRDefault="00EC76AA">
      <w:pPr>
        <w:rPr>
          <w:b/>
          <w:bCs/>
        </w:rPr>
      </w:pPr>
    </w:p>
    <w:p w14:paraId="5A9DFC60" w14:textId="79E7D84C" w:rsidR="00EC76AA" w:rsidRDefault="00EC76AA">
      <w:pPr>
        <w:rPr>
          <w:b/>
          <w:bCs/>
        </w:rPr>
      </w:pPr>
    </w:p>
    <w:p w14:paraId="4E61CB41" w14:textId="6D0FA575" w:rsidR="00EC76AA" w:rsidRDefault="00EC76AA">
      <w:pPr>
        <w:rPr>
          <w:b/>
          <w:bCs/>
        </w:rPr>
      </w:pPr>
    </w:p>
    <w:p w14:paraId="7D5F0916" w14:textId="2E21F5C6" w:rsidR="00EC76AA" w:rsidRDefault="00EC76AA">
      <w:pPr>
        <w:rPr>
          <w:b/>
          <w:bCs/>
        </w:rPr>
      </w:pPr>
      <w:r>
        <w:rPr>
          <w:b/>
          <w:bCs/>
        </w:rPr>
        <w:t xml:space="preserve">B. </w:t>
      </w:r>
    </w:p>
    <w:p w14:paraId="67DE66B3" w14:textId="5A16BC97" w:rsidR="00CF14A4" w:rsidRDefault="00CF14A4">
      <w:pPr>
        <w:rPr>
          <w:b/>
          <w:bCs/>
        </w:rPr>
      </w:pPr>
    </w:p>
    <w:p w14:paraId="354DC559" w14:textId="62112121" w:rsidR="00CF14A4" w:rsidRPr="00CF14A4" w:rsidRDefault="00CF14A4">
      <w:r w:rsidRPr="00CF14A4">
        <w:t>Use the bus stop method. Some of these will have remainders (left over sweets for the rabbit)</w:t>
      </w:r>
      <w:r>
        <w:t>.</w:t>
      </w:r>
    </w:p>
    <w:p w14:paraId="44B2CD18" w14:textId="1A72DDA0" w:rsidR="00EC76AA" w:rsidRDefault="00EC76AA">
      <w:pPr>
        <w:rPr>
          <w:b/>
          <w:bCs/>
        </w:rPr>
      </w:pPr>
    </w:p>
    <w:p w14:paraId="43ACF6AD" w14:textId="23B6ADD3" w:rsidR="00EC76AA" w:rsidRDefault="00EC76AA">
      <w:r>
        <w:t>1. 75÷5=</w:t>
      </w:r>
      <w:r>
        <w:tab/>
        <w:t xml:space="preserve">2. </w:t>
      </w:r>
      <w:r w:rsidR="00CF14A4">
        <w:t>96÷3=</w:t>
      </w:r>
      <w:r w:rsidR="00CF14A4">
        <w:tab/>
        <w:t>3. 144÷6=</w:t>
      </w:r>
      <w:r w:rsidR="00CF14A4">
        <w:tab/>
        <w:t>4. 378÷2=</w:t>
      </w:r>
      <w:r w:rsidR="00CF14A4">
        <w:tab/>
        <w:t>5. 351÷3=</w:t>
      </w:r>
    </w:p>
    <w:p w14:paraId="32374607" w14:textId="33F422B0" w:rsidR="00CF14A4" w:rsidRPr="00EC76AA" w:rsidRDefault="00CF14A4">
      <w:r>
        <w:t>6. 141÷2=</w:t>
      </w:r>
      <w:r>
        <w:tab/>
        <w:t>7. 762÷5=</w:t>
      </w:r>
      <w:r>
        <w:tab/>
        <w:t>8. 377÷6=</w:t>
      </w:r>
      <w:r>
        <w:tab/>
        <w:t>9. 653÷5=</w:t>
      </w:r>
      <w:r>
        <w:tab/>
        <w:t>10. 1431÷3=</w:t>
      </w:r>
    </w:p>
    <w:p w14:paraId="3814AE90" w14:textId="26F262CB" w:rsidR="00EC76AA" w:rsidRDefault="00EC76AA">
      <w:pPr>
        <w:rPr>
          <w:b/>
          <w:bCs/>
        </w:rPr>
      </w:pPr>
    </w:p>
    <w:p w14:paraId="2FC992CB" w14:textId="20CB5594" w:rsidR="00EC76AA" w:rsidRDefault="00CF14A4">
      <w:pPr>
        <w:rPr>
          <w:b/>
          <w:bCs/>
        </w:rPr>
      </w:pPr>
      <w:r w:rsidRPr="00EC76AA">
        <w:rPr>
          <w:b/>
          <w:bCs/>
        </w:rPr>
        <w:drawing>
          <wp:anchor distT="0" distB="0" distL="114300" distR="114300" simplePos="0" relativeHeight="251661312" behindDoc="1" locked="0" layoutInCell="1" allowOverlap="1" wp14:anchorId="7754D1D6" wp14:editId="6E4B466D">
            <wp:simplePos x="0" y="0"/>
            <wp:positionH relativeFrom="column">
              <wp:posOffset>-21590</wp:posOffset>
            </wp:positionH>
            <wp:positionV relativeFrom="paragraph">
              <wp:posOffset>80172</wp:posOffset>
            </wp:positionV>
            <wp:extent cx="1882775" cy="1392555"/>
            <wp:effectExtent l="0" t="0" r="0" b="4445"/>
            <wp:wrapTight wrapText="bothSides">
              <wp:wrapPolygon edited="0">
                <wp:start x="0" y="0"/>
                <wp:lineTo x="0" y="21472"/>
                <wp:lineTo x="21418" y="21472"/>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2775" cy="1392555"/>
                    </a:xfrm>
                    <a:prstGeom prst="rect">
                      <a:avLst/>
                    </a:prstGeom>
                  </pic:spPr>
                </pic:pic>
              </a:graphicData>
            </a:graphic>
            <wp14:sizeRelH relativeFrom="page">
              <wp14:pctWidth>0</wp14:pctWidth>
            </wp14:sizeRelH>
            <wp14:sizeRelV relativeFrom="page">
              <wp14:pctHeight>0</wp14:pctHeight>
            </wp14:sizeRelV>
          </wp:anchor>
        </w:drawing>
      </w:r>
    </w:p>
    <w:p w14:paraId="26A62784" w14:textId="354BC117" w:rsidR="00EC76AA" w:rsidRDefault="00EC76AA">
      <w:pPr>
        <w:rPr>
          <w:b/>
          <w:bCs/>
        </w:rPr>
      </w:pPr>
    </w:p>
    <w:p w14:paraId="67513A44" w14:textId="2996FF42" w:rsidR="00EC76AA" w:rsidRDefault="00EC76AA">
      <w:pPr>
        <w:rPr>
          <w:b/>
          <w:bCs/>
        </w:rPr>
      </w:pPr>
    </w:p>
    <w:p w14:paraId="3C274010" w14:textId="77777777" w:rsidR="00EC76AA" w:rsidRDefault="00EC76AA">
      <w:pPr>
        <w:rPr>
          <w:b/>
          <w:bCs/>
        </w:rPr>
      </w:pPr>
    </w:p>
    <w:p w14:paraId="27D03EB4" w14:textId="77777777" w:rsidR="00EC76AA" w:rsidRDefault="00EC76AA">
      <w:pPr>
        <w:rPr>
          <w:b/>
          <w:bCs/>
        </w:rPr>
      </w:pPr>
    </w:p>
    <w:p w14:paraId="22E40C98" w14:textId="77777777" w:rsidR="00EC76AA" w:rsidRDefault="00EC76AA">
      <w:pPr>
        <w:rPr>
          <w:b/>
          <w:bCs/>
        </w:rPr>
      </w:pPr>
    </w:p>
    <w:p w14:paraId="7132BAC8" w14:textId="77777777" w:rsidR="00EC76AA" w:rsidRDefault="00EC76AA">
      <w:pPr>
        <w:rPr>
          <w:b/>
          <w:bCs/>
        </w:rPr>
      </w:pPr>
    </w:p>
    <w:p w14:paraId="73053F95" w14:textId="77777777" w:rsidR="00EC76AA" w:rsidRDefault="00EC76AA">
      <w:pPr>
        <w:rPr>
          <w:b/>
          <w:bCs/>
        </w:rPr>
      </w:pPr>
    </w:p>
    <w:p w14:paraId="6361FC8F" w14:textId="77777777" w:rsidR="00EC76AA" w:rsidRDefault="00EC76AA">
      <w:pPr>
        <w:rPr>
          <w:b/>
          <w:bCs/>
        </w:rPr>
      </w:pPr>
    </w:p>
    <w:p w14:paraId="749EAA73" w14:textId="77777777" w:rsidR="00EC76AA" w:rsidRDefault="00EC76AA">
      <w:pPr>
        <w:rPr>
          <w:b/>
          <w:bCs/>
        </w:rPr>
      </w:pPr>
    </w:p>
    <w:p w14:paraId="7CC02F72" w14:textId="77777777" w:rsidR="00EC76AA" w:rsidRDefault="00EC76AA">
      <w:pPr>
        <w:rPr>
          <w:b/>
          <w:bCs/>
        </w:rPr>
      </w:pPr>
    </w:p>
    <w:p w14:paraId="52D0A6D5" w14:textId="77777777" w:rsidR="00EC76AA" w:rsidRDefault="00EC76AA">
      <w:pPr>
        <w:rPr>
          <w:b/>
          <w:bCs/>
        </w:rPr>
      </w:pPr>
    </w:p>
    <w:p w14:paraId="0A251AF3" w14:textId="77777777" w:rsidR="00EC76AA" w:rsidRDefault="00EC76AA">
      <w:pPr>
        <w:rPr>
          <w:b/>
          <w:bCs/>
        </w:rPr>
      </w:pPr>
    </w:p>
    <w:p w14:paraId="092F5EF1" w14:textId="77777777" w:rsidR="00EC76AA" w:rsidRDefault="00EC76AA">
      <w:pPr>
        <w:rPr>
          <w:b/>
          <w:bCs/>
        </w:rPr>
      </w:pPr>
    </w:p>
    <w:p w14:paraId="0C580E5B" w14:textId="77777777" w:rsidR="00EC76AA" w:rsidRDefault="00EC76AA">
      <w:pPr>
        <w:rPr>
          <w:b/>
          <w:bCs/>
        </w:rPr>
      </w:pPr>
    </w:p>
    <w:p w14:paraId="6FAAD25F" w14:textId="77777777" w:rsidR="00CF14A4" w:rsidRDefault="00CF14A4">
      <w:pPr>
        <w:rPr>
          <w:b/>
          <w:bCs/>
        </w:rPr>
      </w:pPr>
    </w:p>
    <w:p w14:paraId="630679A2" w14:textId="339ED6FF" w:rsidR="00555A6D" w:rsidRDefault="00E47C76">
      <w:r w:rsidRPr="00555A6D">
        <w:rPr>
          <w:b/>
          <w:bCs/>
        </w:rPr>
        <w:lastRenderedPageBreak/>
        <w:t>C</w:t>
      </w:r>
      <w:r w:rsidR="00555A6D" w:rsidRPr="00555A6D">
        <w:rPr>
          <w:b/>
          <w:bCs/>
        </w:rPr>
        <w:t>:</w:t>
      </w:r>
      <w:r w:rsidR="00555A6D">
        <w:t xml:space="preserve"> </w:t>
      </w:r>
    </w:p>
    <w:p w14:paraId="4D180792" w14:textId="61A8763A" w:rsidR="00555A6D" w:rsidRDefault="00555A6D"/>
    <w:p w14:paraId="5DE07CBC" w14:textId="591EEFEB" w:rsidR="00E47C76" w:rsidRDefault="00555A6D">
      <w:r>
        <w:t>These are investigations, for the first question there will be more than one correct answer. You will need to prove to me that your answer works and how you know you are correct.</w:t>
      </w:r>
    </w:p>
    <w:p w14:paraId="12FC7DB7" w14:textId="2BF91D76" w:rsidR="00E47C76" w:rsidRDefault="00E47C76"/>
    <w:p w14:paraId="66C6A819" w14:textId="14B8BD69" w:rsidR="00CF14A4" w:rsidRDefault="00CF14A4">
      <w:r w:rsidRPr="001452CA">
        <w:drawing>
          <wp:anchor distT="0" distB="0" distL="114300" distR="114300" simplePos="0" relativeHeight="251659264" behindDoc="1" locked="0" layoutInCell="1" allowOverlap="1" wp14:anchorId="33AA0591" wp14:editId="52F9AB96">
            <wp:simplePos x="0" y="0"/>
            <wp:positionH relativeFrom="column">
              <wp:posOffset>196850</wp:posOffset>
            </wp:positionH>
            <wp:positionV relativeFrom="paragraph">
              <wp:posOffset>21886</wp:posOffset>
            </wp:positionV>
            <wp:extent cx="4464050" cy="3421380"/>
            <wp:effectExtent l="12700" t="12700" r="19050" b="7620"/>
            <wp:wrapTight wrapText="bothSides">
              <wp:wrapPolygon edited="0">
                <wp:start x="-61" y="-80"/>
                <wp:lineTo x="-61" y="21568"/>
                <wp:lineTo x="21631" y="21568"/>
                <wp:lineTo x="21631" y="-80"/>
                <wp:lineTo x="-61" y="-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4050" cy="3421380"/>
                    </a:xfrm>
                    <a:prstGeom prst="rect">
                      <a:avLst/>
                    </a:prstGeom>
                    <a:ln w="12700">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14:paraId="1BBAC48C" w14:textId="77777777" w:rsidR="00CF14A4" w:rsidRDefault="00CF14A4"/>
    <w:p w14:paraId="5A53D0FB" w14:textId="77777777" w:rsidR="00CF14A4" w:rsidRDefault="00CF14A4"/>
    <w:p w14:paraId="7A7BD408" w14:textId="77777777" w:rsidR="00CF14A4" w:rsidRDefault="00CF14A4"/>
    <w:p w14:paraId="10E8A24D" w14:textId="77777777" w:rsidR="00CF14A4" w:rsidRDefault="00CF14A4"/>
    <w:p w14:paraId="70E7E0B0" w14:textId="77777777" w:rsidR="00CF14A4" w:rsidRDefault="00CF14A4"/>
    <w:p w14:paraId="446E5516" w14:textId="77777777" w:rsidR="00CF14A4" w:rsidRDefault="00CF14A4"/>
    <w:p w14:paraId="71AD36BE" w14:textId="77777777" w:rsidR="00CF14A4" w:rsidRDefault="00CF14A4"/>
    <w:p w14:paraId="0DAEF5BF" w14:textId="77777777" w:rsidR="00CF14A4" w:rsidRDefault="00CF14A4"/>
    <w:p w14:paraId="52F7904A" w14:textId="77777777" w:rsidR="00CF14A4" w:rsidRDefault="00CF14A4"/>
    <w:p w14:paraId="596A338B" w14:textId="77777777" w:rsidR="00CF14A4" w:rsidRDefault="00CF14A4"/>
    <w:p w14:paraId="2046E980" w14:textId="77777777" w:rsidR="00CF14A4" w:rsidRDefault="00CF14A4"/>
    <w:p w14:paraId="3DC189BF" w14:textId="77777777" w:rsidR="00CF14A4" w:rsidRDefault="00CF14A4"/>
    <w:p w14:paraId="362D94A4" w14:textId="77777777" w:rsidR="00CF14A4" w:rsidRDefault="00CF14A4"/>
    <w:p w14:paraId="2132F015" w14:textId="77777777" w:rsidR="00CF14A4" w:rsidRDefault="00CF14A4"/>
    <w:p w14:paraId="06AA1D50" w14:textId="77777777" w:rsidR="00CF14A4" w:rsidRDefault="00CF14A4"/>
    <w:p w14:paraId="116D093E" w14:textId="77777777" w:rsidR="00CF14A4" w:rsidRDefault="00CF14A4"/>
    <w:p w14:paraId="1AC5AB43" w14:textId="77777777" w:rsidR="00CF14A4" w:rsidRDefault="00CF14A4"/>
    <w:p w14:paraId="5CB8468B" w14:textId="77777777" w:rsidR="00CF14A4" w:rsidRDefault="00CF14A4"/>
    <w:p w14:paraId="0B38C1E1" w14:textId="77777777" w:rsidR="00CF14A4" w:rsidRDefault="00CF14A4"/>
    <w:p w14:paraId="151129F2" w14:textId="1BC5C5F5" w:rsidR="00CF14A4" w:rsidRDefault="00CF14A4">
      <w:r w:rsidRPr="001452CA">
        <w:drawing>
          <wp:anchor distT="0" distB="0" distL="114300" distR="114300" simplePos="0" relativeHeight="251658240" behindDoc="1" locked="0" layoutInCell="1" allowOverlap="1" wp14:anchorId="4EB4A721" wp14:editId="003BEDB9">
            <wp:simplePos x="0" y="0"/>
            <wp:positionH relativeFrom="column">
              <wp:posOffset>196215</wp:posOffset>
            </wp:positionH>
            <wp:positionV relativeFrom="paragraph">
              <wp:posOffset>12612</wp:posOffset>
            </wp:positionV>
            <wp:extent cx="4322768" cy="2978972"/>
            <wp:effectExtent l="12700" t="12700" r="8255" b="18415"/>
            <wp:wrapTight wrapText="bothSides">
              <wp:wrapPolygon edited="0">
                <wp:start x="-63" y="-92"/>
                <wp:lineTo x="-63" y="21641"/>
                <wp:lineTo x="21578" y="21641"/>
                <wp:lineTo x="21578" y="-92"/>
                <wp:lineTo x="-63" y="-9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2768" cy="2978972"/>
                    </a:xfrm>
                    <a:prstGeom prst="rect">
                      <a:avLst/>
                    </a:prstGeom>
                    <a:ln w="12700">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14:paraId="10C3122C" w14:textId="4E5431A4" w:rsidR="00CF14A4" w:rsidRDefault="00CF14A4"/>
    <w:p w14:paraId="69262801" w14:textId="77777777" w:rsidR="00CF14A4" w:rsidRDefault="00CF14A4"/>
    <w:p w14:paraId="715BECC4" w14:textId="207DFEE1" w:rsidR="00CF14A4" w:rsidRDefault="00CF14A4"/>
    <w:p w14:paraId="3190E9BE" w14:textId="736F140A" w:rsidR="00CF14A4" w:rsidRDefault="00CF14A4"/>
    <w:p w14:paraId="577F3E19" w14:textId="4AF886DE" w:rsidR="00CF14A4" w:rsidRDefault="00CF14A4"/>
    <w:p w14:paraId="4B9A9A24" w14:textId="0D4816C2" w:rsidR="008E39A5" w:rsidRDefault="00E24784"/>
    <w:p w14:paraId="219DC048" w14:textId="1FAF3BD3" w:rsidR="00CF14A4" w:rsidRDefault="00CF14A4"/>
    <w:p w14:paraId="2096BF7B" w14:textId="523CA381" w:rsidR="00CF14A4" w:rsidRDefault="00CF14A4"/>
    <w:p w14:paraId="7B597330" w14:textId="31A4E4C9" w:rsidR="00CF14A4" w:rsidRDefault="00CF14A4"/>
    <w:p w14:paraId="1DE9BFAC" w14:textId="2B6AFC5B" w:rsidR="00CF14A4" w:rsidRDefault="00CF14A4"/>
    <w:p w14:paraId="426004DA" w14:textId="78A6F835" w:rsidR="00CF14A4" w:rsidRDefault="00CF14A4"/>
    <w:p w14:paraId="388D015D" w14:textId="147A2D39" w:rsidR="00CF14A4" w:rsidRDefault="00CF14A4"/>
    <w:p w14:paraId="2E258E6B" w14:textId="71D566E0" w:rsidR="00CF14A4" w:rsidRDefault="00CF14A4"/>
    <w:p w14:paraId="22D88E92" w14:textId="68E23FCB" w:rsidR="00CF14A4" w:rsidRDefault="00CF14A4"/>
    <w:p w14:paraId="4AB636E5" w14:textId="4B64DB76" w:rsidR="00CF14A4" w:rsidRDefault="00CF14A4"/>
    <w:p w14:paraId="774429C3" w14:textId="0D030D43" w:rsidR="00CF14A4" w:rsidRDefault="00CF14A4"/>
    <w:p w14:paraId="49207AB6" w14:textId="7E107ADF" w:rsidR="00CF14A4" w:rsidRDefault="00CF14A4"/>
    <w:p w14:paraId="5946A649" w14:textId="0666204E" w:rsidR="00CF14A4" w:rsidRDefault="00CF14A4"/>
    <w:p w14:paraId="16F20563" w14:textId="5DC57184" w:rsidR="00CF14A4" w:rsidRDefault="00CF14A4"/>
    <w:p w14:paraId="7AA0CAE3" w14:textId="059462ED" w:rsidR="00CF14A4" w:rsidRDefault="00CF14A4"/>
    <w:p w14:paraId="28A3C656" w14:textId="2DFC9979" w:rsidR="00CF14A4" w:rsidRDefault="00CF14A4"/>
    <w:p w14:paraId="4E9894B1" w14:textId="4E8D2D0E" w:rsidR="00CF14A4" w:rsidRDefault="00CF14A4"/>
    <w:p w14:paraId="19065B5D" w14:textId="2E3666D4" w:rsidR="00CF14A4" w:rsidRPr="00CF14A4" w:rsidRDefault="00CF14A4">
      <w:pPr>
        <w:rPr>
          <w:b/>
          <w:bCs/>
        </w:rPr>
      </w:pPr>
      <w:r w:rsidRPr="00CF14A4">
        <w:rPr>
          <w:b/>
          <w:bCs/>
        </w:rPr>
        <w:t>ENGLISH</w:t>
      </w:r>
    </w:p>
    <w:p w14:paraId="7813A954" w14:textId="25540550" w:rsidR="00CF14A4" w:rsidRDefault="00CF14A4"/>
    <w:p w14:paraId="235C830A" w14:textId="19CD0678" w:rsidR="00CF14A4" w:rsidRDefault="00CF14A4">
      <w:r>
        <w:t>Please find and correct my 10 mistakes. Ext – write 5 interesting facts about WW2 in a beautiful paragraph.</w:t>
      </w:r>
    </w:p>
    <w:p w14:paraId="697DD9C5" w14:textId="1C1852E7" w:rsidR="00CF14A4" w:rsidRDefault="00CF14A4"/>
    <w:p w14:paraId="73320173" w14:textId="77777777" w:rsidR="00E24784" w:rsidRDefault="00E24784">
      <w:r>
        <w:t xml:space="preserve">In </w:t>
      </w:r>
      <w:proofErr w:type="spellStart"/>
      <w:r>
        <w:t>september</w:t>
      </w:r>
      <w:proofErr w:type="spellEnd"/>
      <w:r>
        <w:t xml:space="preserve"> 1939, the German </w:t>
      </w:r>
      <w:proofErr w:type="spellStart"/>
      <w:r>
        <w:t>armey</w:t>
      </w:r>
      <w:proofErr w:type="spellEnd"/>
      <w:r>
        <w:t xml:space="preserve"> invaded Poland. Adolf </w:t>
      </w:r>
      <w:proofErr w:type="spellStart"/>
      <w:r>
        <w:t>hitler</w:t>
      </w:r>
      <w:proofErr w:type="spellEnd"/>
      <w:r>
        <w:t xml:space="preserve"> craved revenge for his country’s </w:t>
      </w:r>
      <w:proofErr w:type="spellStart"/>
      <w:r>
        <w:t>deafeat</w:t>
      </w:r>
      <w:proofErr w:type="spellEnd"/>
      <w:r>
        <w:t xml:space="preserve"> in World War One    around 1.5 million German </w:t>
      </w:r>
      <w:proofErr w:type="spellStart"/>
      <w:r>
        <w:t>soldgers</w:t>
      </w:r>
      <w:proofErr w:type="spellEnd"/>
      <w:r>
        <w:t xml:space="preserve"> stormed into Poland armed with machine guns   grenades and </w:t>
      </w:r>
      <w:proofErr w:type="spellStart"/>
      <w:r>
        <w:t>powerfull</w:t>
      </w:r>
      <w:proofErr w:type="spellEnd"/>
      <w:r>
        <w:t xml:space="preserve"> field guns. Adolf Hitler </w:t>
      </w:r>
      <w:proofErr w:type="spellStart"/>
      <w:proofErr w:type="gramStart"/>
      <w:r>
        <w:t>planed</w:t>
      </w:r>
      <w:proofErr w:type="spellEnd"/>
      <w:proofErr w:type="gramEnd"/>
      <w:r>
        <w:t xml:space="preserve"> to build a new empire for </w:t>
      </w:r>
      <w:proofErr w:type="spellStart"/>
      <w:r>
        <w:t>germany</w:t>
      </w:r>
      <w:proofErr w:type="spellEnd"/>
      <w:r>
        <w:t xml:space="preserve"> – and to do it by </w:t>
      </w:r>
      <w:proofErr w:type="spellStart"/>
      <w:r>
        <w:t>forse</w:t>
      </w:r>
      <w:proofErr w:type="spellEnd"/>
      <w:r>
        <w:t>.</w:t>
      </w:r>
    </w:p>
    <w:p w14:paraId="0E79A0BA" w14:textId="77777777" w:rsidR="00E24784" w:rsidRDefault="00E24784"/>
    <w:p w14:paraId="6C3136D1" w14:textId="606E9C93" w:rsidR="00CF14A4" w:rsidRDefault="00E24784">
      <w:r>
        <w:t xml:space="preserve"> </w:t>
      </w:r>
    </w:p>
    <w:sectPr w:rsidR="00CF14A4"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CA"/>
    <w:rsid w:val="001452CA"/>
    <w:rsid w:val="00555A6D"/>
    <w:rsid w:val="00C620DB"/>
    <w:rsid w:val="00CF14A4"/>
    <w:rsid w:val="00E24784"/>
    <w:rsid w:val="00E47C76"/>
    <w:rsid w:val="00EC76AA"/>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2C51"/>
  <w15:chartTrackingRefBased/>
  <w15:docId w15:val="{CC5752A6-D9CF-2D4D-8CCB-C7A8E27B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2</cp:revision>
  <dcterms:created xsi:type="dcterms:W3CDTF">2021-03-14T12:44:00Z</dcterms:created>
  <dcterms:modified xsi:type="dcterms:W3CDTF">2021-03-14T12:44:00Z</dcterms:modified>
</cp:coreProperties>
</file>