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C13F9" w14:textId="22B94A0B" w:rsidR="0077281C" w:rsidRDefault="0077281C"/>
    <w:p w14:paraId="395A5493" w14:textId="03B43417" w:rsidR="0077281C" w:rsidRDefault="0077281C">
      <w:pPr>
        <w:rPr>
          <w:u w:val="single"/>
        </w:rPr>
      </w:pPr>
      <w:proofErr w:type="gramStart"/>
      <w:r w:rsidRPr="0077281C">
        <w:rPr>
          <w:u w:val="single"/>
        </w:rPr>
        <w:t>Maths</w:t>
      </w:r>
      <w:r>
        <w:rPr>
          <w:u w:val="single"/>
        </w:rPr>
        <w:t xml:space="preserve">  -</w:t>
      </w:r>
      <w:proofErr w:type="gramEnd"/>
      <w:r>
        <w:rPr>
          <w:u w:val="single"/>
        </w:rPr>
        <w:t xml:space="preserve"> </w:t>
      </w:r>
      <w:r w:rsidRPr="0077281C">
        <w:rPr>
          <w:u w:val="single"/>
        </w:rPr>
        <w:t xml:space="preserve"> homework</w:t>
      </w:r>
    </w:p>
    <w:p w14:paraId="1BE4CA85" w14:textId="41570AD3" w:rsidR="0077281C" w:rsidRPr="0077281C" w:rsidRDefault="0077281C">
      <w:r w:rsidRPr="0077281C">
        <w:t>Try the following activities.</w:t>
      </w:r>
    </w:p>
    <w:p w14:paraId="4397C962" w14:textId="0970163A" w:rsidR="0077281C" w:rsidRDefault="0077281C">
      <w:pPr>
        <w:rPr>
          <w:u w:val="single"/>
        </w:rPr>
      </w:pPr>
      <w:r>
        <w:rPr>
          <w:noProof/>
        </w:rPr>
        <w:drawing>
          <wp:inline distT="0" distB="0" distL="0" distR="0" wp14:anchorId="3701E50B" wp14:editId="7D93D1F8">
            <wp:extent cx="5731510" cy="2802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5F67" w14:textId="3A48C1A6" w:rsidR="0077281C" w:rsidRDefault="0077281C">
      <w:pPr>
        <w:rPr>
          <w:u w:val="single"/>
        </w:rPr>
      </w:pPr>
    </w:p>
    <w:p w14:paraId="1439C64A" w14:textId="77777777" w:rsidR="0077281C" w:rsidRDefault="0077281C">
      <w:pPr>
        <w:rPr>
          <w:u w:val="single"/>
        </w:rPr>
      </w:pPr>
    </w:p>
    <w:p w14:paraId="18A467E1" w14:textId="41BE333A" w:rsidR="0077281C" w:rsidRDefault="0077281C">
      <w:pPr>
        <w:rPr>
          <w:u w:val="single"/>
        </w:rPr>
      </w:pPr>
    </w:p>
    <w:p w14:paraId="38C02278" w14:textId="135AF0B0" w:rsidR="0077281C" w:rsidRDefault="0077281C">
      <w:pPr>
        <w:rPr>
          <w:u w:val="single"/>
        </w:rPr>
      </w:pPr>
      <w:r>
        <w:rPr>
          <w:noProof/>
        </w:rPr>
        <w:drawing>
          <wp:inline distT="0" distB="0" distL="0" distR="0" wp14:anchorId="4C3322DB" wp14:editId="5C357255">
            <wp:extent cx="5731510" cy="23729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5579" w14:textId="77777777" w:rsidR="0077281C" w:rsidRDefault="0077281C">
      <w:pPr>
        <w:rPr>
          <w:u w:val="single"/>
        </w:rPr>
      </w:pPr>
    </w:p>
    <w:p w14:paraId="3CCCB887" w14:textId="3943381B" w:rsidR="0077281C" w:rsidRDefault="0077281C">
      <w:pPr>
        <w:rPr>
          <w:u w:val="single"/>
        </w:rPr>
      </w:pPr>
    </w:p>
    <w:p w14:paraId="62CC42BE" w14:textId="2725BE2B" w:rsidR="0077281C" w:rsidRDefault="0077281C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D338A68" wp14:editId="3BA3BB73">
            <wp:extent cx="5731510" cy="26714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3296" w14:textId="035C81CB" w:rsidR="0077281C" w:rsidRDefault="0077281C">
      <w:pPr>
        <w:rPr>
          <w:u w:val="single"/>
        </w:rPr>
      </w:pPr>
    </w:p>
    <w:p w14:paraId="0EEBFA34" w14:textId="0DEA4BE0" w:rsidR="0077281C" w:rsidRDefault="0077281C">
      <w:pPr>
        <w:rPr>
          <w:u w:val="single"/>
        </w:rPr>
      </w:pPr>
    </w:p>
    <w:p w14:paraId="706D7F94" w14:textId="6B1461B2" w:rsidR="0077281C" w:rsidRDefault="0077281C">
      <w:pPr>
        <w:rPr>
          <w:u w:val="single"/>
        </w:rPr>
      </w:pPr>
      <w:r>
        <w:rPr>
          <w:u w:val="single"/>
        </w:rPr>
        <w:t>Challenge</w:t>
      </w:r>
    </w:p>
    <w:p w14:paraId="30842CD6" w14:textId="0F8376F3" w:rsidR="0077281C" w:rsidRPr="0077281C" w:rsidRDefault="0077281C">
      <w:r>
        <w:t xml:space="preserve">Learn </w:t>
      </w:r>
      <w:proofErr w:type="gramStart"/>
      <w:r>
        <w:t>all of</w:t>
      </w:r>
      <w:proofErr w:type="gramEnd"/>
      <w:r>
        <w:t xml:space="preserve"> the times tables by heart!</w:t>
      </w:r>
    </w:p>
    <w:p w14:paraId="3942A2C7" w14:textId="77777777" w:rsidR="0077281C" w:rsidRPr="0077281C" w:rsidRDefault="0077281C">
      <w:pPr>
        <w:rPr>
          <w:u w:val="single"/>
        </w:rPr>
      </w:pPr>
    </w:p>
    <w:sectPr w:rsidR="0077281C" w:rsidRPr="00772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81C"/>
    <w:rsid w:val="0077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7E37"/>
  <w15:chartTrackingRefBased/>
  <w15:docId w15:val="{F395E35C-CA82-4577-8EAB-B3C89C56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Azra</dc:creator>
  <cp:keywords/>
  <dc:description/>
  <cp:lastModifiedBy>Azra</cp:lastModifiedBy>
  <cp:revision>1</cp:revision>
  <dcterms:created xsi:type="dcterms:W3CDTF">2021-03-12T13:37:00Z</dcterms:created>
  <dcterms:modified xsi:type="dcterms:W3CDTF">2021-03-12T13:41:00Z</dcterms:modified>
</cp:coreProperties>
</file>