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80" w:rsidRPr="00CC14BD" w:rsidRDefault="00CD0176" w:rsidP="00C94580">
      <w:pPr>
        <w:jc w:val="center"/>
        <w:rPr>
          <w:rFonts w:ascii="Comic Sans MS" w:hAnsi="Comic Sans MS"/>
          <w:sz w:val="24"/>
        </w:rPr>
      </w:pPr>
      <w:r w:rsidRPr="00CC14BD"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5C1C2" wp14:editId="14370785">
                <wp:simplePos x="0" y="0"/>
                <wp:positionH relativeFrom="column">
                  <wp:posOffset>4646645</wp:posOffset>
                </wp:positionH>
                <wp:positionV relativeFrom="paragraph">
                  <wp:posOffset>-690465</wp:posOffset>
                </wp:positionV>
                <wp:extent cx="1567543" cy="1716832"/>
                <wp:effectExtent l="0" t="0" r="1397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1716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D0176" w:rsidRDefault="00CD0176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C8DAF91" wp14:editId="02951589">
                                  <wp:extent cx="1055196" cy="1104900"/>
                                  <wp:effectExtent l="0" t="0" r="0" b="0"/>
                                  <wp:docPr id="10" name="Picture 10" descr="Pin on Art lessons middle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n on Art lessons middle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554" cy="1109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5C1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5.9pt;margin-top:-54.35pt;width:123.45pt;height:13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" fillcolor="white [3201]" strokecolor="white [3212]" strokeweight=".5pt">
                <v:textbox>
                  <w:txbxContent>
                    <w:p w:rsidR="00CD0176" w:rsidRDefault="00CD0176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C8DAF91" wp14:editId="02951589">
                            <wp:extent cx="1055196" cy="1104900"/>
                            <wp:effectExtent l="0" t="0" r="0" b="0"/>
                            <wp:docPr id="10" name="Picture 10" descr="Pin on Art lessons middle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in on Art lessons middle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554" cy="1109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1E84">
        <w:rPr>
          <w:rFonts w:ascii="Comic Sans MS" w:hAnsi="Comic Sans MS"/>
          <w:sz w:val="24"/>
        </w:rPr>
        <w:t>Rab</w:t>
      </w:r>
      <w:r w:rsidR="00320904" w:rsidRPr="00CC14BD">
        <w:rPr>
          <w:rFonts w:ascii="Comic Sans MS" w:hAnsi="Comic Sans MS"/>
          <w:sz w:val="24"/>
        </w:rPr>
        <w:t>bits Home Learning</w:t>
      </w:r>
    </w:p>
    <w:p w:rsidR="00150AA3" w:rsidRPr="00704653" w:rsidRDefault="00222BF5" w:rsidP="00704653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Mon</w:t>
      </w:r>
      <w:r w:rsidR="00F21E84">
        <w:rPr>
          <w:rFonts w:ascii="Comic Sans MS" w:hAnsi="Comic Sans MS"/>
          <w:sz w:val="24"/>
        </w:rPr>
        <w:t>d</w:t>
      </w:r>
      <w:r w:rsidR="00F21E84" w:rsidRPr="00CC14BD">
        <w:rPr>
          <w:rFonts w:ascii="Comic Sans MS" w:hAnsi="Comic Sans MS"/>
          <w:sz w:val="24"/>
        </w:rPr>
        <w:t>ay</w:t>
      </w:r>
      <w:r w:rsidR="00320904" w:rsidRPr="00CC14BD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1</w:t>
      </w:r>
      <w:r w:rsidRPr="00222BF5">
        <w:rPr>
          <w:rFonts w:ascii="Comic Sans MS" w:hAnsi="Comic Sans MS"/>
          <w:sz w:val="24"/>
          <w:vertAlign w:val="superscript"/>
        </w:rPr>
        <w:t>st</w:t>
      </w:r>
      <w:r>
        <w:rPr>
          <w:rFonts w:ascii="Comic Sans MS" w:hAnsi="Comic Sans MS"/>
          <w:sz w:val="24"/>
        </w:rPr>
        <w:t xml:space="preserve"> March</w:t>
      </w:r>
    </w:p>
    <w:p w:rsidR="00704653" w:rsidRPr="005705AB" w:rsidRDefault="00222BF5" w:rsidP="00886BFA">
      <w:pPr>
        <w:tabs>
          <w:tab w:val="left" w:pos="5202"/>
        </w:tabs>
        <w:rPr>
          <w:rFonts w:ascii="Comic Sans MS" w:hAnsi="Comic Sans MS"/>
          <w:b/>
          <w:sz w:val="36"/>
          <w:u w:val="single"/>
        </w:rPr>
      </w:pPr>
      <w:r w:rsidRPr="005705AB">
        <w:rPr>
          <w:rFonts w:ascii="Comic Sans MS" w:hAnsi="Comic Sans MS"/>
          <w:b/>
          <w:sz w:val="36"/>
          <w:u w:val="single"/>
        </w:rPr>
        <w:t>English</w:t>
      </w:r>
    </w:p>
    <w:p w:rsidR="00222BF5" w:rsidRDefault="00222BF5" w:rsidP="00886BFA">
      <w:pPr>
        <w:tabs>
          <w:tab w:val="left" w:pos="5202"/>
        </w:tabs>
        <w:rPr>
          <w:rFonts w:ascii="Comic Sans MS" w:hAnsi="Comic Sans MS"/>
          <w:sz w:val="24"/>
        </w:rPr>
      </w:pPr>
    </w:p>
    <w:p w:rsidR="005705AB" w:rsidRDefault="00C4119C" w:rsidP="00886BFA">
      <w:pPr>
        <w:tabs>
          <w:tab w:val="left" w:pos="5202"/>
        </w:tabs>
        <w:rPr>
          <w:rFonts w:ascii="Comic Sans MS" w:hAnsi="Comic Sans MS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AC5A0" wp14:editId="1CDC3B62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2082800" cy="16256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62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6D4B" w:rsidRDefault="0088406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Make your own picture of the baby turtle on the beach.</w:t>
                            </w:r>
                          </w:p>
                          <w:p w:rsidR="0088406D" w:rsidRPr="00C4119C" w:rsidRDefault="0088406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Make sure you include the sand, the sea, the sun and the other creatures on the beach.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AC5A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261pt;margin-top:5.8pt;width:164pt;height:12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" fillcolor="white [3201]" strokeweight=".5pt">
                <v:textbox>
                  <w:txbxContent>
                    <w:p w:rsidR="00746D4B" w:rsidRDefault="0088406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Make your own picture of the baby turtle on the beach.</w:t>
                      </w:r>
                    </w:p>
                    <w:p w:rsidR="0088406D" w:rsidRPr="00C4119C" w:rsidRDefault="0088406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Make sure you include the sand, the sea, the sun and the other creatures on the beach.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46D4B">
        <w:rPr>
          <w:noProof/>
          <w:lang w:val="en-GB" w:eastAsia="en-GB"/>
        </w:rPr>
        <w:drawing>
          <wp:inline distT="0" distB="0" distL="0" distR="0" wp14:anchorId="6B44D2C4" wp14:editId="3FE3BEE8">
            <wp:extent cx="2476500" cy="2146300"/>
            <wp:effectExtent l="0" t="0" r="0" b="6350"/>
            <wp:docPr id="18" name="Picture 18" descr="Little Turtle and the Song of the Sea: Amazon.co.uk: Cain, Sheridan,  Burgin, Norma: 9781854306203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ittle Turtle and the Song of the Sea: Amazon.co.uk: Cain, Sheridan,  Burgin, Norma: 9781854306203: Book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C30" w:rsidRDefault="00BF6C30" w:rsidP="00746D4B">
      <w:pPr>
        <w:tabs>
          <w:tab w:val="left" w:pos="5202"/>
        </w:tabs>
        <w:rPr>
          <w:rFonts w:ascii="Comic Sans MS" w:hAnsi="Comic Sans MS"/>
          <w:sz w:val="24"/>
        </w:rPr>
      </w:pPr>
    </w:p>
    <w:p w:rsidR="00BF6C30" w:rsidRDefault="00BF6C30" w:rsidP="00886BFA">
      <w:pPr>
        <w:tabs>
          <w:tab w:val="left" w:pos="5202"/>
        </w:tabs>
        <w:rPr>
          <w:rFonts w:ascii="Comic Sans MS" w:hAnsi="Comic Sans MS"/>
          <w:sz w:val="24"/>
        </w:rPr>
      </w:pPr>
    </w:p>
    <w:p w:rsidR="00BF6C30" w:rsidRPr="00BF6C30" w:rsidRDefault="00BF6C30" w:rsidP="00886BFA">
      <w:pPr>
        <w:tabs>
          <w:tab w:val="left" w:pos="5202"/>
        </w:tabs>
        <w:rPr>
          <w:rFonts w:ascii="Comic Sans MS" w:hAnsi="Comic Sans MS"/>
          <w:b/>
          <w:sz w:val="32"/>
          <w:u w:val="single"/>
        </w:rPr>
      </w:pPr>
      <w:r w:rsidRPr="00BF6C30">
        <w:rPr>
          <w:rFonts w:ascii="Comic Sans MS" w:hAnsi="Comic Sans MS"/>
          <w:b/>
          <w:sz w:val="32"/>
          <w:u w:val="single"/>
        </w:rPr>
        <w:t>RWI</w:t>
      </w:r>
    </w:p>
    <w:p w:rsidR="00746D4B" w:rsidRPr="00C4119C" w:rsidRDefault="00746D4B" w:rsidP="00886BFA">
      <w:pPr>
        <w:tabs>
          <w:tab w:val="left" w:pos="5202"/>
        </w:tabs>
        <w:rPr>
          <w:rFonts w:ascii="Comic Sans MS" w:hAnsi="Comic Sans MS"/>
          <w:sz w:val="28"/>
        </w:rPr>
      </w:pPr>
      <w:r w:rsidRPr="00C4119C">
        <w:rPr>
          <w:rFonts w:ascii="Comic Sans MS" w:hAnsi="Comic Sans MS"/>
          <w:sz w:val="28"/>
        </w:rPr>
        <w:t xml:space="preserve">Today Miss Reeve helped you practice your </w:t>
      </w:r>
      <w:r w:rsidRPr="00C4119C">
        <w:rPr>
          <w:rFonts w:ascii="Comic Sans MS" w:hAnsi="Comic Sans MS"/>
          <w:b/>
          <w:sz w:val="28"/>
          <w:u w:val="single"/>
        </w:rPr>
        <w:t>nk</w:t>
      </w:r>
      <w:r w:rsidRPr="00C4119C">
        <w:rPr>
          <w:rFonts w:ascii="Comic Sans MS" w:hAnsi="Comic Sans MS"/>
          <w:sz w:val="28"/>
        </w:rPr>
        <w:t xml:space="preserve"> sound.</w:t>
      </w:r>
    </w:p>
    <w:p w:rsidR="00746D4B" w:rsidRPr="00C4119C" w:rsidRDefault="00746D4B" w:rsidP="00886BFA">
      <w:pPr>
        <w:tabs>
          <w:tab w:val="left" w:pos="5202"/>
        </w:tabs>
        <w:rPr>
          <w:rFonts w:ascii="Comic Sans MS" w:hAnsi="Comic Sans MS"/>
          <w:sz w:val="28"/>
        </w:rPr>
      </w:pPr>
      <w:r w:rsidRPr="00C4119C">
        <w:rPr>
          <w:rFonts w:ascii="Comic Sans MS" w:hAnsi="Comic Sans MS"/>
          <w:sz w:val="28"/>
        </w:rPr>
        <w:t>Can you find and draw three things which are pi</w:t>
      </w:r>
      <w:r w:rsidRPr="00C4119C">
        <w:rPr>
          <w:rFonts w:ascii="Comic Sans MS" w:hAnsi="Comic Sans MS"/>
          <w:sz w:val="28"/>
          <w:u w:val="single"/>
        </w:rPr>
        <w:t>nk</w:t>
      </w:r>
      <w:r w:rsidRPr="00C4119C">
        <w:rPr>
          <w:rFonts w:ascii="Comic Sans MS" w:hAnsi="Comic Sans MS"/>
          <w:sz w:val="28"/>
        </w:rPr>
        <w:t>?</w:t>
      </w:r>
    </w:p>
    <w:p w:rsidR="00746D4B" w:rsidRPr="00C4119C" w:rsidRDefault="00746D4B" w:rsidP="00886BFA">
      <w:pPr>
        <w:tabs>
          <w:tab w:val="left" w:pos="5202"/>
        </w:tabs>
        <w:rPr>
          <w:noProof/>
          <w:sz w:val="20"/>
          <w:lang w:val="en-GB" w:eastAsia="en-GB"/>
        </w:rPr>
      </w:pPr>
      <w:r w:rsidRPr="00C4119C">
        <w:rPr>
          <w:rFonts w:ascii="Comic Sans MS" w:hAnsi="Comic Sans MS"/>
          <w:sz w:val="28"/>
        </w:rPr>
        <w:t>Can you write the words too?</w:t>
      </w:r>
    </w:p>
    <w:p w:rsidR="00746D4B" w:rsidRDefault="00746D4B" w:rsidP="00886BFA">
      <w:pPr>
        <w:tabs>
          <w:tab w:val="left" w:pos="5202"/>
        </w:tabs>
        <w:rPr>
          <w:rFonts w:ascii="Comic Sans MS" w:hAnsi="Comic Sans MS"/>
          <w:sz w:val="32"/>
        </w:rPr>
      </w:pPr>
    </w:p>
    <w:p w:rsidR="00810220" w:rsidRPr="00810220" w:rsidRDefault="00746D4B" w:rsidP="00886BFA">
      <w:pPr>
        <w:tabs>
          <w:tab w:val="left" w:pos="5202"/>
        </w:tabs>
        <w:rPr>
          <w:rFonts w:ascii="Comic Sans MS" w:hAnsi="Comic Sans MS"/>
          <w:sz w:val="24"/>
        </w:rPr>
      </w:pPr>
      <w:r>
        <w:rPr>
          <w:noProof/>
          <w:lang w:val="en-GB" w:eastAsia="en-GB"/>
        </w:rPr>
        <w:drawing>
          <wp:inline distT="0" distB="0" distL="0" distR="0" wp14:anchorId="7E50A8D5" wp14:editId="1DB6EE93">
            <wp:extent cx="2374900" cy="1803913"/>
            <wp:effectExtent l="0" t="0" r="6350" b="6350"/>
            <wp:docPr id="17" name="Picture 17" descr="Free Vector | Cute pig with pink skin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ree Vector | Cute pig with pink skin on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53" cy="182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C30" w:rsidRDefault="00BF6C30" w:rsidP="00886BFA">
      <w:pPr>
        <w:tabs>
          <w:tab w:val="left" w:pos="5202"/>
        </w:tabs>
        <w:rPr>
          <w:rFonts w:ascii="Comic Sans MS" w:hAnsi="Comic Sans MS"/>
          <w:sz w:val="32"/>
        </w:rPr>
      </w:pPr>
    </w:p>
    <w:p w:rsidR="00BF6C30" w:rsidRDefault="00BF6C30" w:rsidP="00886BFA">
      <w:pPr>
        <w:tabs>
          <w:tab w:val="left" w:pos="5202"/>
        </w:tabs>
        <w:rPr>
          <w:rFonts w:ascii="Comic Sans MS" w:hAnsi="Comic Sans MS"/>
          <w:b/>
          <w:sz w:val="32"/>
          <w:u w:val="single"/>
        </w:rPr>
      </w:pPr>
      <w:r w:rsidRPr="00BF6C30">
        <w:rPr>
          <w:rFonts w:ascii="Comic Sans MS" w:hAnsi="Comic Sans MS"/>
          <w:b/>
          <w:sz w:val="32"/>
          <w:u w:val="single"/>
        </w:rPr>
        <w:t>Maths</w:t>
      </w:r>
    </w:p>
    <w:p w:rsidR="00810220" w:rsidRDefault="00746D4B" w:rsidP="00886BFA">
      <w:pPr>
        <w:tabs>
          <w:tab w:val="left" w:pos="5202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Please use the attached pdf activity based on today’s lesson.</w:t>
      </w:r>
    </w:p>
    <w:p w:rsidR="00746D4B" w:rsidRDefault="00746D4B" w:rsidP="00886BFA">
      <w:pPr>
        <w:tabs>
          <w:tab w:val="left" w:pos="5202"/>
        </w:tabs>
        <w:rPr>
          <w:rFonts w:ascii="Comic Sans MS" w:hAnsi="Comic Sans MS"/>
          <w:sz w:val="32"/>
        </w:rPr>
      </w:pPr>
    </w:p>
    <w:p w:rsidR="00C4119C" w:rsidRDefault="00C4119C" w:rsidP="00886BFA">
      <w:pPr>
        <w:tabs>
          <w:tab w:val="left" w:pos="5202"/>
        </w:tabs>
        <w:rPr>
          <w:rFonts w:ascii="Comic Sans MS" w:hAnsi="Comic Sans MS"/>
          <w:sz w:val="32"/>
        </w:rPr>
      </w:pPr>
    </w:p>
    <w:p w:rsidR="00746D4B" w:rsidRDefault="00746D4B" w:rsidP="00886BFA">
      <w:pPr>
        <w:tabs>
          <w:tab w:val="left" w:pos="5202"/>
        </w:tabs>
        <w:rPr>
          <w:rFonts w:ascii="Comic Sans MS" w:hAnsi="Comic Sans MS"/>
          <w:sz w:val="32"/>
        </w:rPr>
      </w:pPr>
    </w:p>
    <w:p w:rsidR="00746D4B" w:rsidRDefault="00746D4B" w:rsidP="00886BFA">
      <w:pPr>
        <w:tabs>
          <w:tab w:val="left" w:pos="5202"/>
        </w:tabs>
        <w:rPr>
          <w:rFonts w:ascii="Comic Sans MS" w:hAnsi="Comic Sans MS"/>
          <w:sz w:val="24"/>
        </w:rPr>
      </w:pPr>
    </w:p>
    <w:p w:rsidR="00746D4B" w:rsidRDefault="00746D4B" w:rsidP="00886BFA">
      <w:pPr>
        <w:tabs>
          <w:tab w:val="left" w:pos="5202"/>
        </w:tabs>
        <w:rPr>
          <w:rFonts w:ascii="Comic Sans MS" w:hAnsi="Comic Sans MS"/>
          <w:sz w:val="24"/>
        </w:rPr>
      </w:pPr>
      <w:hyperlink r:id="rId11" w:history="1">
        <w:r w:rsidRPr="006013C1">
          <w:rPr>
            <w:rStyle w:val="Hyperlink"/>
            <w:rFonts w:ascii="Comic Sans MS" w:hAnsi="Comic Sans MS"/>
            <w:sz w:val="24"/>
          </w:rPr>
          <w:t>https://www.youtube.com/watch?v=e-HfR77J0W0</w:t>
        </w:r>
      </w:hyperlink>
    </w:p>
    <w:p w:rsidR="00810220" w:rsidRPr="00810220" w:rsidRDefault="00810220" w:rsidP="00886BFA">
      <w:pPr>
        <w:tabs>
          <w:tab w:val="left" w:pos="5202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Here is an</w:t>
      </w:r>
      <w:r w:rsidR="00746D4B">
        <w:rPr>
          <w:rFonts w:ascii="Comic Sans MS" w:hAnsi="Comic Sans MS"/>
          <w:sz w:val="24"/>
        </w:rPr>
        <w:t>other</w:t>
      </w:r>
      <w:r>
        <w:rPr>
          <w:rFonts w:ascii="Comic Sans MS" w:hAnsi="Comic Sans MS"/>
          <w:sz w:val="24"/>
        </w:rPr>
        <w:t xml:space="preserve"> Octonauts episode about </w:t>
      </w:r>
      <w:r w:rsidR="00746D4B">
        <w:rPr>
          <w:rFonts w:ascii="Comic Sans MS" w:hAnsi="Comic Sans MS"/>
          <w:sz w:val="24"/>
        </w:rPr>
        <w:t>turtles, this time it’s baby sea turtles!</w:t>
      </w:r>
    </w:p>
    <w:sectPr w:rsidR="00810220" w:rsidRPr="008102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29A" w:rsidRDefault="00C7329A" w:rsidP="00C7329A">
      <w:pPr>
        <w:spacing w:after="0" w:line="240" w:lineRule="auto"/>
      </w:pPr>
      <w:r>
        <w:separator/>
      </w:r>
    </w:p>
  </w:endnote>
  <w:endnote w:type="continuationSeparator" w:id="0">
    <w:p w:rsidR="00C7329A" w:rsidRDefault="00C7329A" w:rsidP="00C7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29A" w:rsidRDefault="00C7329A" w:rsidP="00C7329A">
      <w:pPr>
        <w:spacing w:after="0" w:line="240" w:lineRule="auto"/>
      </w:pPr>
      <w:r>
        <w:separator/>
      </w:r>
    </w:p>
  </w:footnote>
  <w:footnote w:type="continuationSeparator" w:id="0">
    <w:p w:rsidR="00C7329A" w:rsidRDefault="00C7329A" w:rsidP="00C7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3160A"/>
    <w:multiLevelType w:val="hybridMultilevel"/>
    <w:tmpl w:val="81F8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04"/>
    <w:rsid w:val="000056F6"/>
    <w:rsid w:val="00027AFE"/>
    <w:rsid w:val="00027BA3"/>
    <w:rsid w:val="00052A0C"/>
    <w:rsid w:val="000635D5"/>
    <w:rsid w:val="0007297B"/>
    <w:rsid w:val="00075069"/>
    <w:rsid w:val="00091150"/>
    <w:rsid w:val="000C555A"/>
    <w:rsid w:val="000E080B"/>
    <w:rsid w:val="000E23FA"/>
    <w:rsid w:val="000F3272"/>
    <w:rsid w:val="000F64FC"/>
    <w:rsid w:val="001031E6"/>
    <w:rsid w:val="00112FBF"/>
    <w:rsid w:val="001278B7"/>
    <w:rsid w:val="00127A73"/>
    <w:rsid w:val="00150AA3"/>
    <w:rsid w:val="00157CB7"/>
    <w:rsid w:val="001A390B"/>
    <w:rsid w:val="001A3FF0"/>
    <w:rsid w:val="001C3E0B"/>
    <w:rsid w:val="001E1B8E"/>
    <w:rsid w:val="001F05DC"/>
    <w:rsid w:val="002009A8"/>
    <w:rsid w:val="00222BF5"/>
    <w:rsid w:val="00247943"/>
    <w:rsid w:val="0025160E"/>
    <w:rsid w:val="00256992"/>
    <w:rsid w:val="00256BE2"/>
    <w:rsid w:val="00293318"/>
    <w:rsid w:val="00293808"/>
    <w:rsid w:val="002B00E6"/>
    <w:rsid w:val="002D2DC9"/>
    <w:rsid w:val="002F70AB"/>
    <w:rsid w:val="003051D3"/>
    <w:rsid w:val="00315374"/>
    <w:rsid w:val="00320904"/>
    <w:rsid w:val="0032162A"/>
    <w:rsid w:val="0032373A"/>
    <w:rsid w:val="00326F56"/>
    <w:rsid w:val="00336EA7"/>
    <w:rsid w:val="003626D3"/>
    <w:rsid w:val="003641FE"/>
    <w:rsid w:val="003B5750"/>
    <w:rsid w:val="003C20FD"/>
    <w:rsid w:val="003E2675"/>
    <w:rsid w:val="003E5C24"/>
    <w:rsid w:val="004058A9"/>
    <w:rsid w:val="00412353"/>
    <w:rsid w:val="00430F2E"/>
    <w:rsid w:val="004365DB"/>
    <w:rsid w:val="0046330A"/>
    <w:rsid w:val="00473F27"/>
    <w:rsid w:val="00481591"/>
    <w:rsid w:val="00496771"/>
    <w:rsid w:val="004C0569"/>
    <w:rsid w:val="004E625C"/>
    <w:rsid w:val="004E6E0A"/>
    <w:rsid w:val="00516724"/>
    <w:rsid w:val="00523F3A"/>
    <w:rsid w:val="00563326"/>
    <w:rsid w:val="00564F65"/>
    <w:rsid w:val="00565C69"/>
    <w:rsid w:val="00566C97"/>
    <w:rsid w:val="005705AB"/>
    <w:rsid w:val="00574C35"/>
    <w:rsid w:val="00581F12"/>
    <w:rsid w:val="00594A04"/>
    <w:rsid w:val="005C0DF2"/>
    <w:rsid w:val="005C327E"/>
    <w:rsid w:val="005C3C7D"/>
    <w:rsid w:val="005D1F91"/>
    <w:rsid w:val="00635746"/>
    <w:rsid w:val="006559B1"/>
    <w:rsid w:val="00684C04"/>
    <w:rsid w:val="006D1882"/>
    <w:rsid w:val="00704653"/>
    <w:rsid w:val="00745B68"/>
    <w:rsid w:val="00746D4B"/>
    <w:rsid w:val="00751C34"/>
    <w:rsid w:val="007541D1"/>
    <w:rsid w:val="00792147"/>
    <w:rsid w:val="007B7138"/>
    <w:rsid w:val="007E7502"/>
    <w:rsid w:val="00800EE3"/>
    <w:rsid w:val="00810220"/>
    <w:rsid w:val="00821BF2"/>
    <w:rsid w:val="00822CE8"/>
    <w:rsid w:val="00824A46"/>
    <w:rsid w:val="008418DD"/>
    <w:rsid w:val="00842AF2"/>
    <w:rsid w:val="00845C95"/>
    <w:rsid w:val="0086688E"/>
    <w:rsid w:val="0086770C"/>
    <w:rsid w:val="00871759"/>
    <w:rsid w:val="0087357B"/>
    <w:rsid w:val="00880760"/>
    <w:rsid w:val="0088406D"/>
    <w:rsid w:val="00886BFA"/>
    <w:rsid w:val="008900D3"/>
    <w:rsid w:val="008A7DEA"/>
    <w:rsid w:val="008B439E"/>
    <w:rsid w:val="008B69CE"/>
    <w:rsid w:val="008D1802"/>
    <w:rsid w:val="008F51A3"/>
    <w:rsid w:val="008F7CA1"/>
    <w:rsid w:val="00917F9D"/>
    <w:rsid w:val="00923C92"/>
    <w:rsid w:val="00937DE8"/>
    <w:rsid w:val="00944391"/>
    <w:rsid w:val="009745E1"/>
    <w:rsid w:val="00975B80"/>
    <w:rsid w:val="00986FB0"/>
    <w:rsid w:val="009A5658"/>
    <w:rsid w:val="009B3284"/>
    <w:rsid w:val="009D0C1B"/>
    <w:rsid w:val="009F2292"/>
    <w:rsid w:val="00A03936"/>
    <w:rsid w:val="00A066EB"/>
    <w:rsid w:val="00A20127"/>
    <w:rsid w:val="00A20BB0"/>
    <w:rsid w:val="00A23E10"/>
    <w:rsid w:val="00A34C30"/>
    <w:rsid w:val="00A636B9"/>
    <w:rsid w:val="00A73957"/>
    <w:rsid w:val="00A748B9"/>
    <w:rsid w:val="00A842F2"/>
    <w:rsid w:val="00A870ED"/>
    <w:rsid w:val="00A92743"/>
    <w:rsid w:val="00AA4C65"/>
    <w:rsid w:val="00AC79E4"/>
    <w:rsid w:val="00B01953"/>
    <w:rsid w:val="00B077C9"/>
    <w:rsid w:val="00B36CE6"/>
    <w:rsid w:val="00B37F19"/>
    <w:rsid w:val="00B4546F"/>
    <w:rsid w:val="00B50CF5"/>
    <w:rsid w:val="00B64D70"/>
    <w:rsid w:val="00B70275"/>
    <w:rsid w:val="00B803EC"/>
    <w:rsid w:val="00B874B2"/>
    <w:rsid w:val="00BB0C7F"/>
    <w:rsid w:val="00BC23BD"/>
    <w:rsid w:val="00BF6C30"/>
    <w:rsid w:val="00C160C5"/>
    <w:rsid w:val="00C4119C"/>
    <w:rsid w:val="00C568B1"/>
    <w:rsid w:val="00C64451"/>
    <w:rsid w:val="00C668E0"/>
    <w:rsid w:val="00C7329A"/>
    <w:rsid w:val="00C94580"/>
    <w:rsid w:val="00CC0E0F"/>
    <w:rsid w:val="00CC14BD"/>
    <w:rsid w:val="00CC6108"/>
    <w:rsid w:val="00CD0176"/>
    <w:rsid w:val="00CD2875"/>
    <w:rsid w:val="00CF3CEF"/>
    <w:rsid w:val="00D73B35"/>
    <w:rsid w:val="00D73C62"/>
    <w:rsid w:val="00D8087C"/>
    <w:rsid w:val="00E217C7"/>
    <w:rsid w:val="00E2222F"/>
    <w:rsid w:val="00E314CE"/>
    <w:rsid w:val="00E318A9"/>
    <w:rsid w:val="00E33C75"/>
    <w:rsid w:val="00E42322"/>
    <w:rsid w:val="00E43DBE"/>
    <w:rsid w:val="00E51815"/>
    <w:rsid w:val="00E6002B"/>
    <w:rsid w:val="00E6051D"/>
    <w:rsid w:val="00E768D1"/>
    <w:rsid w:val="00E92E76"/>
    <w:rsid w:val="00E9350B"/>
    <w:rsid w:val="00E94650"/>
    <w:rsid w:val="00EA2B70"/>
    <w:rsid w:val="00EC7BC8"/>
    <w:rsid w:val="00ED2473"/>
    <w:rsid w:val="00ED2A73"/>
    <w:rsid w:val="00EF5D8B"/>
    <w:rsid w:val="00F107DC"/>
    <w:rsid w:val="00F13B19"/>
    <w:rsid w:val="00F21E84"/>
    <w:rsid w:val="00F40462"/>
    <w:rsid w:val="00F6565B"/>
    <w:rsid w:val="00FB1A8F"/>
    <w:rsid w:val="00FC2C27"/>
    <w:rsid w:val="00FD17E6"/>
    <w:rsid w:val="00FD20B1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D386"/>
  <w15:chartTrackingRefBased/>
  <w15:docId w15:val="{38EAE997-32A8-49F4-BED5-C848101D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E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3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29A"/>
  </w:style>
  <w:style w:type="paragraph" w:styleId="Footer">
    <w:name w:val="footer"/>
    <w:basedOn w:val="Normal"/>
    <w:link w:val="FooterChar"/>
    <w:uiPriority w:val="99"/>
    <w:unhideWhenUsed/>
    <w:rsid w:val="00C73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29A"/>
  </w:style>
  <w:style w:type="character" w:styleId="FollowedHyperlink">
    <w:name w:val="FollowedHyperlink"/>
    <w:basedOn w:val="DefaultParagraphFont"/>
    <w:uiPriority w:val="99"/>
    <w:semiHidden/>
    <w:unhideWhenUsed/>
    <w:rsid w:val="005C327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6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-HfR77J0W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Charing Primary School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Golden</dc:creator>
  <cp:keywords/>
  <dc:description/>
  <cp:lastModifiedBy>Ros Golden</cp:lastModifiedBy>
  <cp:revision>3</cp:revision>
  <dcterms:created xsi:type="dcterms:W3CDTF">2021-03-01T18:07:00Z</dcterms:created>
  <dcterms:modified xsi:type="dcterms:W3CDTF">2021-03-01T18:14:00Z</dcterms:modified>
</cp:coreProperties>
</file>