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B78F" w14:textId="422ADFF9" w:rsidR="004B2CC6" w:rsidRPr="00B23CAA" w:rsidRDefault="0039635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23CAA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01DF2668" w14:textId="74E2A881" w:rsidR="00396359" w:rsidRPr="00B23CAA" w:rsidRDefault="0039635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23CAA">
        <w:rPr>
          <w:rFonts w:ascii="Comic Sans MS" w:hAnsi="Comic Sans MS"/>
          <w:b/>
          <w:bCs/>
          <w:sz w:val="28"/>
          <w:szCs w:val="28"/>
          <w:u w:val="single"/>
        </w:rPr>
        <w:t>English</w:t>
      </w:r>
    </w:p>
    <w:p w14:paraId="366740B5" w14:textId="6FD2E3E1" w:rsidR="00396359" w:rsidRPr="00B23CAA" w:rsidRDefault="00396359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sz w:val="28"/>
          <w:szCs w:val="28"/>
        </w:rPr>
        <w:t xml:space="preserve">Re-watch the story of Oliver’s vegetables: </w:t>
      </w:r>
      <w:hyperlink r:id="rId4" w:history="1">
        <w:r w:rsidRPr="00B23CAA">
          <w:rPr>
            <w:rStyle w:val="Hyperlink"/>
            <w:rFonts w:ascii="Comic Sans MS" w:hAnsi="Comic Sans MS"/>
            <w:sz w:val="28"/>
            <w:szCs w:val="28"/>
          </w:rPr>
          <w:t>https://www.youtube.com/watch?v=2yvllKqyVUc</w:t>
        </w:r>
      </w:hyperlink>
      <w:r w:rsidRPr="00B23CAA">
        <w:rPr>
          <w:rFonts w:ascii="Comic Sans MS" w:hAnsi="Comic Sans MS"/>
          <w:sz w:val="28"/>
          <w:szCs w:val="28"/>
        </w:rPr>
        <w:t xml:space="preserve"> </w:t>
      </w:r>
    </w:p>
    <w:p w14:paraId="087D2AF9" w14:textId="44E64C3A" w:rsidR="00396359" w:rsidRPr="00B23CAA" w:rsidRDefault="00396359">
      <w:pPr>
        <w:rPr>
          <w:rFonts w:ascii="Comic Sans MS" w:hAnsi="Comic Sans MS"/>
          <w:sz w:val="28"/>
          <w:szCs w:val="28"/>
        </w:rPr>
      </w:pPr>
    </w:p>
    <w:p w14:paraId="4911D39D" w14:textId="73CD2159" w:rsidR="00396359" w:rsidRPr="00B23CAA" w:rsidRDefault="00396359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sz w:val="28"/>
          <w:szCs w:val="28"/>
        </w:rPr>
        <w:t>We are going to be writing acrostic poems. An acrostic poem is</w:t>
      </w:r>
      <w:r w:rsidR="00BA3333" w:rsidRPr="00B23CAA">
        <w:rPr>
          <w:rFonts w:ascii="Comic Sans MS" w:hAnsi="Comic Sans MS"/>
          <w:sz w:val="28"/>
          <w:szCs w:val="28"/>
        </w:rPr>
        <w:t xml:space="preserve"> a</w:t>
      </w:r>
      <w:r w:rsidRPr="00B23CAA">
        <w:rPr>
          <w:rFonts w:ascii="Comic Sans MS" w:hAnsi="Comic Sans MS"/>
          <w:sz w:val="28"/>
          <w:szCs w:val="28"/>
        </w:rPr>
        <w:t xml:space="preserve"> poem where the first letters in each line spell a word like this one:</w:t>
      </w:r>
    </w:p>
    <w:p w14:paraId="2D2DFBDC" w14:textId="77777777" w:rsidR="003E37F7" w:rsidRPr="00B23CAA" w:rsidRDefault="003E37F7">
      <w:pPr>
        <w:rPr>
          <w:rFonts w:ascii="Comic Sans MS" w:hAnsi="Comic Sans MS"/>
          <w:sz w:val="28"/>
          <w:szCs w:val="28"/>
        </w:rPr>
      </w:pPr>
    </w:p>
    <w:p w14:paraId="5128FC88" w14:textId="73407114" w:rsidR="00396359" w:rsidRPr="00B23CAA" w:rsidRDefault="00396359" w:rsidP="003E37F7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b/>
          <w:bCs/>
          <w:sz w:val="28"/>
          <w:szCs w:val="28"/>
        </w:rPr>
        <w:t>C</w:t>
      </w:r>
      <w:r w:rsidRPr="00B23CAA">
        <w:rPr>
          <w:rFonts w:ascii="Comic Sans MS" w:hAnsi="Comic Sans MS"/>
          <w:sz w:val="28"/>
          <w:szCs w:val="28"/>
        </w:rPr>
        <w:t>ats are my favourite animal</w:t>
      </w:r>
      <w:r w:rsidR="00F86176" w:rsidRPr="00B23CAA">
        <w:rPr>
          <w:rFonts w:ascii="Comic Sans MS" w:hAnsi="Comic Sans MS"/>
          <w:sz w:val="28"/>
          <w:szCs w:val="28"/>
        </w:rPr>
        <w:t>.</w:t>
      </w:r>
    </w:p>
    <w:p w14:paraId="2FF238E5" w14:textId="0A3F0355" w:rsidR="00396359" w:rsidRPr="00B23CAA" w:rsidRDefault="00396359" w:rsidP="003E37F7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b/>
          <w:bCs/>
          <w:sz w:val="28"/>
          <w:szCs w:val="28"/>
        </w:rPr>
        <w:t>A</w:t>
      </w:r>
      <w:r w:rsidRPr="00B23CAA">
        <w:rPr>
          <w:rFonts w:ascii="Comic Sans MS" w:hAnsi="Comic Sans MS"/>
          <w:sz w:val="28"/>
          <w:szCs w:val="28"/>
        </w:rPr>
        <w:t>nd they are soft and fluffy</w:t>
      </w:r>
      <w:r w:rsidR="00F86176" w:rsidRPr="00B23CAA">
        <w:rPr>
          <w:rFonts w:ascii="Comic Sans MS" w:hAnsi="Comic Sans MS"/>
          <w:sz w:val="28"/>
          <w:szCs w:val="28"/>
        </w:rPr>
        <w:t>.</w:t>
      </w:r>
    </w:p>
    <w:p w14:paraId="7C69CDE8" w14:textId="2E6F791F" w:rsidR="00396359" w:rsidRPr="00B23CAA" w:rsidRDefault="00396359" w:rsidP="003E37F7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b/>
          <w:bCs/>
          <w:sz w:val="28"/>
          <w:szCs w:val="28"/>
        </w:rPr>
        <w:t>T</w:t>
      </w:r>
      <w:r w:rsidRPr="00B23CAA">
        <w:rPr>
          <w:rFonts w:ascii="Comic Sans MS" w:hAnsi="Comic Sans MS"/>
          <w:sz w:val="28"/>
          <w:szCs w:val="28"/>
        </w:rPr>
        <w:t>hey sometime make me sneeze</w:t>
      </w:r>
      <w:r w:rsidR="00F86176" w:rsidRPr="00B23CAA">
        <w:rPr>
          <w:rFonts w:ascii="Comic Sans MS" w:hAnsi="Comic Sans MS"/>
          <w:sz w:val="28"/>
          <w:szCs w:val="28"/>
        </w:rPr>
        <w:t>.</w:t>
      </w:r>
    </w:p>
    <w:p w14:paraId="4C21653E" w14:textId="463E582D" w:rsidR="00396359" w:rsidRPr="00B23CAA" w:rsidRDefault="00396359" w:rsidP="003E37F7">
      <w:pPr>
        <w:rPr>
          <w:rFonts w:ascii="Comic Sans MS" w:hAnsi="Comic Sans MS"/>
          <w:sz w:val="28"/>
          <w:szCs w:val="28"/>
        </w:rPr>
      </w:pPr>
      <w:proofErr w:type="gramStart"/>
      <w:r w:rsidRPr="00B23CAA">
        <w:rPr>
          <w:rFonts w:ascii="Comic Sans MS" w:hAnsi="Comic Sans MS"/>
          <w:b/>
          <w:bCs/>
          <w:sz w:val="28"/>
          <w:szCs w:val="28"/>
        </w:rPr>
        <w:t>S</w:t>
      </w:r>
      <w:r w:rsidRPr="00B23CAA">
        <w:rPr>
          <w:rFonts w:ascii="Comic Sans MS" w:hAnsi="Comic Sans MS"/>
          <w:sz w:val="28"/>
          <w:szCs w:val="28"/>
        </w:rPr>
        <w:t>o</w:t>
      </w:r>
      <w:proofErr w:type="gramEnd"/>
      <w:r w:rsidRPr="00B23CAA">
        <w:rPr>
          <w:rFonts w:ascii="Comic Sans MS" w:hAnsi="Comic Sans MS"/>
          <w:sz w:val="28"/>
          <w:szCs w:val="28"/>
        </w:rPr>
        <w:t xml:space="preserve"> I will have to get a dog.</w:t>
      </w:r>
    </w:p>
    <w:p w14:paraId="60C99368" w14:textId="77777777" w:rsidR="003E37F7" w:rsidRPr="00B23CAA" w:rsidRDefault="003E37F7">
      <w:pPr>
        <w:rPr>
          <w:rFonts w:ascii="Comic Sans MS" w:hAnsi="Comic Sans MS"/>
          <w:sz w:val="28"/>
          <w:szCs w:val="28"/>
        </w:rPr>
      </w:pPr>
    </w:p>
    <w:p w14:paraId="7E991963" w14:textId="1BCD815D" w:rsidR="00396359" w:rsidRPr="00B23CAA" w:rsidRDefault="00396359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sz w:val="28"/>
          <w:szCs w:val="28"/>
        </w:rPr>
        <w:t>Watch the video</w:t>
      </w:r>
      <w:r w:rsidR="003E37F7" w:rsidRPr="00B23CAA">
        <w:rPr>
          <w:rFonts w:ascii="Comic Sans MS" w:hAnsi="Comic Sans MS"/>
          <w:sz w:val="28"/>
          <w:szCs w:val="28"/>
        </w:rPr>
        <w:t>s</w:t>
      </w:r>
      <w:r w:rsidRPr="00B23CAA">
        <w:rPr>
          <w:rFonts w:ascii="Comic Sans MS" w:hAnsi="Comic Sans MS"/>
          <w:sz w:val="28"/>
          <w:szCs w:val="28"/>
        </w:rPr>
        <w:t xml:space="preserve"> on bitesize to learn more about acrostic poems: </w:t>
      </w:r>
      <w:hyperlink r:id="rId5" w:history="1">
        <w:r w:rsidR="003E37F7" w:rsidRPr="00B23CAA">
          <w:rPr>
            <w:rStyle w:val="Hyperlink"/>
            <w:rFonts w:ascii="Comic Sans MS" w:hAnsi="Comic Sans MS"/>
            <w:sz w:val="28"/>
            <w:szCs w:val="28"/>
          </w:rPr>
          <w:t>https://www.bbc.co.uk/bitesize/topics/z4mmn39/articles/ztdvw6f</w:t>
        </w:r>
      </w:hyperlink>
      <w:r w:rsidR="003E37F7" w:rsidRPr="00B23CAA">
        <w:rPr>
          <w:rFonts w:ascii="Comic Sans MS" w:hAnsi="Comic Sans MS"/>
          <w:sz w:val="28"/>
          <w:szCs w:val="28"/>
        </w:rPr>
        <w:t xml:space="preserve"> </w:t>
      </w:r>
    </w:p>
    <w:p w14:paraId="1E14D0EE" w14:textId="38E7DEA9" w:rsidR="003E37F7" w:rsidRPr="00B23CAA" w:rsidRDefault="003E37F7">
      <w:pPr>
        <w:rPr>
          <w:rFonts w:ascii="Comic Sans MS" w:hAnsi="Comic Sans MS"/>
          <w:sz w:val="28"/>
          <w:szCs w:val="28"/>
        </w:rPr>
      </w:pPr>
    </w:p>
    <w:p w14:paraId="3255D7BB" w14:textId="2D6DE4C3" w:rsidR="003E37F7" w:rsidRPr="00B23CAA" w:rsidRDefault="003E37F7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sz w:val="28"/>
          <w:szCs w:val="28"/>
        </w:rPr>
        <w:t xml:space="preserve">Now </w:t>
      </w:r>
      <w:proofErr w:type="gramStart"/>
      <w:r w:rsidRPr="00B23CAA">
        <w:rPr>
          <w:rFonts w:ascii="Comic Sans MS" w:hAnsi="Comic Sans MS"/>
          <w:sz w:val="28"/>
          <w:szCs w:val="28"/>
        </w:rPr>
        <w:t>lets</w:t>
      </w:r>
      <w:proofErr w:type="gramEnd"/>
      <w:r w:rsidRPr="00B23CAA">
        <w:rPr>
          <w:rFonts w:ascii="Comic Sans MS" w:hAnsi="Comic Sans MS"/>
          <w:sz w:val="28"/>
          <w:szCs w:val="28"/>
        </w:rPr>
        <w:t xml:space="preserve"> have a go at writing our own!</w:t>
      </w:r>
    </w:p>
    <w:p w14:paraId="6BEDC928" w14:textId="1C4AE5D7" w:rsidR="003E37F7" w:rsidRPr="00B23CAA" w:rsidRDefault="003E37F7">
      <w:pPr>
        <w:rPr>
          <w:rFonts w:ascii="Comic Sans MS" w:hAnsi="Comic Sans MS"/>
          <w:sz w:val="28"/>
          <w:szCs w:val="28"/>
        </w:rPr>
      </w:pPr>
    </w:p>
    <w:p w14:paraId="00602893" w14:textId="04013D1D" w:rsidR="003E37F7" w:rsidRPr="00B23CAA" w:rsidRDefault="003E37F7">
      <w:pPr>
        <w:rPr>
          <w:rFonts w:ascii="Comic Sans MS" w:hAnsi="Comic Sans MS"/>
          <w:sz w:val="28"/>
          <w:szCs w:val="28"/>
        </w:rPr>
      </w:pPr>
    </w:p>
    <w:p w14:paraId="3E922D5F" w14:textId="08E36154" w:rsidR="003E37F7" w:rsidRPr="00B23CAA" w:rsidRDefault="003E37F7">
      <w:pPr>
        <w:rPr>
          <w:rFonts w:ascii="Comic Sans MS" w:hAnsi="Comic Sans MS"/>
          <w:sz w:val="28"/>
          <w:szCs w:val="28"/>
        </w:rPr>
      </w:pPr>
    </w:p>
    <w:p w14:paraId="16198F9C" w14:textId="6DA72112" w:rsidR="003E37F7" w:rsidRPr="00B23CAA" w:rsidRDefault="003E37F7">
      <w:pPr>
        <w:rPr>
          <w:rFonts w:ascii="Comic Sans MS" w:hAnsi="Comic Sans MS"/>
          <w:sz w:val="28"/>
          <w:szCs w:val="28"/>
        </w:rPr>
      </w:pPr>
    </w:p>
    <w:p w14:paraId="3FACA1BB" w14:textId="5CC555E1" w:rsidR="003E37F7" w:rsidRPr="00B23CAA" w:rsidRDefault="003E37F7">
      <w:pPr>
        <w:rPr>
          <w:rFonts w:ascii="Comic Sans MS" w:hAnsi="Comic Sans MS"/>
          <w:sz w:val="28"/>
          <w:szCs w:val="28"/>
        </w:rPr>
      </w:pPr>
    </w:p>
    <w:p w14:paraId="49251192" w14:textId="77777777" w:rsidR="00B23CAA" w:rsidRDefault="00B23CAA">
      <w:pPr>
        <w:rPr>
          <w:rFonts w:ascii="Comic Sans MS" w:hAnsi="Comic Sans MS"/>
          <w:sz w:val="28"/>
          <w:szCs w:val="28"/>
        </w:rPr>
      </w:pPr>
    </w:p>
    <w:p w14:paraId="1AA1E24F" w14:textId="77777777" w:rsidR="00B23CAA" w:rsidRDefault="00B23CAA">
      <w:pPr>
        <w:rPr>
          <w:rFonts w:ascii="Comic Sans MS" w:hAnsi="Comic Sans MS"/>
          <w:sz w:val="28"/>
          <w:szCs w:val="28"/>
        </w:rPr>
      </w:pPr>
    </w:p>
    <w:p w14:paraId="0B791D4C" w14:textId="53097335" w:rsidR="003E37F7" w:rsidRPr="00B23CAA" w:rsidRDefault="003E37F7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sz w:val="28"/>
          <w:szCs w:val="28"/>
        </w:rPr>
        <w:lastRenderedPageBreak/>
        <w:t>Please choose from the following</w:t>
      </w:r>
      <w:r w:rsidR="00BA3333" w:rsidRPr="00B23CAA">
        <w:rPr>
          <w:rFonts w:ascii="Comic Sans MS" w:hAnsi="Comic Sans MS"/>
          <w:sz w:val="28"/>
          <w:szCs w:val="28"/>
        </w:rPr>
        <w:t xml:space="preserve"> star</w:t>
      </w:r>
      <w:r w:rsidRPr="00B23CAA">
        <w:rPr>
          <w:rFonts w:ascii="Comic Sans MS" w:hAnsi="Comic Sans MS"/>
          <w:sz w:val="28"/>
          <w:szCs w:val="28"/>
        </w:rPr>
        <w:t xml:space="preserve"> choices and complete the activity</w:t>
      </w:r>
      <w:r w:rsidR="00B23CAA">
        <w:rPr>
          <w:rFonts w:ascii="Comic Sans MS" w:hAnsi="Comic Sans MS"/>
          <w:sz w:val="28"/>
          <w:szCs w:val="28"/>
        </w:rPr>
        <w:t xml:space="preserve"> - </w:t>
      </w:r>
    </w:p>
    <w:p w14:paraId="2F4084C4" w14:textId="2D69324F" w:rsidR="00B23CAA" w:rsidRPr="00B23CAA" w:rsidRDefault="00B23CA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23CAA">
        <w:rPr>
          <w:rFonts w:ascii="Comic Sans MS" w:hAnsi="Comic Sans MS"/>
          <w:b/>
          <w:bCs/>
          <w:sz w:val="28"/>
          <w:szCs w:val="28"/>
          <w:u w:val="single"/>
        </w:rPr>
        <w:t>Vegetables in an Acrostic Layout: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1310"/>
        <w:gridCol w:w="1393"/>
        <w:gridCol w:w="1306"/>
        <w:gridCol w:w="1271"/>
        <w:gridCol w:w="1354"/>
        <w:gridCol w:w="1222"/>
      </w:tblGrid>
      <w:tr w:rsidR="00B23CAA" w:rsidRPr="00B23CAA" w14:paraId="5CB85065" w14:textId="77777777" w:rsidTr="00BB6EE8">
        <w:tc>
          <w:tcPr>
            <w:tcW w:w="1288" w:type="dxa"/>
          </w:tcPr>
          <w:p w14:paraId="3B1AFB8F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Peas:</w:t>
            </w:r>
          </w:p>
          <w:p w14:paraId="15318361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789DF54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P</w:t>
            </w:r>
          </w:p>
          <w:p w14:paraId="6F49711B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E</w:t>
            </w:r>
          </w:p>
          <w:p w14:paraId="6F84FF9C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A</w:t>
            </w:r>
          </w:p>
          <w:p w14:paraId="5C4EE59A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1288" w:type="dxa"/>
          </w:tcPr>
          <w:p w14:paraId="59CB2E5E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Rhubarb</w:t>
            </w:r>
          </w:p>
          <w:p w14:paraId="62BEBBCA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A3726F3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R</w:t>
            </w:r>
          </w:p>
          <w:p w14:paraId="40DE07B4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H</w:t>
            </w:r>
          </w:p>
          <w:p w14:paraId="20DA4C8C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U</w:t>
            </w:r>
          </w:p>
          <w:p w14:paraId="71B76DA0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B</w:t>
            </w:r>
          </w:p>
          <w:p w14:paraId="24F57A01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A</w:t>
            </w:r>
          </w:p>
          <w:p w14:paraId="78563AF9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R</w:t>
            </w:r>
          </w:p>
          <w:p w14:paraId="1F214EA8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1288" w:type="dxa"/>
          </w:tcPr>
          <w:p w14:paraId="5BD34198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Beetroot</w:t>
            </w:r>
          </w:p>
          <w:p w14:paraId="528857C2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39B8AC3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B</w:t>
            </w:r>
          </w:p>
          <w:p w14:paraId="11273A27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E</w:t>
            </w:r>
          </w:p>
          <w:p w14:paraId="28EE9F72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E</w:t>
            </w:r>
          </w:p>
          <w:p w14:paraId="65679182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T</w:t>
            </w:r>
          </w:p>
          <w:p w14:paraId="514611CD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R</w:t>
            </w:r>
          </w:p>
          <w:p w14:paraId="0825BCB1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O</w:t>
            </w:r>
          </w:p>
          <w:p w14:paraId="2AC49643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O</w:t>
            </w:r>
          </w:p>
          <w:p w14:paraId="52C55883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1288" w:type="dxa"/>
          </w:tcPr>
          <w:p w14:paraId="77E18110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Cabbage</w:t>
            </w:r>
          </w:p>
          <w:p w14:paraId="21213D19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331AC58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C</w:t>
            </w:r>
          </w:p>
          <w:p w14:paraId="73AD71A6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A</w:t>
            </w:r>
          </w:p>
          <w:p w14:paraId="5FEDEAA8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B</w:t>
            </w:r>
          </w:p>
          <w:p w14:paraId="45502AE3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B</w:t>
            </w:r>
          </w:p>
          <w:p w14:paraId="2F8A29F9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A</w:t>
            </w:r>
          </w:p>
          <w:p w14:paraId="6278F153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G</w:t>
            </w:r>
          </w:p>
          <w:p w14:paraId="54CEDC03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1288" w:type="dxa"/>
          </w:tcPr>
          <w:p w14:paraId="1EDB3748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Spinach</w:t>
            </w:r>
          </w:p>
          <w:p w14:paraId="5AE496FA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E80DC26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S</w:t>
            </w:r>
          </w:p>
          <w:p w14:paraId="008A63CB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P</w:t>
            </w:r>
          </w:p>
          <w:p w14:paraId="582308E2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I</w:t>
            </w:r>
          </w:p>
          <w:p w14:paraId="5318B166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N</w:t>
            </w:r>
          </w:p>
          <w:p w14:paraId="755A7F8D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A</w:t>
            </w:r>
          </w:p>
          <w:p w14:paraId="2BDC3AD6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C</w:t>
            </w:r>
          </w:p>
          <w:p w14:paraId="3AC9EBE6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1288" w:type="dxa"/>
          </w:tcPr>
          <w:p w14:paraId="6F6BAD52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Potatoes</w:t>
            </w:r>
          </w:p>
          <w:p w14:paraId="10E509AB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DB0A7BC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P</w:t>
            </w:r>
          </w:p>
          <w:p w14:paraId="3D1F9D21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O</w:t>
            </w:r>
          </w:p>
          <w:p w14:paraId="00DBDFEC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T</w:t>
            </w:r>
          </w:p>
          <w:p w14:paraId="0E2A078D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A</w:t>
            </w:r>
          </w:p>
          <w:p w14:paraId="7D706325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T</w:t>
            </w:r>
          </w:p>
          <w:p w14:paraId="5B986D40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O</w:t>
            </w:r>
          </w:p>
          <w:p w14:paraId="01A41A94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E</w:t>
            </w:r>
          </w:p>
          <w:p w14:paraId="0F9C4994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88" w:type="dxa"/>
          </w:tcPr>
          <w:p w14:paraId="79BF73E0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Carrot</w:t>
            </w:r>
          </w:p>
          <w:p w14:paraId="40CD5E29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1A21DD8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C</w:t>
            </w:r>
          </w:p>
          <w:p w14:paraId="635F9DDD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A</w:t>
            </w:r>
          </w:p>
          <w:p w14:paraId="6638228A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R</w:t>
            </w:r>
          </w:p>
          <w:p w14:paraId="1292009F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R</w:t>
            </w:r>
          </w:p>
          <w:p w14:paraId="062E8A3D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O</w:t>
            </w:r>
          </w:p>
          <w:p w14:paraId="4279FBA9" w14:textId="77777777" w:rsidR="00B23CAA" w:rsidRPr="00B23CAA" w:rsidRDefault="00B23CAA" w:rsidP="00BB6EE8">
            <w:pPr>
              <w:rPr>
                <w:rFonts w:ascii="Comic Sans MS" w:hAnsi="Comic Sans MS"/>
                <w:sz w:val="28"/>
                <w:szCs w:val="28"/>
              </w:rPr>
            </w:pPr>
            <w:r w:rsidRPr="00B23CAA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</w:tr>
    </w:tbl>
    <w:p w14:paraId="37BBCFAD" w14:textId="77777777" w:rsidR="00B23CAA" w:rsidRPr="00B23CAA" w:rsidRDefault="00B23CAA">
      <w:pPr>
        <w:rPr>
          <w:rFonts w:ascii="Comic Sans MS" w:hAnsi="Comic Sans MS"/>
          <w:sz w:val="28"/>
          <w:szCs w:val="28"/>
        </w:rPr>
      </w:pPr>
    </w:p>
    <w:p w14:paraId="34DE3E75" w14:textId="6B64873E" w:rsidR="00BA3333" w:rsidRPr="00B23CAA" w:rsidRDefault="00BA3333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40A82A4" wp14:editId="6974945E">
            <wp:simplePos x="0" y="0"/>
            <wp:positionH relativeFrom="column">
              <wp:posOffset>-9525</wp:posOffset>
            </wp:positionH>
            <wp:positionV relativeFrom="paragraph">
              <wp:posOffset>120650</wp:posOffset>
            </wp:positionV>
            <wp:extent cx="426720" cy="433070"/>
            <wp:effectExtent l="0" t="0" r="0" b="5080"/>
            <wp:wrapTight wrapText="bothSides">
              <wp:wrapPolygon edited="0">
                <wp:start x="7714" y="0"/>
                <wp:lineTo x="0" y="7601"/>
                <wp:lineTo x="0" y="9501"/>
                <wp:lineTo x="964" y="20903"/>
                <wp:lineTo x="19286" y="20903"/>
                <wp:lineTo x="20250" y="9501"/>
                <wp:lineTo x="20250" y="7601"/>
                <wp:lineTo x="12536" y="0"/>
                <wp:lineTo x="771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877EC2" w14:textId="7E47C09A" w:rsidR="003E37F7" w:rsidRPr="00B23CAA" w:rsidRDefault="003E37F7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sz w:val="28"/>
          <w:szCs w:val="28"/>
        </w:rPr>
        <w:t xml:space="preserve">Please pick one or two of the vegetables from </w:t>
      </w:r>
      <w:r w:rsidR="00BA3333" w:rsidRPr="00B23CAA">
        <w:rPr>
          <w:rFonts w:ascii="Comic Sans MS" w:hAnsi="Comic Sans MS"/>
          <w:sz w:val="28"/>
          <w:szCs w:val="28"/>
        </w:rPr>
        <w:t>below.</w:t>
      </w:r>
      <w:r w:rsidRPr="00B23CAA">
        <w:rPr>
          <w:rFonts w:ascii="Comic Sans MS" w:hAnsi="Comic Sans MS"/>
          <w:sz w:val="28"/>
          <w:szCs w:val="28"/>
        </w:rPr>
        <w:t xml:space="preserve"> Can you use </w:t>
      </w:r>
      <w:r w:rsidRPr="00B23CAA">
        <w:rPr>
          <w:rFonts w:ascii="Comic Sans MS" w:hAnsi="Comic Sans MS"/>
          <w:sz w:val="28"/>
          <w:szCs w:val="28"/>
          <w:highlight w:val="yellow"/>
        </w:rPr>
        <w:t>o</w:t>
      </w:r>
      <w:r w:rsidR="00BA3333" w:rsidRPr="00B23CAA">
        <w:rPr>
          <w:rFonts w:ascii="Comic Sans MS" w:hAnsi="Comic Sans MS"/>
          <w:sz w:val="28"/>
          <w:szCs w:val="28"/>
          <w:highlight w:val="yellow"/>
        </w:rPr>
        <w:t>ne</w:t>
      </w:r>
      <w:r w:rsidRPr="00B23CAA">
        <w:rPr>
          <w:rFonts w:ascii="Comic Sans MS" w:hAnsi="Comic Sans MS"/>
          <w:sz w:val="28"/>
          <w:szCs w:val="28"/>
          <w:highlight w:val="yellow"/>
        </w:rPr>
        <w:t xml:space="preserve"> adjective</w:t>
      </w:r>
      <w:r w:rsidRPr="00B23CAA">
        <w:rPr>
          <w:rFonts w:ascii="Comic Sans MS" w:hAnsi="Comic Sans MS"/>
          <w:sz w:val="28"/>
          <w:szCs w:val="28"/>
        </w:rPr>
        <w:t xml:space="preserve"> for each letter of the word to describe the vegetable you have chosen.</w:t>
      </w:r>
    </w:p>
    <w:p w14:paraId="6F7314BE" w14:textId="2A9D462B" w:rsidR="00F86176" w:rsidRPr="00B23CAA" w:rsidRDefault="00F86176">
      <w:pPr>
        <w:rPr>
          <w:rFonts w:ascii="Comic Sans MS" w:hAnsi="Comic Sans MS"/>
          <w:sz w:val="28"/>
          <w:szCs w:val="28"/>
          <w:u w:val="single"/>
        </w:rPr>
      </w:pPr>
    </w:p>
    <w:p w14:paraId="4E17217B" w14:textId="77777777" w:rsidR="00BA3333" w:rsidRPr="00B23CAA" w:rsidRDefault="00BA3333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570407" wp14:editId="547FA1EA">
                <wp:simplePos x="0" y="0"/>
                <wp:positionH relativeFrom="column">
                  <wp:posOffset>-38100</wp:posOffset>
                </wp:positionH>
                <wp:positionV relativeFrom="paragraph">
                  <wp:posOffset>40958</wp:posOffset>
                </wp:positionV>
                <wp:extent cx="390525" cy="390525"/>
                <wp:effectExtent l="19050" t="38100" r="47625" b="47625"/>
                <wp:wrapTight wrapText="bothSides">
                  <wp:wrapPolygon edited="0">
                    <wp:start x="8429" y="-2107"/>
                    <wp:lineTo x="-1054" y="0"/>
                    <wp:lineTo x="-1054" y="8429"/>
                    <wp:lineTo x="3161" y="16859"/>
                    <wp:lineTo x="2107" y="23180"/>
                    <wp:lineTo x="20020" y="23180"/>
                    <wp:lineTo x="18966" y="16859"/>
                    <wp:lineTo x="23180" y="8429"/>
                    <wp:lineTo x="22127" y="6322"/>
                    <wp:lineTo x="13698" y="-2107"/>
                    <wp:lineTo x="8429" y="-2107"/>
                  </wp:wrapPolygon>
                </wp:wrapTight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BDD03" id="Star: 5 Points 5" o:spid="_x0000_s1026" style="position:absolute;margin-left:-3pt;margin-top:3.25pt;width:30.75pt;height:3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" path="m,149167r149168,1l195263,r46094,149168l390525,149167,269845,241357r46096,149167l195263,298332,74584,390524,120680,241357,,149167xe" fillcolor="yellow" strokecolor="windowText" strokeweight="1pt">
                <v:stroke joinstyle="miter"/>
                <v:path arrowok="t" o:connecttype="custom" o:connectlocs="0,149167;149168,149168;195263,0;241357,149168;390525,149167;269845,241357;315941,390524;195263,298332;74584,390524;120680,241357;0,149167" o:connectangles="0,0,0,0,0,0,0,0,0,0,0"/>
                <w10:wrap type="tight"/>
              </v:shape>
            </w:pict>
          </mc:Fallback>
        </mc:AlternateContent>
      </w:r>
      <w:r w:rsidRPr="00B23CAA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D6B18A" wp14:editId="56898463">
                <wp:simplePos x="0" y="0"/>
                <wp:positionH relativeFrom="column">
                  <wp:posOffset>375920</wp:posOffset>
                </wp:positionH>
                <wp:positionV relativeFrom="paragraph">
                  <wp:posOffset>31115</wp:posOffset>
                </wp:positionV>
                <wp:extent cx="390525" cy="390525"/>
                <wp:effectExtent l="19050" t="38100" r="47625" b="47625"/>
                <wp:wrapTight wrapText="bothSides">
                  <wp:wrapPolygon edited="0">
                    <wp:start x="8429" y="-2107"/>
                    <wp:lineTo x="-1054" y="0"/>
                    <wp:lineTo x="-1054" y="8429"/>
                    <wp:lineTo x="3161" y="16859"/>
                    <wp:lineTo x="2107" y="23180"/>
                    <wp:lineTo x="20020" y="23180"/>
                    <wp:lineTo x="18966" y="16859"/>
                    <wp:lineTo x="23180" y="8429"/>
                    <wp:lineTo x="22127" y="6322"/>
                    <wp:lineTo x="13698" y="-2107"/>
                    <wp:lineTo x="8429" y="-2107"/>
                  </wp:wrapPolygon>
                </wp:wrapTight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DAD45" id="Star: 5 Points 2" o:spid="_x0000_s1026" style="position:absolute;margin-left:29.6pt;margin-top:2.45pt;width:30.75pt;height:30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" path="m,149167r149168,1l195263,r46094,149168l390525,149167,269845,241357r46096,149167l195263,298332,74584,390524,120680,241357,,149167xe" fillcolor="yellow" strokecolor="windowText" strokeweight="1pt">
                <v:stroke joinstyle="miter"/>
                <v:path arrowok="t" o:connecttype="custom" o:connectlocs="0,149167;149168,149168;195263,0;241357,149168;390525,149167;269845,241357;315941,390524;195263,298332;74584,390524;120680,241357;0,149167" o:connectangles="0,0,0,0,0,0,0,0,0,0,0"/>
                <w10:wrap type="tight"/>
              </v:shape>
            </w:pict>
          </mc:Fallback>
        </mc:AlternateContent>
      </w:r>
      <w:r w:rsidR="00F86176" w:rsidRPr="00B23CAA">
        <w:rPr>
          <w:rFonts w:ascii="Comic Sans MS" w:hAnsi="Comic Sans MS"/>
          <w:sz w:val="28"/>
          <w:szCs w:val="28"/>
        </w:rPr>
        <w:t xml:space="preserve">                 </w:t>
      </w:r>
    </w:p>
    <w:p w14:paraId="783DE7A7" w14:textId="401CDC7C" w:rsidR="00F86176" w:rsidRPr="00B23CAA" w:rsidRDefault="00BA3333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sz w:val="28"/>
          <w:szCs w:val="28"/>
        </w:rPr>
        <w:t xml:space="preserve">Please choose a vegetable from Oliver’s vegetables and lay it out as shown below. </w:t>
      </w:r>
      <w:r w:rsidR="00F86176" w:rsidRPr="00B23CAA">
        <w:rPr>
          <w:rFonts w:ascii="Comic Sans MS" w:hAnsi="Comic Sans MS"/>
          <w:sz w:val="28"/>
          <w:szCs w:val="28"/>
        </w:rPr>
        <w:t xml:space="preserve">Please can you use </w:t>
      </w:r>
      <w:r w:rsidR="00F86176" w:rsidRPr="00B23CAA">
        <w:rPr>
          <w:rFonts w:ascii="Comic Sans MS" w:hAnsi="Comic Sans MS"/>
          <w:sz w:val="28"/>
          <w:szCs w:val="28"/>
          <w:highlight w:val="yellow"/>
        </w:rPr>
        <w:t>full sentences</w:t>
      </w:r>
      <w:r w:rsidR="00F86176" w:rsidRPr="00B23CAA">
        <w:rPr>
          <w:rFonts w:ascii="Comic Sans MS" w:hAnsi="Comic Sans MS"/>
          <w:sz w:val="28"/>
          <w:szCs w:val="28"/>
        </w:rPr>
        <w:t xml:space="preserve"> to write your poems. Make sure to remember capital letter</w:t>
      </w:r>
      <w:r w:rsidRPr="00B23CAA">
        <w:rPr>
          <w:rFonts w:ascii="Comic Sans MS" w:hAnsi="Comic Sans MS"/>
          <w:sz w:val="28"/>
          <w:szCs w:val="28"/>
        </w:rPr>
        <w:t>s</w:t>
      </w:r>
      <w:r w:rsidR="00F86176" w:rsidRPr="00B23CAA">
        <w:rPr>
          <w:rFonts w:ascii="Comic Sans MS" w:hAnsi="Comic Sans MS"/>
          <w:sz w:val="28"/>
          <w:szCs w:val="28"/>
        </w:rPr>
        <w:t xml:space="preserve"> and full stops. To challenge yourself try to use 2 adjective</w:t>
      </w:r>
      <w:r w:rsidRPr="00B23CAA">
        <w:rPr>
          <w:rFonts w:ascii="Comic Sans MS" w:hAnsi="Comic Sans MS"/>
          <w:sz w:val="28"/>
          <w:szCs w:val="28"/>
        </w:rPr>
        <w:t>s</w:t>
      </w:r>
      <w:r w:rsidR="00F86176" w:rsidRPr="00B23CAA">
        <w:rPr>
          <w:rFonts w:ascii="Comic Sans MS" w:hAnsi="Comic Sans MS"/>
          <w:sz w:val="28"/>
          <w:szCs w:val="28"/>
        </w:rPr>
        <w:t xml:space="preserve"> in each sentence.</w:t>
      </w:r>
    </w:p>
    <w:p w14:paraId="66FBFECE" w14:textId="18113B01" w:rsidR="00F86176" w:rsidRPr="00B23CAA" w:rsidRDefault="00F86176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E1D742" wp14:editId="786DC517">
                <wp:simplePos x="0" y="0"/>
                <wp:positionH relativeFrom="column">
                  <wp:posOffset>228600</wp:posOffset>
                </wp:positionH>
                <wp:positionV relativeFrom="paragraph">
                  <wp:posOffset>277495</wp:posOffset>
                </wp:positionV>
                <wp:extent cx="390525" cy="390525"/>
                <wp:effectExtent l="19050" t="38100" r="47625" b="47625"/>
                <wp:wrapTight wrapText="bothSides">
                  <wp:wrapPolygon edited="0">
                    <wp:start x="8429" y="-2107"/>
                    <wp:lineTo x="-1054" y="0"/>
                    <wp:lineTo x="-1054" y="8429"/>
                    <wp:lineTo x="3161" y="16859"/>
                    <wp:lineTo x="2107" y="23180"/>
                    <wp:lineTo x="20020" y="23180"/>
                    <wp:lineTo x="18966" y="16859"/>
                    <wp:lineTo x="23180" y="8429"/>
                    <wp:lineTo x="22127" y="6322"/>
                    <wp:lineTo x="13698" y="-2107"/>
                    <wp:lineTo x="8429" y="-2107"/>
                  </wp:wrapPolygon>
                </wp:wrapTight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16B7E" id="Star: 5 Points 4" o:spid="_x0000_s1026" style="position:absolute;margin-left:18pt;margin-top:21.85pt;width:30.75pt;height:30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" path="m,149167r149168,1l195263,r46094,149168l390525,149167,269845,241357r46096,149167l195263,298332,74584,390524,120680,241357,,149167xe" fillcolor="yellow" strokecolor="windowText" strokeweight="1pt">
                <v:stroke joinstyle="miter"/>
                <v:path arrowok="t" o:connecttype="custom" o:connectlocs="0,149167;149168,149168;195263,0;241357,149168;390525,149167;269845,241357;315941,390524;195263,298332;74584,390524;120680,241357;0,149167" o:connectangles="0,0,0,0,0,0,0,0,0,0,0"/>
                <w10:wrap type="tight"/>
              </v:shape>
            </w:pict>
          </mc:Fallback>
        </mc:AlternateContent>
      </w:r>
    </w:p>
    <w:p w14:paraId="799182A9" w14:textId="3397BC3A" w:rsidR="00BA3333" w:rsidRPr="00B23CAA" w:rsidRDefault="00BA3333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3747FD" wp14:editId="751864D4">
                <wp:simplePos x="0" y="0"/>
                <wp:positionH relativeFrom="column">
                  <wp:posOffset>438150</wp:posOffset>
                </wp:positionH>
                <wp:positionV relativeFrom="paragraph">
                  <wp:posOffset>231775</wp:posOffset>
                </wp:positionV>
                <wp:extent cx="390525" cy="390525"/>
                <wp:effectExtent l="19050" t="38100" r="47625" b="47625"/>
                <wp:wrapTight wrapText="bothSides">
                  <wp:wrapPolygon edited="0">
                    <wp:start x="8429" y="-2107"/>
                    <wp:lineTo x="-1054" y="0"/>
                    <wp:lineTo x="-1054" y="8429"/>
                    <wp:lineTo x="3161" y="16859"/>
                    <wp:lineTo x="2107" y="23180"/>
                    <wp:lineTo x="20020" y="23180"/>
                    <wp:lineTo x="18966" y="16859"/>
                    <wp:lineTo x="23180" y="8429"/>
                    <wp:lineTo x="22127" y="6322"/>
                    <wp:lineTo x="13698" y="-2107"/>
                    <wp:lineTo x="8429" y="-2107"/>
                  </wp:wrapPolygon>
                </wp:wrapTight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F1BFC" id="Star: 5 Points 6" o:spid="_x0000_s1026" style="position:absolute;margin-left:34.5pt;margin-top:18.25pt;width:30.75pt;height:30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" path="m,149167r149168,1l195263,r46094,149168l390525,149167,269845,241357r46096,149167l195263,298332,74584,390524,120680,241357,,149167xe" fillcolor="yellow" strokecolor="windowText" strokeweight="1pt">
                <v:stroke joinstyle="miter"/>
                <v:path arrowok="t" o:connecttype="custom" o:connectlocs="0,149167;149168,149168;195263,0;241357,149168;390525,149167;269845,241357;315941,390524;195263,298332;74584,390524;120680,241357;0,149167" o:connectangles="0,0,0,0,0,0,0,0,0,0,0"/>
                <w10:wrap type="tight"/>
              </v:shape>
            </w:pict>
          </mc:Fallback>
        </mc:AlternateContent>
      </w:r>
      <w:r w:rsidR="00F86176" w:rsidRPr="00B23CAA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3CCC5B" wp14:editId="3F9740C5">
                <wp:simplePos x="0" y="0"/>
                <wp:positionH relativeFrom="column">
                  <wp:posOffset>-5080</wp:posOffset>
                </wp:positionH>
                <wp:positionV relativeFrom="paragraph">
                  <wp:posOffset>213360</wp:posOffset>
                </wp:positionV>
                <wp:extent cx="390525" cy="390525"/>
                <wp:effectExtent l="19050" t="38100" r="47625" b="47625"/>
                <wp:wrapTight wrapText="bothSides">
                  <wp:wrapPolygon edited="0">
                    <wp:start x="8429" y="-2107"/>
                    <wp:lineTo x="-1054" y="0"/>
                    <wp:lineTo x="-1054" y="8429"/>
                    <wp:lineTo x="3161" y="16859"/>
                    <wp:lineTo x="2107" y="23180"/>
                    <wp:lineTo x="20020" y="23180"/>
                    <wp:lineTo x="18966" y="16859"/>
                    <wp:lineTo x="23180" y="8429"/>
                    <wp:lineTo x="22127" y="6322"/>
                    <wp:lineTo x="13698" y="-2107"/>
                    <wp:lineTo x="8429" y="-2107"/>
                  </wp:wrapPolygon>
                </wp:wrapTight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D65CB" id="Star: 5 Points 3" o:spid="_x0000_s1026" style="position:absolute;margin-left:-.4pt;margin-top:16.8pt;width:30.75pt;height:30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" path="m,149167r149168,1l195263,r46094,149168l390525,149167,269845,241357r46096,149167l195263,298332,74584,390524,120680,241357,,149167xe" fillcolor="yellow" strokecolor="windowText" strokeweight="1pt">
                <v:stroke joinstyle="miter"/>
                <v:path arrowok="t" o:connecttype="custom" o:connectlocs="0,149167;149168,149168;195263,0;241357,149168;390525,149167;269845,241357;315941,390524;195263,298332;74584,390524;120680,241357;0,149167" o:connectangles="0,0,0,0,0,0,0,0,0,0,0"/>
                <w10:wrap type="tight"/>
              </v:shape>
            </w:pict>
          </mc:Fallback>
        </mc:AlternateContent>
      </w:r>
    </w:p>
    <w:p w14:paraId="6502E79B" w14:textId="171F0B5A" w:rsidR="00F86176" w:rsidRPr="00B23CAA" w:rsidRDefault="00F86176">
      <w:pPr>
        <w:rPr>
          <w:rFonts w:ascii="Comic Sans MS" w:hAnsi="Comic Sans MS"/>
          <w:sz w:val="28"/>
          <w:szCs w:val="28"/>
        </w:rPr>
      </w:pPr>
      <w:r w:rsidRPr="00B23CAA">
        <w:rPr>
          <w:rFonts w:ascii="Comic Sans MS" w:hAnsi="Comic Sans MS"/>
          <w:sz w:val="28"/>
          <w:szCs w:val="28"/>
        </w:rPr>
        <w:t xml:space="preserve">Please can you write an acrostic poem for the word VEGETABLE. Make sure you use full sentences and try to include some expanded noun phrases. </w:t>
      </w:r>
    </w:p>
    <w:sectPr w:rsidR="00F86176" w:rsidRPr="00B23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59"/>
    <w:rsid w:val="003940AC"/>
    <w:rsid w:val="00396359"/>
    <w:rsid w:val="003D34DC"/>
    <w:rsid w:val="003E37F7"/>
    <w:rsid w:val="00B23CAA"/>
    <w:rsid w:val="00BA3333"/>
    <w:rsid w:val="00E320E7"/>
    <w:rsid w:val="00F8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9312"/>
  <w15:chartTrackingRefBased/>
  <w15:docId w15:val="{1482B591-7C95-4DF5-922E-A018EFA8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topics/z4mmn39/articles/ztdvw6f" TargetMode="External"/><Relationship Id="rId4" Type="http://schemas.openxmlformats.org/officeDocument/2006/relationships/hyperlink" Target="https://www.youtube.com/watch?v=2yvllKqyV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Reeve</dc:creator>
  <cp:keywords/>
  <dc:description/>
  <cp:lastModifiedBy>Miss E MacMillan</cp:lastModifiedBy>
  <cp:revision>2</cp:revision>
  <dcterms:created xsi:type="dcterms:W3CDTF">2021-03-04T22:27:00Z</dcterms:created>
  <dcterms:modified xsi:type="dcterms:W3CDTF">2021-03-04T22:27:00Z</dcterms:modified>
</cp:coreProperties>
</file>