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1E3E" w14:textId="1EA79679" w:rsidR="004C6566" w:rsidRPr="00431EAB" w:rsidRDefault="00431EAB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31EAB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1E445C47" w14:textId="086F2182" w:rsidR="00431EAB" w:rsidRDefault="00431EAB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31EAB">
        <w:rPr>
          <w:rFonts w:ascii="Comic Sans MS" w:hAnsi="Comic Sans MS"/>
          <w:b/>
          <w:bCs/>
          <w:sz w:val="24"/>
          <w:szCs w:val="24"/>
          <w:u w:val="single"/>
        </w:rPr>
        <w:t xml:space="preserve">Physical Education </w:t>
      </w:r>
    </w:p>
    <w:p w14:paraId="2A6537B1" w14:textId="2BE64DA2" w:rsidR="00431EAB" w:rsidRDefault="00431E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Below I have put 3 links to 3 different activities. For each activity, I have given you some examples to help you as suggestions for each activity. </w:t>
      </w:r>
    </w:p>
    <w:p w14:paraId="3D3CFD85" w14:textId="3DC98F55" w:rsidR="00431EAB" w:rsidRDefault="00431E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fun and I can</w:t>
      </w:r>
      <w:r w:rsidR="00BD4E5F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t wait to see what you got up to for PE. </w:t>
      </w:r>
    </w:p>
    <w:p w14:paraId="3ECE78C1" w14:textId="11FB5FFA" w:rsidR="00431EAB" w:rsidRDefault="00431EAB">
      <w:pPr>
        <w:rPr>
          <w:rFonts w:ascii="Comic Sans MS" w:hAnsi="Comic Sans MS"/>
          <w:sz w:val="24"/>
          <w:szCs w:val="24"/>
        </w:rPr>
      </w:pPr>
    </w:p>
    <w:p w14:paraId="739DC7D1" w14:textId="2CAE339D" w:rsidR="00431EAB" w:rsidRDefault="00431EAB">
      <w:pPr>
        <w:rPr>
          <w:rFonts w:ascii="Comic Sans MS" w:hAnsi="Comic Sans MS"/>
          <w:sz w:val="24"/>
          <w:szCs w:val="24"/>
        </w:rPr>
      </w:pPr>
      <w:r w:rsidRPr="00431EAB">
        <w:rPr>
          <w:rFonts w:ascii="Comic Sans MS" w:hAnsi="Comic Sans MS"/>
          <w:b/>
          <w:bCs/>
          <w:sz w:val="24"/>
          <w:szCs w:val="24"/>
          <w:u w:val="single"/>
        </w:rPr>
        <w:t>Activity 1:</w:t>
      </w:r>
      <w:r>
        <w:rPr>
          <w:rFonts w:ascii="Comic Sans MS" w:hAnsi="Comic Sans MS"/>
          <w:sz w:val="24"/>
          <w:szCs w:val="24"/>
        </w:rPr>
        <w:t xml:space="preserve"> Obstacle Course</w:t>
      </w:r>
    </w:p>
    <w:p w14:paraId="31FEDDD6" w14:textId="59420518" w:rsidR="00431EAB" w:rsidRDefault="00431E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Video: </w:t>
      </w:r>
      <w:hyperlink r:id="rId5" w:history="1">
        <w:r w:rsidRPr="008A3559">
          <w:rPr>
            <w:rStyle w:val="Hyperlink"/>
            <w:rFonts w:ascii="Comic Sans MS" w:hAnsi="Comic Sans MS"/>
            <w:sz w:val="24"/>
            <w:szCs w:val="24"/>
          </w:rPr>
          <w:t>https://www.youtube.com/watch?v=QiYpwcEM6r4</w:t>
        </w:r>
      </w:hyperlink>
    </w:p>
    <w:p w14:paraId="3624B6F4" w14:textId="7223A3AA" w:rsidR="00431EAB" w:rsidRDefault="00431EAB">
      <w:pPr>
        <w:rPr>
          <w:rFonts w:ascii="Comic Sans MS" w:hAnsi="Comic Sans MS"/>
          <w:sz w:val="24"/>
          <w:szCs w:val="24"/>
        </w:rPr>
      </w:pPr>
    </w:p>
    <w:p w14:paraId="5C4A9682" w14:textId="1496325F" w:rsidR="00431EAB" w:rsidRDefault="00431E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Suggestions: </w:t>
      </w:r>
    </w:p>
    <w:p w14:paraId="61171BEF" w14:textId="5BAEABED" w:rsidR="00431EAB" w:rsidRDefault="00431EAB" w:rsidP="00431EA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Teddies – Use these to create jumps. </w:t>
      </w:r>
    </w:p>
    <w:p w14:paraId="5706870D" w14:textId="4BD12414" w:rsidR="00431EAB" w:rsidRDefault="00431EAB" w:rsidP="00431EA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Football – See if you can do 5 keep ups. </w:t>
      </w:r>
    </w:p>
    <w:p w14:paraId="3161F63F" w14:textId="36B38627" w:rsidR="00431EAB" w:rsidRDefault="00431EAB" w:rsidP="00431EA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Ball – See if you can throw and catch it 5 times. </w:t>
      </w:r>
    </w:p>
    <w:p w14:paraId="202E6567" w14:textId="2D99BD80" w:rsidR="00431EAB" w:rsidRDefault="00431EAB" w:rsidP="00431EA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Plastic Cups (with water) – See if you can weave through them without spilling the water. </w:t>
      </w:r>
    </w:p>
    <w:p w14:paraId="5FA8A797" w14:textId="0B97993B" w:rsidR="00431EAB" w:rsidRPr="005D74E5" w:rsidRDefault="00431EAB" w:rsidP="00431EA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Branches – Create a tunnel to army crawl through. </w:t>
      </w:r>
    </w:p>
    <w:p w14:paraId="6AB79853" w14:textId="205BA12A" w:rsidR="00431EAB" w:rsidRDefault="00431EAB" w:rsidP="00431EAB">
      <w:pPr>
        <w:rPr>
          <w:rFonts w:ascii="Comic Sans MS" w:hAnsi="Comic Sans MS"/>
          <w:sz w:val="24"/>
          <w:szCs w:val="24"/>
        </w:rPr>
      </w:pPr>
    </w:p>
    <w:p w14:paraId="76428925" w14:textId="2F9CA369" w:rsidR="00431EAB" w:rsidRDefault="00431EAB" w:rsidP="00431EAB">
      <w:pPr>
        <w:rPr>
          <w:rFonts w:ascii="Comic Sans MS" w:hAnsi="Comic Sans MS"/>
          <w:sz w:val="24"/>
          <w:szCs w:val="24"/>
        </w:rPr>
      </w:pPr>
      <w:r w:rsidRPr="00431EAB">
        <w:rPr>
          <w:rFonts w:ascii="Comic Sans MS" w:hAnsi="Comic Sans MS"/>
          <w:b/>
          <w:bCs/>
          <w:sz w:val="24"/>
          <w:szCs w:val="24"/>
          <w:u w:val="single"/>
        </w:rPr>
        <w:t>Activity 2:</w:t>
      </w:r>
      <w:r w:rsidR="005D74E5">
        <w:rPr>
          <w:rFonts w:ascii="Comic Sans MS" w:hAnsi="Comic Sans MS"/>
          <w:sz w:val="24"/>
          <w:szCs w:val="24"/>
        </w:rPr>
        <w:t xml:space="preserve"> Kitchen Curling</w:t>
      </w:r>
    </w:p>
    <w:p w14:paraId="2735CBF0" w14:textId="36BF6692" w:rsidR="005D74E5" w:rsidRDefault="005D74E5" w:rsidP="00431E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will need to find a partner for this activity. </w:t>
      </w:r>
    </w:p>
    <w:p w14:paraId="6B602CC3" w14:textId="5C82B02E" w:rsidR="005D74E5" w:rsidRDefault="005D74E5" w:rsidP="00431E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Video: </w:t>
      </w:r>
      <w:hyperlink r:id="rId6" w:history="1">
        <w:r w:rsidRPr="008A3559">
          <w:rPr>
            <w:rStyle w:val="Hyperlink"/>
            <w:rFonts w:ascii="Comic Sans MS" w:hAnsi="Comic Sans MS"/>
            <w:sz w:val="24"/>
            <w:szCs w:val="24"/>
          </w:rPr>
          <w:t>https://www.youtube.com/watch?v=7051Y5duZJA</w:t>
        </w:r>
      </w:hyperlink>
    </w:p>
    <w:p w14:paraId="02673788" w14:textId="5BAD98ED" w:rsidR="005D74E5" w:rsidRDefault="005D74E5" w:rsidP="00431EAB">
      <w:pPr>
        <w:rPr>
          <w:rFonts w:ascii="Comic Sans MS" w:hAnsi="Comic Sans MS"/>
          <w:sz w:val="24"/>
          <w:szCs w:val="24"/>
        </w:rPr>
      </w:pPr>
    </w:p>
    <w:p w14:paraId="2DD09B55" w14:textId="09B36E62" w:rsidR="005D74E5" w:rsidRDefault="005D74E5" w:rsidP="00431E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Suggestions: </w:t>
      </w:r>
    </w:p>
    <w:p w14:paraId="20ED24E6" w14:textId="1C17DCE1" w:rsidR="005D74E5" w:rsidRDefault="005D74E5" w:rsidP="005D74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Socks – You could use these to throw at the targets. </w:t>
      </w:r>
    </w:p>
    <w:p w14:paraId="6A307356" w14:textId="1D1EB316" w:rsidR="005D74E5" w:rsidRDefault="005D74E5" w:rsidP="005D74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Shoes – These could be your medium targets. </w:t>
      </w:r>
    </w:p>
    <w:p w14:paraId="3DC916BA" w14:textId="33CF9CD3" w:rsidR="005D74E5" w:rsidRDefault="005D74E5" w:rsidP="005D74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Books – These could be your large target. </w:t>
      </w:r>
    </w:p>
    <w:p w14:paraId="3EC012E2" w14:textId="7E48236E" w:rsidR="005D74E5" w:rsidRDefault="005D74E5" w:rsidP="005D74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Coins (50p or £2 – These could be your small targets. </w:t>
      </w:r>
    </w:p>
    <w:p w14:paraId="308425FA" w14:textId="09424F13" w:rsidR="005D74E5" w:rsidRDefault="005D74E5" w:rsidP="005D74E5">
      <w:pPr>
        <w:rPr>
          <w:rFonts w:ascii="Comic Sans MS" w:hAnsi="Comic Sans MS"/>
          <w:sz w:val="24"/>
          <w:szCs w:val="24"/>
        </w:rPr>
      </w:pPr>
    </w:p>
    <w:p w14:paraId="4FE0338A" w14:textId="1AAAE2DA" w:rsidR="005D74E5" w:rsidRPr="005D74E5" w:rsidRDefault="005D74E5" w:rsidP="005D74E5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5D74E5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Challenge: </w:t>
      </w:r>
    </w:p>
    <w:p w14:paraId="28CD7633" w14:textId="2758A0DF" w:rsidR="005D74E5" w:rsidRPr="005D74E5" w:rsidRDefault="005D74E5" w:rsidP="005D74E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progress this activity, try and throw a pair of socks underarm onto a plate and take a step back each time you land on the plate.</w:t>
      </w:r>
    </w:p>
    <w:sectPr w:rsidR="005D74E5" w:rsidRPr="005D7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5539"/>
    <w:multiLevelType w:val="hybridMultilevel"/>
    <w:tmpl w:val="5FF0D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6055"/>
    <w:multiLevelType w:val="hybridMultilevel"/>
    <w:tmpl w:val="D736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AB"/>
    <w:rsid w:val="00431EAB"/>
    <w:rsid w:val="004C6566"/>
    <w:rsid w:val="005D74E5"/>
    <w:rsid w:val="00B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D466"/>
  <w15:chartTrackingRefBased/>
  <w15:docId w15:val="{DCBA9789-3E44-4016-89D2-A58B9651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E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051Y5duZJA" TargetMode="External"/><Relationship Id="rId5" Type="http://schemas.openxmlformats.org/officeDocument/2006/relationships/hyperlink" Target="https://www.youtube.com/watch?v=QiYpwcEM6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2021-03-01T21:51:00Z</dcterms:created>
  <dcterms:modified xsi:type="dcterms:W3CDTF">2021-03-01T22:08:00Z</dcterms:modified>
</cp:coreProperties>
</file>