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51" w:rsidRPr="00DD6F23" w:rsidRDefault="007D7851" w:rsidP="00DD6F23">
      <w:pPr>
        <w:jc w:val="center"/>
        <w:rPr>
          <w:b/>
          <w:u w:val="single"/>
        </w:rPr>
      </w:pPr>
      <w:proofErr w:type="gramStart"/>
      <w:r w:rsidRPr="00DD6F23">
        <w:rPr>
          <w:b/>
          <w:u w:val="single"/>
        </w:rPr>
        <w:t>Homework  -</w:t>
      </w:r>
      <w:proofErr w:type="gramEnd"/>
      <w:r w:rsidRPr="00DD6F23">
        <w:rPr>
          <w:b/>
          <w:u w:val="single"/>
        </w:rPr>
        <w:t xml:space="preserve"> Badgers 26</w:t>
      </w:r>
      <w:r w:rsidRPr="00DD6F23">
        <w:rPr>
          <w:b/>
          <w:u w:val="single"/>
          <w:vertAlign w:val="superscript"/>
        </w:rPr>
        <w:t>th</w:t>
      </w:r>
      <w:r w:rsidRPr="00DD6F23">
        <w:rPr>
          <w:b/>
          <w:u w:val="single"/>
        </w:rPr>
        <w:t xml:space="preserve"> March 2021</w:t>
      </w:r>
      <w:r w:rsidRPr="00DD6F23">
        <w:rPr>
          <w:b/>
          <w:u w:val="single"/>
        </w:rPr>
        <w:br/>
      </w:r>
    </w:p>
    <w:p w:rsidR="007D7851" w:rsidRPr="00DD6F23" w:rsidRDefault="007D7851">
      <w:pPr>
        <w:rPr>
          <w:b/>
        </w:rPr>
      </w:pPr>
      <w:r w:rsidRPr="00DD6F23">
        <w:rPr>
          <w:b/>
        </w:rPr>
        <w:t>Maths</w:t>
      </w:r>
    </w:p>
    <w:p w:rsidR="007D7851" w:rsidRDefault="007D7851">
      <w:r>
        <w:t>For maths I’d like you to constantly look at the time and keep a diary on Saturday showing what you do at what time. Remember to include am and pm or you could use the 24 hour clock.</w:t>
      </w:r>
    </w:p>
    <w:p w:rsidR="007D7851" w:rsidRDefault="007D7851">
      <w:r>
        <w:t>In addition please have a go at the mental arithmetic attached.</w:t>
      </w:r>
    </w:p>
    <w:p w:rsidR="007D7851" w:rsidRDefault="007D7851"/>
    <w:p w:rsidR="007D7851" w:rsidRPr="00DD6F23" w:rsidRDefault="00DD6F23">
      <w:pPr>
        <w:rPr>
          <w:b/>
        </w:rPr>
      </w:pPr>
      <w:r w:rsidRPr="00DD6F23">
        <w:rPr>
          <w:b/>
        </w:rPr>
        <w:t>Writing</w:t>
      </w:r>
    </w:p>
    <w:p w:rsidR="007D7851" w:rsidRDefault="007D7851">
      <w:r>
        <w:t>Please add punctuation to the following paragraph or two! Now there’s a clue! There are 15 piece of punctuation missing – if it is a full stop, the full stop and additional capital letter are counted as 1 mistake. Happy hunting!</w:t>
      </w:r>
    </w:p>
    <w:p w:rsidR="007D7851" w:rsidRDefault="007D7851">
      <w:r>
        <w:t>Knowing what your enemy is going to do is a priceless asset for a military commander during battles armies use reconnaissance patrols and aircraft to try to discover what the other side is doing but it’s even better to know in advance what the enemy is going to do codebreakers spies and informants can provide this information often at great personal risk but the world of espionage is dark cunning and dangerous what appears to be vital information can turn out to have been deliberately planted by the enemy to mislead</w:t>
      </w:r>
    </w:p>
    <w:p w:rsidR="007D7851" w:rsidRPr="00DD6F23" w:rsidRDefault="007D7851">
      <w:pPr>
        <w:rPr>
          <w:b/>
        </w:rPr>
      </w:pPr>
      <w:bookmarkStart w:id="0" w:name="_GoBack"/>
      <w:r w:rsidRPr="00DD6F23">
        <w:rPr>
          <w:b/>
        </w:rPr>
        <w:t>Reading</w:t>
      </w:r>
    </w:p>
    <w:bookmarkEnd w:id="0"/>
    <w:p w:rsidR="007D7851" w:rsidRDefault="007D7851">
      <w:r>
        <w:t>Please complete the attached comprehension.</w:t>
      </w:r>
    </w:p>
    <w:p w:rsidR="007D7851" w:rsidRDefault="007D7851"/>
    <w:p w:rsidR="007D7851" w:rsidRDefault="007D7851"/>
    <w:sectPr w:rsidR="007D7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51"/>
    <w:rsid w:val="007D7851"/>
    <w:rsid w:val="00DD6F23"/>
    <w:rsid w:val="00EF0473"/>
    <w:rsid w:val="00F01231"/>
    <w:rsid w:val="00F2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04AE"/>
  <w15:chartTrackingRefBased/>
  <w15:docId w15:val="{55E8F5C6-A1A1-4F01-B3FE-1313C166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2021-03-26T15:39:00Z</dcterms:created>
  <dcterms:modified xsi:type="dcterms:W3CDTF">2021-03-26T15:52:00Z</dcterms:modified>
</cp:coreProperties>
</file>