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AF7F" w14:textId="7CD54549" w:rsidR="00341B60" w:rsidRPr="00DA1633" w:rsidRDefault="00341B60">
      <w:pPr>
        <w:rPr>
          <w:b/>
          <w:bCs/>
          <w:u w:val="single"/>
        </w:rPr>
      </w:pPr>
      <w:r w:rsidRPr="00DA1633">
        <w:rPr>
          <w:b/>
          <w:bCs/>
          <w:u w:val="single"/>
        </w:rPr>
        <w:t>Home Learning – Monday 1</w:t>
      </w:r>
      <w:r w:rsidRPr="00DA1633">
        <w:rPr>
          <w:b/>
          <w:bCs/>
          <w:u w:val="single"/>
          <w:vertAlign w:val="superscript"/>
        </w:rPr>
        <w:t>st</w:t>
      </w:r>
      <w:r w:rsidRPr="00DA1633">
        <w:rPr>
          <w:b/>
          <w:bCs/>
          <w:u w:val="single"/>
        </w:rPr>
        <w:t xml:space="preserve"> March 2021</w:t>
      </w:r>
    </w:p>
    <w:p w14:paraId="1CCFF835" w14:textId="5C35029C" w:rsidR="00341B60" w:rsidRPr="00DA1633" w:rsidRDefault="00341B60">
      <w:pPr>
        <w:rPr>
          <w:b/>
          <w:bCs/>
          <w:u w:val="single"/>
        </w:rPr>
      </w:pPr>
      <w:r w:rsidRPr="00DA1633">
        <w:rPr>
          <w:b/>
          <w:bCs/>
          <w:u w:val="single"/>
        </w:rPr>
        <w:t>PE</w:t>
      </w:r>
    </w:p>
    <w:p w14:paraId="78B20D9C" w14:textId="61C10BF0" w:rsidR="00341B60" w:rsidRDefault="00341B60"/>
    <w:p w14:paraId="45F3D02D" w14:textId="208022FB" w:rsidR="00341B60" w:rsidRDefault="00341B60">
      <w:r>
        <w:t>We are continuing with athletics this term. Today we will concentrate on our sprinting and hurdles.</w:t>
      </w:r>
    </w:p>
    <w:p w14:paraId="6ECAB7EB" w14:textId="71FEB02C" w:rsidR="00341B60" w:rsidRDefault="00341B60"/>
    <w:p w14:paraId="52B98749" w14:textId="4148FAE1" w:rsidR="00341B60" w:rsidRDefault="00341B60">
      <w:r>
        <w:t>You will need:</w:t>
      </w:r>
    </w:p>
    <w:p w14:paraId="27CD7018" w14:textId="08EF7A66" w:rsidR="00341B60" w:rsidRDefault="00341B60"/>
    <w:p w14:paraId="66375B7E" w14:textId="1DCC5429" w:rsidR="00341B60" w:rsidRDefault="00341B60" w:rsidP="00341B60">
      <w:pPr>
        <w:pStyle w:val="ListParagraph"/>
        <w:numPr>
          <w:ilvl w:val="0"/>
          <w:numId w:val="1"/>
        </w:numPr>
      </w:pPr>
      <w:r>
        <w:t>6 similar height obstacles for hurdles (teddy bears and shoes would be perfect)</w:t>
      </w:r>
    </w:p>
    <w:p w14:paraId="42C571F3" w14:textId="00F5F2A9" w:rsidR="00341B60" w:rsidRDefault="00341B60" w:rsidP="00341B60">
      <w:pPr>
        <w:pStyle w:val="ListParagraph"/>
        <w:numPr>
          <w:ilvl w:val="0"/>
          <w:numId w:val="1"/>
        </w:numPr>
      </w:pPr>
      <w:r>
        <w:t>2 rulers (or similar) for start and finish posts</w:t>
      </w:r>
      <w:r w:rsidR="00807EB2">
        <w:t xml:space="preserve"> set 10 strides apart. A stride is the longest step you can take.</w:t>
      </w:r>
    </w:p>
    <w:p w14:paraId="3B2175FE" w14:textId="457CFA23" w:rsidR="00341B60" w:rsidRDefault="00341B60" w:rsidP="00341B60"/>
    <w:p w14:paraId="2ADFFAB5" w14:textId="77777777" w:rsidR="00341B60" w:rsidRDefault="00341B60" w:rsidP="00341B60">
      <w:r>
        <w:t>Remember to warm up before you start. Maybe go for a walk, or complete a selection of the following exercises:</w:t>
      </w:r>
    </w:p>
    <w:p w14:paraId="6E2FAFE3" w14:textId="77777777" w:rsidR="00341B60" w:rsidRDefault="00341B60" w:rsidP="00341B60"/>
    <w:p w14:paraId="2A6CB74A" w14:textId="77777777" w:rsidR="00341B60" w:rsidRDefault="00341B60" w:rsidP="00341B60">
      <w:r>
        <w:t>60 seconds of jogging on the spot</w:t>
      </w:r>
      <w:r>
        <w:tab/>
      </w:r>
      <w:r>
        <w:tab/>
        <w:t>x25 star jumps</w:t>
      </w:r>
    </w:p>
    <w:p w14:paraId="18003261" w14:textId="77777777" w:rsidR="00341B60" w:rsidRDefault="00341B60" w:rsidP="00341B60">
      <w:r>
        <w:t>X15 press ups</w:t>
      </w:r>
      <w:r>
        <w:tab/>
      </w:r>
      <w:r>
        <w:tab/>
      </w:r>
      <w:r>
        <w:tab/>
      </w:r>
      <w:r>
        <w:tab/>
      </w:r>
      <w:r>
        <w:tab/>
        <w:t>x15 sit ups</w:t>
      </w:r>
    </w:p>
    <w:p w14:paraId="749B135E" w14:textId="77777777" w:rsidR="00341B60" w:rsidRDefault="00341B60" w:rsidP="00341B60">
      <w:r>
        <w:t xml:space="preserve">X25 squats </w:t>
      </w:r>
      <w:r>
        <w:tab/>
      </w:r>
      <w:r>
        <w:tab/>
      </w:r>
      <w:r>
        <w:tab/>
      </w:r>
      <w:r>
        <w:tab/>
      </w:r>
      <w:r>
        <w:tab/>
        <w:t>x15 burpees</w:t>
      </w:r>
    </w:p>
    <w:p w14:paraId="31689295" w14:textId="77777777" w:rsidR="00341B60" w:rsidRDefault="00341B60" w:rsidP="00341B60"/>
    <w:p w14:paraId="68A713F8" w14:textId="77777777" w:rsidR="00341B60" w:rsidRPr="00341B60" w:rsidRDefault="00341B60" w:rsidP="00341B60">
      <w:pPr>
        <w:rPr>
          <w:u w:val="single"/>
        </w:rPr>
      </w:pPr>
      <w:r w:rsidRPr="00341B60">
        <w:rPr>
          <w:u w:val="single"/>
        </w:rPr>
        <w:t>Exercise 1</w:t>
      </w:r>
    </w:p>
    <w:p w14:paraId="1F272944" w14:textId="77777777" w:rsidR="00341B60" w:rsidRDefault="00341B60" w:rsidP="00341B60"/>
    <w:p w14:paraId="6694D978" w14:textId="0193DAD5" w:rsidR="00341B60" w:rsidRDefault="00341B60" w:rsidP="00341B60">
      <w:r>
        <w:t xml:space="preserve"> </w:t>
      </w:r>
      <w:r w:rsidR="00807EB2">
        <w:t>Stand behind your start line and run on the spot for 10 steps. Repeat this 3 times each time running faster.</w:t>
      </w:r>
    </w:p>
    <w:p w14:paraId="3FB43805" w14:textId="7FD5E0B8" w:rsidR="00807EB2" w:rsidRDefault="00807EB2" w:rsidP="00341B60"/>
    <w:p w14:paraId="4B1AE8EE" w14:textId="033F75F4" w:rsidR="00807EB2" w:rsidRDefault="00807EB2" w:rsidP="00341B60">
      <w:r>
        <w:t>Next run on the spot for 10 steps then sprint to your finish line. Repeat this 5 times. Consider which foot is easiest to take off from.</w:t>
      </w:r>
    </w:p>
    <w:p w14:paraId="349CB8FB" w14:textId="7B713685" w:rsidR="00807EB2" w:rsidRDefault="00807EB2" w:rsidP="00341B60"/>
    <w:p w14:paraId="545BA76F" w14:textId="7ECD3D0D" w:rsidR="00807EB2" w:rsidRPr="00807EB2" w:rsidRDefault="00807EB2" w:rsidP="00341B60">
      <w:pPr>
        <w:rPr>
          <w:u w:val="single"/>
        </w:rPr>
      </w:pPr>
      <w:r>
        <w:rPr>
          <w:u w:val="single"/>
        </w:rPr>
        <w:t>Exercise 2</w:t>
      </w:r>
    </w:p>
    <w:p w14:paraId="5438CA84" w14:textId="77777777" w:rsidR="00807EB2" w:rsidRDefault="00807EB2" w:rsidP="00341B60"/>
    <w:p w14:paraId="41458C25" w14:textId="5B3325AA" w:rsidR="00807EB2" w:rsidRDefault="00807EB2" w:rsidP="00341B60">
      <w:r>
        <w:t xml:space="preserve">Next start on your back, begin with your head behind your start line. Practise getting up from your back to standing a few times. Which way is easiest for you, can you find the quickest </w:t>
      </w:r>
      <w:proofErr w:type="gramStart"/>
      <w:r>
        <w:t>technique.</w:t>
      </w:r>
      <w:proofErr w:type="gramEnd"/>
      <w:r>
        <w:t xml:space="preserve"> Then try this 5 times.</w:t>
      </w:r>
    </w:p>
    <w:p w14:paraId="6DD8970E" w14:textId="22AC12F0" w:rsidR="00807EB2" w:rsidRDefault="00807EB2" w:rsidP="00341B60"/>
    <w:p w14:paraId="3E5F345D" w14:textId="07993671" w:rsidR="00807EB2" w:rsidRDefault="00807EB2" w:rsidP="00341B60">
      <w:pPr>
        <w:rPr>
          <w:u w:val="single"/>
        </w:rPr>
      </w:pPr>
      <w:r>
        <w:rPr>
          <w:u w:val="single"/>
        </w:rPr>
        <w:t>Exercise 3</w:t>
      </w:r>
    </w:p>
    <w:p w14:paraId="1BCA4C85" w14:textId="3AE63806" w:rsidR="00807EB2" w:rsidRDefault="00807EB2" w:rsidP="00341B60">
      <w:pPr>
        <w:rPr>
          <w:u w:val="single"/>
        </w:rPr>
      </w:pPr>
    </w:p>
    <w:p w14:paraId="2D001061" w14:textId="10B900C2" w:rsidR="00807EB2" w:rsidRDefault="00807EB2" w:rsidP="00341B60">
      <w:r>
        <w:t>Now spread out your hurdles</w:t>
      </w:r>
      <w:r w:rsidR="00DA1633">
        <w:t>, place 1 every 3</w:t>
      </w:r>
      <w:r w:rsidR="00DA1633" w:rsidRPr="00DA1633">
        <w:rPr>
          <w:vertAlign w:val="superscript"/>
        </w:rPr>
        <w:t>rd</w:t>
      </w:r>
      <w:r w:rsidR="00DA1633">
        <w:t xml:space="preserve"> stride. Try your hardest not to touch or kick the hurdles.</w:t>
      </w:r>
    </w:p>
    <w:p w14:paraId="245EDBE9" w14:textId="66272D6B" w:rsidR="00DA1633" w:rsidRDefault="00DA1633" w:rsidP="00341B60"/>
    <w:p w14:paraId="08064F6C" w14:textId="10004C51" w:rsidR="00DA1633" w:rsidRDefault="00DA1633" w:rsidP="00341B60">
      <w:pPr>
        <w:rPr>
          <w:b/>
          <w:bCs/>
        </w:rPr>
      </w:pPr>
      <w:r>
        <w:rPr>
          <w:b/>
          <w:bCs/>
        </w:rPr>
        <w:t>Top Tips</w:t>
      </w:r>
    </w:p>
    <w:p w14:paraId="767C80E9" w14:textId="7F310FB7" w:rsidR="00DA1633" w:rsidRDefault="00DA1633" w:rsidP="00341B60">
      <w:r>
        <w:t>Keep your head up and look towards the finish line.</w:t>
      </w:r>
    </w:p>
    <w:p w14:paraId="1834E12F" w14:textId="3D3D2DF4" w:rsidR="00DA1633" w:rsidRPr="00DA1633" w:rsidRDefault="00DA1633" w:rsidP="00341B60">
      <w:r>
        <w:t>Use your arms to help you run. They are thrusting you forward and helping you balance.</w:t>
      </w:r>
    </w:p>
    <w:p w14:paraId="79F96D7A" w14:textId="77777777" w:rsidR="00807EB2" w:rsidRDefault="00807EB2" w:rsidP="00341B60"/>
    <w:p w14:paraId="57F713D1" w14:textId="3CC01F5A" w:rsidR="00341B60" w:rsidRDefault="00341B60"/>
    <w:p w14:paraId="317FA526" w14:textId="77777777" w:rsidR="00341B60" w:rsidRDefault="00341B60"/>
    <w:sectPr w:rsidR="00341B60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523CB"/>
    <w:multiLevelType w:val="hybridMultilevel"/>
    <w:tmpl w:val="9CA4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0"/>
    <w:rsid w:val="00341B60"/>
    <w:rsid w:val="00807EB2"/>
    <w:rsid w:val="00C620DB"/>
    <w:rsid w:val="00DA1633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8A157"/>
  <w15:chartTrackingRefBased/>
  <w15:docId w15:val="{8B71BA3C-339A-F84B-A8CB-B72CA911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2021-02-28T23:09:00Z</dcterms:created>
  <dcterms:modified xsi:type="dcterms:W3CDTF">2021-02-28T23:37:00Z</dcterms:modified>
</cp:coreProperties>
</file>