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76B28" w14:textId="76A82BC0" w:rsidR="008E39A5" w:rsidRPr="00691D62" w:rsidRDefault="002F3CFA">
      <w:pPr>
        <w:rPr>
          <w:b/>
          <w:bCs/>
          <w:u w:val="single"/>
        </w:rPr>
      </w:pPr>
      <w:r w:rsidRPr="00691D62">
        <w:rPr>
          <w:b/>
          <w:bCs/>
          <w:u w:val="single"/>
        </w:rPr>
        <w:t>Home Learning: Tuesday 2</w:t>
      </w:r>
      <w:r w:rsidRPr="00691D62">
        <w:rPr>
          <w:b/>
          <w:bCs/>
          <w:u w:val="single"/>
          <w:vertAlign w:val="superscript"/>
        </w:rPr>
        <w:t>nd</w:t>
      </w:r>
      <w:r w:rsidRPr="00691D62">
        <w:rPr>
          <w:b/>
          <w:bCs/>
          <w:u w:val="single"/>
        </w:rPr>
        <w:t xml:space="preserve"> March 2021</w:t>
      </w:r>
    </w:p>
    <w:p w14:paraId="2CA35C0A" w14:textId="75ECD1B1" w:rsidR="002F3CFA" w:rsidRPr="00691D62" w:rsidRDefault="002F3CFA">
      <w:pPr>
        <w:rPr>
          <w:b/>
          <w:bCs/>
          <w:u w:val="single"/>
        </w:rPr>
      </w:pPr>
      <w:r w:rsidRPr="00691D62">
        <w:rPr>
          <w:b/>
          <w:bCs/>
          <w:u w:val="single"/>
        </w:rPr>
        <w:t>Maths</w:t>
      </w:r>
    </w:p>
    <w:p w14:paraId="19355F93" w14:textId="2FA05003" w:rsidR="002F3CFA" w:rsidRDefault="002F3CFA"/>
    <w:p w14:paraId="342A531D" w14:textId="03407368" w:rsidR="002F3CFA" w:rsidRDefault="002F3CFA">
      <w:r>
        <w:t>Today we are going revise multiplying and dividing by 10, 100 and 1,000. Just remember the rule shown below. If you need to write the numbers in the correct place value columns then move th</w:t>
      </w:r>
      <w:r w:rsidR="00691D62">
        <w:t>e digits in to the correct place value column. Choose from A, B or C then complete the challenge questions if you are confident.</w:t>
      </w:r>
      <w:r w:rsidR="00691D62" w:rsidRPr="00691D62">
        <w:t xml:space="preserve"> </w:t>
      </w:r>
      <w:r w:rsidR="00691D62" w:rsidRPr="002F3CFA">
        <w:drawing>
          <wp:inline distT="0" distB="0" distL="0" distR="0" wp14:anchorId="263A92DF" wp14:editId="286CB585">
            <wp:extent cx="4721469" cy="2755592"/>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61540" cy="2778979"/>
                    </a:xfrm>
                    <a:prstGeom prst="rect">
                      <a:avLst/>
                    </a:prstGeom>
                  </pic:spPr>
                </pic:pic>
              </a:graphicData>
            </a:graphic>
          </wp:inline>
        </w:drawing>
      </w:r>
    </w:p>
    <w:p w14:paraId="0D2D3E60" w14:textId="55BBCBF7" w:rsidR="002F3CFA" w:rsidRDefault="002F3CFA"/>
    <w:p w14:paraId="795327F1" w14:textId="4426A676" w:rsidR="002F3CFA" w:rsidRDefault="002F3CFA"/>
    <w:p w14:paraId="07BDA82C" w14:textId="208CA869" w:rsidR="002F3CFA" w:rsidRDefault="00691D62">
      <w:r w:rsidRPr="00691D62">
        <w:drawing>
          <wp:anchor distT="0" distB="0" distL="114300" distR="114300" simplePos="0" relativeHeight="251658240" behindDoc="1" locked="0" layoutInCell="1" allowOverlap="1" wp14:anchorId="123D5C44" wp14:editId="07754D1B">
            <wp:simplePos x="0" y="0"/>
            <wp:positionH relativeFrom="column">
              <wp:posOffset>800100</wp:posOffset>
            </wp:positionH>
            <wp:positionV relativeFrom="paragraph">
              <wp:posOffset>77470</wp:posOffset>
            </wp:positionV>
            <wp:extent cx="3855085" cy="4217670"/>
            <wp:effectExtent l="0" t="0" r="5715" b="0"/>
            <wp:wrapTight wrapText="bothSides">
              <wp:wrapPolygon edited="0">
                <wp:start x="0" y="0"/>
                <wp:lineTo x="0" y="21528"/>
                <wp:lineTo x="21561" y="21528"/>
                <wp:lineTo x="215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5085" cy="4217670"/>
                    </a:xfrm>
                    <a:prstGeom prst="rect">
                      <a:avLst/>
                    </a:prstGeom>
                  </pic:spPr>
                </pic:pic>
              </a:graphicData>
            </a:graphic>
            <wp14:sizeRelH relativeFrom="page">
              <wp14:pctWidth>0</wp14:pctWidth>
            </wp14:sizeRelH>
            <wp14:sizeRelV relativeFrom="page">
              <wp14:pctHeight>0</wp14:pctHeight>
            </wp14:sizeRelV>
          </wp:anchor>
        </w:drawing>
      </w:r>
    </w:p>
    <w:p w14:paraId="4E8375E2" w14:textId="157AAF63" w:rsidR="002F3CFA" w:rsidRDefault="002F3CFA"/>
    <w:p w14:paraId="06EDB412" w14:textId="6821D46D" w:rsidR="002F3CFA" w:rsidRDefault="002F3CFA"/>
    <w:p w14:paraId="74DF5B25" w14:textId="6D7C82B6" w:rsidR="002F3CFA" w:rsidRDefault="002F3CFA"/>
    <w:p w14:paraId="5CAF6053" w14:textId="5D27069E" w:rsidR="00691D62" w:rsidRDefault="00691D62"/>
    <w:p w14:paraId="3D35D515" w14:textId="553C5FDE" w:rsidR="00691D62" w:rsidRDefault="00691D62"/>
    <w:p w14:paraId="0836AE4E" w14:textId="34C993F8" w:rsidR="00691D62" w:rsidRDefault="00691D62"/>
    <w:p w14:paraId="343E5C53" w14:textId="57689DB7" w:rsidR="00691D62" w:rsidRDefault="00691D62"/>
    <w:p w14:paraId="63774CD8" w14:textId="72CBF2BA" w:rsidR="00691D62" w:rsidRDefault="00691D62"/>
    <w:p w14:paraId="152BB7DE" w14:textId="49398183" w:rsidR="00691D62" w:rsidRDefault="00691D62"/>
    <w:p w14:paraId="3E2A4B77" w14:textId="779DFC01" w:rsidR="00691D62" w:rsidRDefault="00691D62"/>
    <w:p w14:paraId="02D9A229" w14:textId="722EB2AB" w:rsidR="00691D62" w:rsidRDefault="00691D62"/>
    <w:p w14:paraId="048937AC" w14:textId="1F297B1B" w:rsidR="00691D62" w:rsidRDefault="00691D62"/>
    <w:p w14:paraId="15648870" w14:textId="4CD2EB0E" w:rsidR="00691D62" w:rsidRDefault="00691D62"/>
    <w:p w14:paraId="52906508" w14:textId="0880C1CC" w:rsidR="00691D62" w:rsidRDefault="00691D62"/>
    <w:p w14:paraId="4E975313" w14:textId="1E5AE0F0" w:rsidR="00691D62" w:rsidRDefault="00691D62"/>
    <w:p w14:paraId="1F741348" w14:textId="43147E8F" w:rsidR="00691D62" w:rsidRDefault="00691D62"/>
    <w:p w14:paraId="0447FFC8" w14:textId="592C483D" w:rsidR="00691D62" w:rsidRDefault="00691D62"/>
    <w:p w14:paraId="12DC28ED" w14:textId="231ABAA1" w:rsidR="00691D62" w:rsidRDefault="00691D62"/>
    <w:p w14:paraId="5376849C" w14:textId="04CA3183" w:rsidR="00691D62" w:rsidRDefault="00691D62"/>
    <w:p w14:paraId="5BDA2416" w14:textId="5AA7545B" w:rsidR="00691D62" w:rsidRDefault="00691D62"/>
    <w:p w14:paraId="605C0445" w14:textId="451CA368" w:rsidR="00691D62" w:rsidRDefault="00691D62"/>
    <w:p w14:paraId="76B5AC89" w14:textId="32A90938" w:rsidR="00691D62" w:rsidRDefault="00691D62"/>
    <w:p w14:paraId="19D37027" w14:textId="51DF668E" w:rsidR="00691D62" w:rsidRDefault="00691D62">
      <w:r>
        <w:lastRenderedPageBreak/>
        <w:t>Challenge</w:t>
      </w:r>
    </w:p>
    <w:p w14:paraId="026E2790" w14:textId="56F067D9" w:rsidR="00691D62" w:rsidRDefault="00691D62"/>
    <w:p w14:paraId="5FCCD3F0" w14:textId="3AB56A75" w:rsidR="00691D62" w:rsidRDefault="00691D62">
      <w:r w:rsidRPr="00691D62">
        <w:drawing>
          <wp:inline distT="0" distB="0" distL="0" distR="0" wp14:anchorId="32EAA60A" wp14:editId="5028724A">
            <wp:extent cx="5727700" cy="4523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4523105"/>
                    </a:xfrm>
                    <a:prstGeom prst="rect">
                      <a:avLst/>
                    </a:prstGeom>
                  </pic:spPr>
                </pic:pic>
              </a:graphicData>
            </a:graphic>
          </wp:inline>
        </w:drawing>
      </w:r>
    </w:p>
    <w:p w14:paraId="5CC1E1B8" w14:textId="6C81B0A0" w:rsidR="00691D62" w:rsidRDefault="00691D62"/>
    <w:p w14:paraId="4661D4C0" w14:textId="3F4DF0E6" w:rsidR="00691D62" w:rsidRDefault="002B5A4D">
      <w:r>
        <w:t>ANSWERS</w:t>
      </w:r>
    </w:p>
    <w:p w14:paraId="2C1F7302" w14:textId="4D8BEA31" w:rsidR="002B5A4D" w:rsidRDefault="002B5A4D"/>
    <w:p w14:paraId="0BA44B2C" w14:textId="7A5C5107" w:rsidR="002B5A4D" w:rsidRDefault="002B5A4D">
      <w:r w:rsidRPr="002B5A4D">
        <w:drawing>
          <wp:inline distT="0" distB="0" distL="0" distR="0" wp14:anchorId="7DD77B14" wp14:editId="4E99B908">
            <wp:extent cx="3149600" cy="252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9600" cy="2527300"/>
                    </a:xfrm>
                    <a:prstGeom prst="rect">
                      <a:avLst/>
                    </a:prstGeom>
                  </pic:spPr>
                </pic:pic>
              </a:graphicData>
            </a:graphic>
          </wp:inline>
        </w:drawing>
      </w:r>
    </w:p>
    <w:p w14:paraId="429D73AD" w14:textId="2607C33D" w:rsidR="002B5A4D" w:rsidRDefault="002B5A4D">
      <w:r w:rsidRPr="002B5A4D">
        <w:lastRenderedPageBreak/>
        <w:drawing>
          <wp:inline distT="0" distB="0" distL="0" distR="0" wp14:anchorId="25C46046" wp14:editId="79AE127A">
            <wp:extent cx="30861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6100" cy="1168400"/>
                    </a:xfrm>
                    <a:prstGeom prst="rect">
                      <a:avLst/>
                    </a:prstGeom>
                  </pic:spPr>
                </pic:pic>
              </a:graphicData>
            </a:graphic>
          </wp:inline>
        </w:drawing>
      </w:r>
    </w:p>
    <w:p w14:paraId="12D9CAD0" w14:textId="436BC984" w:rsidR="002B5A4D" w:rsidRDefault="002B5A4D"/>
    <w:p w14:paraId="3B95A072" w14:textId="2CE68536" w:rsidR="002B5A4D" w:rsidRDefault="002B5A4D">
      <w:r>
        <w:t>Challenge Answers</w:t>
      </w:r>
    </w:p>
    <w:p w14:paraId="22912D42" w14:textId="3681EFC7" w:rsidR="002B5A4D" w:rsidRDefault="002B5A4D"/>
    <w:p w14:paraId="31D884FA" w14:textId="700B6B2B" w:rsidR="002B5A4D" w:rsidRDefault="002B5A4D">
      <w:r w:rsidRPr="002B5A4D">
        <w:drawing>
          <wp:inline distT="0" distB="0" distL="0" distR="0" wp14:anchorId="011B5493" wp14:editId="2175CCCD">
            <wp:extent cx="5727700" cy="15335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1533525"/>
                    </a:xfrm>
                    <a:prstGeom prst="rect">
                      <a:avLst/>
                    </a:prstGeom>
                  </pic:spPr>
                </pic:pic>
              </a:graphicData>
            </a:graphic>
          </wp:inline>
        </w:drawing>
      </w:r>
    </w:p>
    <w:sectPr w:rsidR="002B5A4D"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E5F"/>
    <w:rsid w:val="00291E5F"/>
    <w:rsid w:val="002B5A4D"/>
    <w:rsid w:val="002F3CFA"/>
    <w:rsid w:val="00691D62"/>
    <w:rsid w:val="00C620DB"/>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1342E"/>
  <w15:chartTrackingRefBased/>
  <w15:docId w15:val="{0C436109-C05F-EC44-BADD-66A3FC5F4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65</Words>
  <Characters>375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2</cp:revision>
  <dcterms:created xsi:type="dcterms:W3CDTF">2021-03-01T20:54:00Z</dcterms:created>
  <dcterms:modified xsi:type="dcterms:W3CDTF">2021-03-01T21:41:00Z</dcterms:modified>
</cp:coreProperties>
</file>