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FF3DE" w14:textId="0529E6D7" w:rsidR="008E39A5" w:rsidRPr="00241B43" w:rsidRDefault="00241B43">
      <w:pPr>
        <w:rPr>
          <w:b/>
          <w:bCs/>
          <w:u w:val="single"/>
        </w:rPr>
      </w:pPr>
      <w:r w:rsidRPr="00241B43">
        <w:rPr>
          <w:b/>
          <w:bCs/>
          <w:u w:val="single"/>
        </w:rPr>
        <w:t>Home Learning – Wednesday 3</w:t>
      </w:r>
      <w:r w:rsidRPr="00241B43">
        <w:rPr>
          <w:b/>
          <w:bCs/>
          <w:u w:val="single"/>
          <w:vertAlign w:val="superscript"/>
        </w:rPr>
        <w:t>rd</w:t>
      </w:r>
      <w:r w:rsidRPr="00241B43">
        <w:rPr>
          <w:b/>
          <w:bCs/>
          <w:u w:val="single"/>
        </w:rPr>
        <w:t xml:space="preserve"> March 2021</w:t>
      </w:r>
      <w:r w:rsidR="00074894">
        <w:rPr>
          <w:b/>
          <w:bCs/>
          <w:u w:val="single"/>
        </w:rPr>
        <w:t xml:space="preserve"> – Thursday 4</w:t>
      </w:r>
      <w:r w:rsidR="00074894" w:rsidRPr="00074894">
        <w:rPr>
          <w:b/>
          <w:bCs/>
          <w:u w:val="single"/>
          <w:vertAlign w:val="superscript"/>
        </w:rPr>
        <w:t>th</w:t>
      </w:r>
      <w:r w:rsidR="00074894">
        <w:rPr>
          <w:b/>
          <w:bCs/>
          <w:u w:val="single"/>
        </w:rPr>
        <w:t xml:space="preserve"> March</w:t>
      </w:r>
    </w:p>
    <w:p w14:paraId="44362384" w14:textId="6BE5CE57" w:rsidR="00241B43" w:rsidRPr="00241B43" w:rsidRDefault="00241B43">
      <w:pPr>
        <w:rPr>
          <w:b/>
          <w:bCs/>
          <w:u w:val="single"/>
        </w:rPr>
      </w:pPr>
      <w:r w:rsidRPr="00241B43">
        <w:rPr>
          <w:b/>
          <w:bCs/>
          <w:u w:val="single"/>
        </w:rPr>
        <w:t>English</w:t>
      </w:r>
    </w:p>
    <w:p w14:paraId="6A29D730" w14:textId="623148BE" w:rsidR="00241B43" w:rsidRDefault="00241B43"/>
    <w:p w14:paraId="5DE9EB71" w14:textId="429D1570" w:rsidR="00241B43" w:rsidRDefault="00241B43">
      <w:r>
        <w:t>To warm up I’d like you to think of as many different words for the word said and place them along the line below.</w:t>
      </w:r>
    </w:p>
    <w:p w14:paraId="2606F9EC" w14:textId="77777777" w:rsidR="00241B43" w:rsidRDefault="00241B43"/>
    <w:p w14:paraId="6A75E836" w14:textId="77777777" w:rsidR="00241B43" w:rsidRDefault="00241B43"/>
    <w:p w14:paraId="4D79D434" w14:textId="3A75231E" w:rsidR="00241B43" w:rsidRDefault="00241B43"/>
    <w:p w14:paraId="3AD116B5" w14:textId="3BDD13D8" w:rsidR="00241B43" w:rsidRDefault="00241B43">
      <w:proofErr w:type="spellStart"/>
      <w:r>
        <w:t>Shhhhhh</w:t>
      </w:r>
      <w:proofErr w:type="spellEnd"/>
      <w:r>
        <w:t>…Very Quiet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Very LOUD</w:t>
      </w:r>
    </w:p>
    <w:p w14:paraId="2B4F10EC" w14:textId="13490434" w:rsidR="00241B43" w:rsidRDefault="00241B43"/>
    <w:p w14:paraId="733309E4" w14:textId="080F6937" w:rsidR="00241B43" w:rsidRDefault="00241B43"/>
    <w:p w14:paraId="52442059" w14:textId="77777777" w:rsidR="00241B43" w:rsidRDefault="00241B43"/>
    <w:p w14:paraId="5B2FE919" w14:textId="70E5C073" w:rsidR="00241B43" w:rsidRDefault="00241B43"/>
    <w:p w14:paraId="3914EB7F" w14:textId="554E85CD" w:rsidR="00241B43" w:rsidRDefault="00241B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938CF" wp14:editId="68E3CB3F">
                <wp:simplePos x="0" y="0"/>
                <wp:positionH relativeFrom="column">
                  <wp:posOffset>-978</wp:posOffset>
                </wp:positionH>
                <wp:positionV relativeFrom="paragraph">
                  <wp:posOffset>187081</wp:posOffset>
                </wp:positionV>
                <wp:extent cx="5839069" cy="45719"/>
                <wp:effectExtent l="12700" t="152400" r="53975" b="1708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069" cy="45719"/>
                        </a:xfrm>
                        <a:prstGeom prst="straightConnector1">
                          <a:avLst/>
                        </a:prstGeom>
                        <a:ln w="85725">
                          <a:solidFill>
                            <a:srgbClr val="7030A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AB1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1pt;margin-top:14.75pt;width:459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2sNBAIAAF4EAAAOAAAAZHJzL2Uyb0RvYy54bWysVNuO0zAQfUfiHyy/06Rdum2jpqtVl+UF&#13;&#10;QcXCB7iOnVjyTWPTtH/P2EmzXJYHEC9OnJkzc87xONu7s9HkJCAoZ2s6n5WUCMtdo2xb069fHt+s&#13;&#10;KQmR2YZpZ0VNLyLQu93rV9veV2LhOqcbAQSL2FD1vqZdjL4qisA7YViYOS8sBqUDwyJuoS0aYD1W&#13;&#10;N7pYlOVt0TtoPDguQsCvD0OQ7nJ9KQWPn6QMIhJdU+QW8wp5Paa12G1Z1QLzneIjDfYPLAxTFptO&#13;&#10;pR5YZOQbqN9KGcXBBSfjjDtTOCkVF1kDqpmXv6h56pgXWQuaE/xkU/h/ZfnH0wGIamq6oMQyg0f0&#13;&#10;FIGptovkHsD1ZO+sRRsdkEVyq/ehQtDeHmDcBX+AJP0swaQniiLn7PBlclicI+H4cbm+2ZS3G0o4&#13;&#10;xt4uV/NNqlk8gz2E+F44Q9JLTcPIZSIxzy6z04cQB+AVkDprS/qarperxTKnBadV86i0TsEA7XGv&#13;&#10;gZwYjsKqvCnv8+lj75/SOsGad7Yh8eLRiwiK2VaLYU4iU/rlGFbRFoUkdwY/8lu8aDEQ+ywkuowO&#13;&#10;DALyfIuJDuNc2DgfvdAWsxNMIvUJWA6S0sX4E3DMT1CRZ/9vwBMid3Y2TmCjrIOXusfzlbIc8q8O&#13;&#10;DLqTBUfXXPKkZGtwiPNpjxcu3ZIf9xn+/FvYfQcAAP//AwBQSwMEFAAGAAgAAAAhAID7Na7iAAAA&#13;&#10;DAEAAA8AAABkcnMvZG93bnJldi54bWxMT01Pg0AQvZv4HzZj4sW0SyGiUJamaePFxENbE69TdgSU&#13;&#10;3UV2ofjvHU96meTlfcx7xWY2nZho8K2zClbLCATZyunW1gpeT0+LRxA+oNXYOUsKvsnDpry+KjDX&#13;&#10;7mIPNB1DLTjE+hwVNCH0uZS+asigX7qeLHPvbjAYGA611ANeONx0Mo6iVBpsLX9osKddQ9XncTQK&#13;&#10;pt2pe/lKpru3/fbjORldwDHVSt3ezPs1n+0aRKA5/DngdwP3h5KLnd1otRedgkXMQgVxdg+C6WyV&#13;&#10;JSDOCpL0AWRZyP8jyh8AAAD//wMAUEsBAi0AFAAGAAgAAAAhALaDOJL+AAAA4QEAABMAAAAAAAAA&#13;&#10;AAAAAAAAAAAAAFtDb250ZW50X1R5cGVzXS54bWxQSwECLQAUAAYACAAAACEAOP0h/9YAAACUAQAA&#13;&#10;CwAAAAAAAAAAAAAAAAAvAQAAX3JlbHMvLnJlbHNQSwECLQAUAAYACAAAACEAy/9rDQQCAABeBAAA&#13;&#10;DgAAAAAAAAAAAAAAAAAuAgAAZHJzL2Uyb0RvYy54bWxQSwECLQAUAAYACAAAACEAgPs1ruIAAAAM&#13;&#10;AQAADwAAAAAAAAAAAAAAAABeBAAAZHJzL2Rvd25yZXYueG1sUEsFBgAAAAAEAAQA8wAAAG0FAAAA&#13;&#10;AA==&#13;&#10;" strokecolor="#7030a0" strokeweight="6.75pt">
                <v:stroke startarrow="block" endarrow="block" joinstyle="miter"/>
              </v:shape>
            </w:pict>
          </mc:Fallback>
        </mc:AlternateContent>
      </w:r>
    </w:p>
    <w:p w14:paraId="481B93DF" w14:textId="40E9682E" w:rsidR="00241B43" w:rsidRDefault="00241B43"/>
    <w:p w14:paraId="01D0FE63" w14:textId="77777777" w:rsidR="00241B43" w:rsidRDefault="00241B43"/>
    <w:p w14:paraId="38E58752" w14:textId="58851992" w:rsidR="00241B43" w:rsidRDefault="00241B43"/>
    <w:p w14:paraId="0532EC81" w14:textId="0DA7CB03" w:rsidR="00241B43" w:rsidRDefault="00241B43"/>
    <w:p w14:paraId="7923E3C4" w14:textId="77777777" w:rsidR="00241B43" w:rsidRDefault="00241B43"/>
    <w:p w14:paraId="4DBB8D36" w14:textId="77777777" w:rsidR="00241B43" w:rsidRDefault="00241B43"/>
    <w:p w14:paraId="418F8885" w14:textId="77777777" w:rsidR="00241B43" w:rsidRDefault="00241B43"/>
    <w:p w14:paraId="17C087FA" w14:textId="65FF859F" w:rsidR="00241B43" w:rsidRDefault="00241B43">
      <w:r>
        <w:t xml:space="preserve">Today I’d like you to </w:t>
      </w:r>
      <w:r w:rsidR="00074894">
        <w:t xml:space="preserve">start </w:t>
      </w:r>
      <w:r>
        <w:t>writ</w:t>
      </w:r>
      <w:r w:rsidR="00074894">
        <w:t>ing</w:t>
      </w:r>
      <w:r>
        <w:t xml:space="preserve"> a character profile of Anna. Start by brainstorming everything you </w:t>
      </w:r>
      <w:r w:rsidR="00074894">
        <w:t>k</w:t>
      </w:r>
      <w:r>
        <w:t>now about her in the story so far. Then you can either write your own profile, carefully presented using headings or fill in the profile below.</w:t>
      </w:r>
      <w:r w:rsidR="00074894">
        <w:t xml:space="preserve"> Write this in draft today and use Thursday to carefully edit your work and write it up carefully.</w:t>
      </w:r>
    </w:p>
    <w:p w14:paraId="1878294F" w14:textId="54D56EA6" w:rsidR="00241B43" w:rsidRDefault="00241B43"/>
    <w:p w14:paraId="1B02C3ED" w14:textId="606E453C" w:rsidR="00241B43" w:rsidRPr="00241B43" w:rsidRDefault="00241B43">
      <w:pPr>
        <w:rPr>
          <w:b/>
          <w:bCs/>
        </w:rPr>
      </w:pPr>
      <w:r w:rsidRPr="00241B43">
        <w:rPr>
          <w:b/>
          <w:bCs/>
        </w:rPr>
        <w:t>Brain Storm</w:t>
      </w:r>
    </w:p>
    <w:p w14:paraId="501B576D" w14:textId="6304DA13" w:rsidR="00241B43" w:rsidRDefault="00241B43"/>
    <w:p w14:paraId="46C8C358" w14:textId="4CE128CD" w:rsidR="00241B43" w:rsidRDefault="00241B4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556D3C" wp14:editId="609BA439">
                <wp:simplePos x="0" y="0"/>
                <wp:positionH relativeFrom="column">
                  <wp:posOffset>3303905</wp:posOffset>
                </wp:positionH>
                <wp:positionV relativeFrom="paragraph">
                  <wp:posOffset>145415</wp:posOffset>
                </wp:positionV>
                <wp:extent cx="45719" cy="466969"/>
                <wp:effectExtent l="25400" t="25400" r="43815" b="158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669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9BD0" id="Straight Arrow Connector 10" o:spid="_x0000_s1026" type="#_x0000_t32" style="position:absolute;margin-left:260.15pt;margin-top:11.45pt;width:3.6pt;height:36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1AtQ3QEAAA8EAAAOAAAAZHJzL2Uyb0RvYy54bWysU02P0zAQvSPxHyzfadLVUmjVdIW6wAVB&#13;&#10;xQJ3r2Mnlvyl8dCk/56xkwYECAnExfLHvDfz3oz3d6Oz7KwgmeAbvl7VnCkvQ2t81/DPn948e8lZ&#13;&#10;QuFbYYNXDb+oxO8OT5/sh7hTN6EPtlXAiMSn3RAb3iPGXVUl2Ssn0ipE5elRB3AC6Qhd1YIYiN3Z&#13;&#10;6qauN9UQoI0QpEqJbu+nR34o/ForiR+0TgqZbTjVhmWFsj7mtTrsxa4DEXsj5zLEP1ThhPGUdKG6&#13;&#10;FyjYVzC/UDkjIaSgcSWDq4LWRqqigdSs65/UPPQiqqKFzElxsSn9P1r5/nwCZlrqHdnjhaMePSAI&#13;&#10;0/XIXgGEgR2D9+RjAEYh5NcQ045gR3+C+ZTiCbL4UYNj2pr4heiKHSSQjcXty+K2GpFJurx9/mK9&#13;&#10;5UzSy+1ms91sM3k1sWS2CAnfquBY3jQ8zVUt5UwZxPldwgl4BWSw9XlFYexr3zK8RNKFYITvrJrz&#13;&#10;5JAqi5nKLzu8WDXBPypNtlCZU5oykOpogZ0FjZKQUnlcL0wUnWHaWLsA6+LAH4FzfIaqMqx/A14Q&#13;&#10;JXPwuICd8QF+lx3Ha8l6ir86MOnOFjyG9lIaW6yhqSs9mX9IHusfzwX+/R8fvgEAAP//AwBQSwME&#13;&#10;FAAGAAgAAAAhAKR3EgvlAAAADgEAAA8AAABkcnMvZG93bnJldi54bWxMj0FPwzAMhe9I/IfISNxY&#13;&#10;SqFj7ZpOwNbDdkBiIMQxbUxbaJyqybby7zEnuFiy/N7n9/LVZHtxxNF3jhRczyIQSLUzHTUKXl/K&#13;&#10;qwUIHzQZ3TtCBd/oYVWcn+U6M+5Ez3jch0YwhHymFbQhDJmUvm7Raj9zAxLfPtxodeB1bKQZ9Ynh&#13;&#10;tpdxFM2l1R3xh1YP+Nhi/bU/WKZsy4d08/n0vtitd/atKm2zSa1SlxfTesnjfgki4BT+HPDbgfND&#13;&#10;wcEqdyDjRa8giaMbliqI4xQEC5L4LgFRKUjntyCLXP6vUfwAAAD//wMAUEsBAi0AFAAGAAgAAAAh&#13;&#10;ALaDOJL+AAAA4QEAABMAAAAAAAAAAAAAAAAAAAAAAFtDb250ZW50X1R5cGVzXS54bWxQSwECLQAU&#13;&#10;AAYACAAAACEAOP0h/9YAAACUAQAACwAAAAAAAAAAAAAAAAAvAQAAX3JlbHMvLnJlbHNQSwECLQAU&#13;&#10;AAYACAAAACEAl9QLUN0BAAAPBAAADgAAAAAAAAAAAAAAAAAuAgAAZHJzL2Uyb0RvYy54bWxQSwEC&#13;&#10;LQAUAAYACAAAACEApHcSC+UAAAAOAQAADwAAAAAAAAAAAAAAAAA3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0141ADE3" w14:textId="5A304E51" w:rsidR="00241B43" w:rsidRDefault="00241B4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432D6C" wp14:editId="12B908BA">
                <wp:simplePos x="0" y="0"/>
                <wp:positionH relativeFrom="column">
                  <wp:posOffset>2056081</wp:posOffset>
                </wp:positionH>
                <wp:positionV relativeFrom="paragraph">
                  <wp:posOffset>31311</wp:posOffset>
                </wp:positionV>
                <wp:extent cx="238711" cy="378070"/>
                <wp:effectExtent l="25400" t="25400" r="15875" b="158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711" cy="378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D9B1" id="Straight Arrow Connector 13" o:spid="_x0000_s1026" type="#_x0000_t32" style="position:absolute;margin-left:161.9pt;margin-top:2.45pt;width:18.8pt;height:29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Ael5AEAABoEAAAOAAAAZHJzL2Uyb0RvYy54bWysU02P0zAQvSPxHyzfadJWolXVdIW6fBwQ&#13;&#10;VCxw9zp2Y8lfGg9N8u8ZO21YAUICcbHG9rw3857H+7vBWXZRkEzwDV8uas6Ul6E1/tzwL5/fvNhy&#13;&#10;llD4VtjgVcNHlfjd4fmzfR93ahW6YFsFjEh82vWx4R1i3FVVkp1yIi1CVJ4udQAnkLZwrloQPbE7&#13;&#10;W63q+mXVB2gjBKlSotP76ZIfCr/WSuJHrZNCZhtOvWFZoayPea0Oe7E7g4idkdc2xD904YTxVHSm&#13;&#10;uhco2Dcwv1A5IyGkoHEhg6uC1kaqooHULOuf1Dx0IqqihcxJcbYp/T9a+eFyAmZaers1Z144eqMH&#13;&#10;BGHOHbJXAKFnx+A9+RiAUQr51ce0I9jRn+C6S/EEWfygwTFtTXxHdLxEX3OU70gqG4rv4+y7GpBJ&#13;&#10;Olytt5slASRdrTfbelPepZoIMzhCwrcqOJaDhqdrg3NnUwlxeZ+QWiLgDZDB1ucVhbGvfctwjCQR&#13;&#10;wQh/tirrofScUmVdk5IS4WjVBP+kNDlEfU5lymyqowV2ETRVQkrlcTkzUXaGaWPtDKyLBX8EXvMz&#13;&#10;VJW5/RvwjCiVg8cZ7IwP8LvqONxa1lP+zYFJd7bgMbRjeeNiDQ1g8er6WfKEP90X+I8vffgOAAD/&#13;&#10;/wMAUEsDBBQABgAIAAAAIQC0pMDI4wAAAA0BAAAPAAAAZHJzL2Rvd25yZXYueG1sTI9BT4NAEIXv&#13;&#10;Jv6HzZh4s0sLUqEsjUGb2Ju2/oApjICys5RdWuyvdz3p5SWTl3nve9l60p040WBbwwrmswAEcWmq&#13;&#10;lmsF7/vN3QMI65Ar7AyTgm+ysM6vrzJMK3PmNzrtXC18CNsUFTTO9amUtmxIo52Znth7H2bQ6Pw5&#13;&#10;1LIa8OzDdScXQRBLjS37hgZ7Khoqv3ajVnCcis/nS4Kbl9fl5bhti2Qs7hOlbm+mp5WXxxUIR5P7&#13;&#10;+4DfDZ4fcg92MCNXVnQKwkXo+Z2CKAHh/TCeRyAOCuIoApln8v+K/AcAAP//AwBQSwECLQAUAAYA&#13;&#10;CAAAACEAtoM4kv4AAADhAQAAEwAAAAAAAAAAAAAAAAAAAAAAW0NvbnRlbnRfVHlwZXNdLnhtbFBL&#13;&#10;AQItABQABgAIAAAAIQA4/SH/1gAAAJQBAAALAAAAAAAAAAAAAAAAAC8BAABfcmVscy8ucmVsc1BL&#13;&#10;AQItABQABgAIAAAAIQDyyAel5AEAABoEAAAOAAAAAAAAAAAAAAAAAC4CAABkcnMvZTJvRG9jLnht&#13;&#10;bFBLAQItABQABgAIAAAAIQC0pMDI4wAAAA0BAAAPAAAAAAAAAAAAAAAAAD4EAABkcnMvZG93bnJl&#13;&#10;di54bWxQSwUGAAAAAAQABADzAAAATgUAAAAA&#13;&#10;" strokecolor="#4472c4 [3204]" strokeweight=".5pt">
                <v:stroke endarrow="block" joinstyle="miter"/>
              </v:shape>
            </w:pict>
          </mc:Fallback>
        </mc:AlternateContent>
      </w:r>
    </w:p>
    <w:p w14:paraId="76300423" w14:textId="2108D9A1" w:rsidR="00241B43" w:rsidRDefault="00241B4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93F465" wp14:editId="3299F125">
                <wp:simplePos x="0" y="0"/>
                <wp:positionH relativeFrom="column">
                  <wp:posOffset>4185138</wp:posOffset>
                </wp:positionH>
                <wp:positionV relativeFrom="paragraph">
                  <wp:posOffset>144194</wp:posOffset>
                </wp:positionV>
                <wp:extent cx="764931" cy="351692"/>
                <wp:effectExtent l="0" t="25400" r="35560" b="1714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931" cy="3516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6453" id="Straight Arrow Connector 11" o:spid="_x0000_s1026" type="#_x0000_t32" style="position:absolute;margin-left:329.55pt;margin-top:11.35pt;width:60.25pt;height:27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nVR4QEAABAEAAAOAAAAZHJzL2Uyb0RvYy54bWysU02P0zAQvSPxHyzfadIuFLZqukJd4IKg&#13;&#10;2g/uXsduLPlL46FJ/z1jJw0IEBKIixXb89689zzZ3gzOspOCZIJv+HJRc6a8DK3xx4Y/Prx/8Yaz&#13;&#10;hMK3wgavGn5Wid/snj/b9nGjVqELtlXAiMSnTR8b3iHGTVUl2Skn0iJE5elSB3ACaQvHqgXRE7uz&#13;&#10;1aqu11UfoI0QpEqJTm/HS74r/ForiZ+1TgqZbThpw7JCWZ/yWu22YnMEETsjJxniH1Q4YTw1nalu&#13;&#10;BQr2FcwvVM5ICCloXMjgqqC1kap4IDfL+ic3952IqnihcFKcY0r/j1Z+Oh2AmZbebsmZF47e6B5B&#13;&#10;mGOH7C1A6Nk+eE85BmBUQnn1MW0ItvcHmHYpHiCbHzQ4pq2JX4iuxEEG2VDSPs9pqwGZpMPX65fX&#13;&#10;V9RU0tXVq+X6epXZq5Em00VI+EEFx/JHw9Mka9YzthCnjwlH4AWQwdbnFYWx73zL8BzJGIIR/mjV&#13;&#10;1CeXVNnNqL984dmqEX6nNOVCOsc2ZSLV3gI7CZolIaXyWPIgxdZTdYZpY+0MrEsEfwRO9RmqyrT+&#13;&#10;DXhGlM7B4wx2xgf4XXccLpL1WH9JYPSdI3gK7bm8bImGxq68yfSL5Ln+cV/g33/k3TcAAAD//wMA&#13;&#10;UEsDBBQABgAIAAAAIQCjnUZF5AAAAA4BAAAPAAAAZHJzL2Rvd25yZXYueG1sTI9PT8MwDMXvSHyH&#13;&#10;yEjcWNpK9N+aTsDWAzsgMRDimLamLTRO1WRb+faYE1wsW37++b1is5hRnHB2gyUF4SoAgdTYdqBO&#13;&#10;wetLdZOCcF5Tq0dLqOAbHWzKy4tC56090zOeDr4TDCGXawW991MupWt6NNqt7ITEuw87G+15nDvZ&#13;&#10;zvrMcDPKKAhiafRA/KHXEz702HwdjoYpj9V9tvt8ek/32715qyvT7TKj1PXVsl1zuVuD8Lj4vwv4&#13;&#10;zcD+oWRjtT1S68SoIL7NQpYqiKIEBAuSJItB1NykIciykP9jlD8AAAD//wMAUEsBAi0AFAAGAAgA&#13;&#10;AAAhALaDOJL+AAAA4QEAABMAAAAAAAAAAAAAAAAAAAAAAFtDb250ZW50X1R5cGVzXS54bWxQSwEC&#13;&#10;LQAUAAYACAAAACEAOP0h/9YAAACUAQAACwAAAAAAAAAAAAAAAAAvAQAAX3JlbHMvLnJlbHNQSwEC&#13;&#10;LQAUAAYACAAAACEABcZ1UeEBAAAQBAAADgAAAAAAAAAAAAAAAAAuAgAAZHJzL2Uyb0RvYy54bWxQ&#13;&#10;SwECLQAUAAYACAAAACEAo51GReQAAAAOAQAADwAAAAAAAAAAAAAAAAA7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5D0B3CD0" w14:textId="6B91B733" w:rsidR="00241B43" w:rsidRDefault="00241B4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9169A2" wp14:editId="52356A95">
                <wp:simplePos x="0" y="0"/>
                <wp:positionH relativeFrom="column">
                  <wp:posOffset>1124438</wp:posOffset>
                </wp:positionH>
                <wp:positionV relativeFrom="paragraph">
                  <wp:posOffset>54609</wp:posOffset>
                </wp:positionV>
                <wp:extent cx="527050" cy="333033"/>
                <wp:effectExtent l="25400" t="25400" r="19050" b="228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7050" cy="3330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3BF6" id="Straight Arrow Connector 14" o:spid="_x0000_s1026" type="#_x0000_t32" style="position:absolute;margin-left:88.55pt;margin-top:4.3pt;width:41.5pt;height:26.2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MPS4gEAABoEAAAOAAAAZHJzL2Uyb0RvYy54bWysU8uu0zAQ3SPxD5b3NGnLBRQ1vUK9PBYI&#13;&#10;Ki6w93XsxpJfGg9N+veMnTQgQEggNpYfc87MOTPe3Y7OsrOCZIJv+XpVc6a8DJ3xp5Z//vT6yQvO&#13;&#10;EgrfCRu8avlFJX67f/xoN8RGbUIfbKeAEYlPzRBb3iPGpqqS7JUTaRWi8vSoAziBdIRT1YEYiN3Z&#13;&#10;alPXz6ohQBchSJUS3d5Nj3xf+LVWEj9onRQy23KqDcsKZX3Ia7XfieYEIvZGzmWIf6jCCeMp6UJ1&#13;&#10;J1Cwr2B+oXJGQkhB40oGVwWtjVRFA6lZ1z+pue9FVEULmZPiYlP6f7Ty/fkIzHTUu6eceeGoR/cI&#13;&#10;wpx6ZC8BwsAOwXvyMQCjEPJriKkh2MEfYT6leIQsftTgmLYmviU6XnZf8i6/kVQ2Ft8vi+9qRCbp&#13;&#10;8mbzvL6h7kh62m639Xab81QTYQZHSPhGBcfypuVpLnCpbEohzu8STsArIIOtzysKY1/5juElkkQE&#13;&#10;I/zJqjlPDqmyrklJ2eHFqgn+UWlyiOqc0pTZVAcL7CxoqoSUyuN6YaLoDNPG2gVYFwv+CJzjM1SV&#13;&#10;uf0b8IIomYPHBeyMD/C77DheS9ZT/NWBSXe24CF0l9LjYg0NYOnJ/FnyhP94LvDvX3r/DQAA//8D&#13;&#10;AFBLAwQUAAYACAAAACEAL2Cuo+EAAAANAQAADwAAAGRycy9kb3ducmV2LnhtbEyPQU+DQBCF7yb+&#13;&#10;h82YeLO7NBEKZWkM2kRvtvoDtjACys5Sdmmxv97xpJdJvryZN+/lm9n24oSj7xxpiBYKBFLl6o4a&#13;&#10;De9v27sVCB8M1aZ3hBq+0cOmuL7KTVa7M+3wtA+NYBPymdHQhjBkUvqqRWv8wg1IrH240ZrAODay&#13;&#10;Hs2ZzW0vl0rF0pqO+ENrBixbrL72k9VwnMvPp0tqts+vyeX40pXpVN6nWt/ezI9rHg9rEAHn8HcB&#13;&#10;vx04PxQc7OAmqr3omZMk4lUNqxgE68tYMR80xJECWeTyf4viBwAA//8DAFBLAQItABQABgAIAAAA&#13;&#10;IQC2gziS/gAAAOEBAAATAAAAAAAAAAAAAAAAAAAAAABbQ29udGVudF9UeXBlc10ueG1sUEsBAi0A&#13;&#10;FAAGAAgAAAAhADj9If/WAAAAlAEAAAsAAAAAAAAAAAAAAAAALwEAAF9yZWxzLy5yZWxzUEsBAi0A&#13;&#10;FAAGAAgAAAAhABhEw9LiAQAAGgQAAA4AAAAAAAAAAAAAAAAALgIAAGRycy9lMm9Eb2MueG1sUEsB&#13;&#10;Ai0AFAAGAAgAAAAhAC9grqPhAAAADQEAAA8AAAAAAAAAAAAAAAAAPA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23E720B3" w14:textId="48BF506F" w:rsidR="00241B43" w:rsidRDefault="00241B43">
      <w:r w:rsidRPr="00241B43">
        <w:drawing>
          <wp:anchor distT="0" distB="0" distL="114300" distR="114300" simplePos="0" relativeHeight="251660288" behindDoc="1" locked="0" layoutInCell="1" allowOverlap="1" wp14:anchorId="1E5D4152" wp14:editId="6BD5F22E">
            <wp:simplePos x="0" y="0"/>
            <wp:positionH relativeFrom="column">
              <wp:posOffset>1950720</wp:posOffset>
            </wp:positionH>
            <wp:positionV relativeFrom="paragraph">
              <wp:posOffset>126951</wp:posOffset>
            </wp:positionV>
            <wp:extent cx="1854835" cy="1518920"/>
            <wp:effectExtent l="0" t="0" r="0" b="5080"/>
            <wp:wrapTight wrapText="bothSides">
              <wp:wrapPolygon edited="0">
                <wp:start x="0" y="0"/>
                <wp:lineTo x="0" y="21492"/>
                <wp:lineTo x="21445" y="21492"/>
                <wp:lineTo x="214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8C1C9" w14:textId="61B84257" w:rsidR="00241B43" w:rsidRDefault="00241B4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730FA" wp14:editId="3E0B9CB4">
                <wp:simplePos x="0" y="0"/>
                <wp:positionH relativeFrom="column">
                  <wp:posOffset>4035669</wp:posOffset>
                </wp:positionH>
                <wp:positionV relativeFrom="paragraph">
                  <wp:posOffset>1186229</wp:posOffset>
                </wp:positionV>
                <wp:extent cx="817685" cy="369277"/>
                <wp:effectExtent l="0" t="0" r="46355" b="374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685" cy="3692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BF29" id="Straight Arrow Connector 4" o:spid="_x0000_s1026" type="#_x0000_t32" style="position:absolute;margin-left:317.75pt;margin-top:93.4pt;width:64.4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SHw2QEAAAQEAAAOAAAAZHJzL2Uyb0RvYy54bWysU9uO0zAQfUfiHyy/0zRlabtV0xXqAi8I&#13;&#10;KhY+wOuMG0u+aWya9u8ZO2kWAUJaxMsktufMnHM83t6drWEnwKi9a3g9m3MGTvpWu2PDv319/2rN&#13;&#10;WUzCtcJ4Bw2/QOR3u5cvtn3YwMJ33rSAjIq4uOlDw7uUwqaqouzAijjzARwdKo9WJFrisWpR9FTd&#13;&#10;mmoxny+r3mMb0EuIkXbvh0O+K/WVApk+KxUhMdNw4pZKxBIfc6x2W7E5ogidliMN8Q8srNCOmk6l&#13;&#10;7kUS7Dvq30pZLdFHr9JMelt5pbSEooHU1PNf1Dx0IkDRQubEMNkU/19Z+el0QKbbht9w5oSlK3pI&#13;&#10;KPSxS+wtou/Z3jtHNnpkN9mtPsQNgfbugOMqhgNm6WeFNn9JFDsXhy+Tw3BOTNLmul4t1284k3T0&#13;&#10;enm7WK1yzeoJHDCmD+Atyz8NjyOXiURdXBanjzENwCsgdzYuxyS0eedali6B1CTUwh0NjH1ySpU1&#13;&#10;DKzLX7oYGOBfQJEXxHNoU6YQ9gbZSdD8CCnBpXqqRNkZprQxE3Be+P0VOOZnKJQJfQ54QpTO3qUJ&#13;&#10;bLXz+Kfu6XylrIb8qwOD7mzBo28v5T6LNTRq5U7GZ5Fn+ed1gT893t0PAAAA//8DAFBLAwQUAAYA&#13;&#10;CAAAACEA5iPMSuUAAAAQAQAADwAAAGRycy9kb3ducmV2LnhtbEyPwU7DMBBE70j8g7VI3KhD2oSS&#13;&#10;xqkQiB6pKD2Umxu7dtR4HcVuEvh6lhNcVlrN7Oy8cj25lg26D41HAfezBJjG2qsGjYD9x+vdEliI&#13;&#10;EpVsPWoBXzrAurq+KmWh/IjvethFwygEQyEF2Bi7gvNQW+1kmPlOI2kn3zsZae0NV70cKdy1PE2S&#13;&#10;nDvZIH2wstPPVtfn3cUJ2JrD4FLcNPz0+Pm9MW/qbMcoxO3N9LKi8bQCFvUU/y7gl4H6Q0XFjv6C&#13;&#10;KrBWQD7PMrKSsMwJhBwP+WIO7CggXWQJ8Krk/0GqHwAAAP//AwBQSwECLQAUAAYACAAAACEAtoM4&#13;&#10;kv4AAADhAQAAEwAAAAAAAAAAAAAAAAAAAAAAW0NvbnRlbnRfVHlwZXNdLnhtbFBLAQItABQABgAI&#13;&#10;AAAAIQA4/SH/1gAAAJQBAAALAAAAAAAAAAAAAAAAAC8BAABfcmVscy8ucmVsc1BLAQItABQABgAI&#13;&#10;AAAAIQBciSHw2QEAAAQEAAAOAAAAAAAAAAAAAAAAAC4CAABkcnMvZTJvRG9jLnhtbFBLAQItABQA&#13;&#10;BgAIAAAAIQDmI8xK5QAAABABAAAPAAAAAAAAAAAAAAAAADM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878B5" wp14:editId="55DA9098">
                <wp:simplePos x="0" y="0"/>
                <wp:positionH relativeFrom="column">
                  <wp:posOffset>1002323</wp:posOffset>
                </wp:positionH>
                <wp:positionV relativeFrom="paragraph">
                  <wp:posOffset>447675</wp:posOffset>
                </wp:positionV>
                <wp:extent cx="571500" cy="167054"/>
                <wp:effectExtent l="0" t="38100" r="12700" b="234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167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3878" id="Straight Arrow Connector 5" o:spid="_x0000_s1026" type="#_x0000_t32" style="position:absolute;margin-left:78.9pt;margin-top:35.25pt;width:45pt;height:13.1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Q3n4wEAABgEAAAOAAAAZHJzL2Uyb0RvYy54bWysU02P0zAQvSPxHyzfadIV2UVV0xXq8nFA&#13;&#10;ULEsd69jJ5b8pfHQtP+esZMGBCskEBdr7Jk3M+/NeHt7cpYdFSQTfMvXq5oz5WXojO9b/vDl7YtX&#13;&#10;nCUUvhM2eNXys0r8dvf82XaMG3UVhmA7BYyS+LQZY8sHxLipqiQH5URahag8OXUAJ5Cu0FcdiJGy&#13;&#10;O1td1fV1NQboIgSpUqLXu8nJdyW/1kriJ62TQmZbTr1hOaGcj/msdlux6UHEwci5DfEPXThhPBVd&#13;&#10;Ut0JFOwbmN9SOSMhpKBxJYOrgtZGqsKB2KzrX9jcDyKqwoXESXGRKf2/tPLj8QDMdC1vOPPC0Yju&#13;&#10;EYTpB2SvAcLI9sF7kjEAa7JaY0wbAu39AeZbigfI1E8aHNPWxPe0CLxYX7OVfUSUnYrq50V1dUIm&#13;&#10;6bG5WTc1zUaSa319Uzcvc51qSpjBERK+U8GxbLQ8zf0tjU0lxPFDwgl4AWSw9flEYewb3zE8R2KI&#13;&#10;YITvrZrr5JAq85qYFAvPVk3wz0qTPtTnVKZsptpbYEdBOyWkVB7XSyaKzjBtrF2AdZHgj8A5PkNV&#13;&#10;2dq/AS+IUjl4XMDO+ABPVcfTpWU9xV8UmHhnCR5Ddy4zLtLQ+pWZzF8l7/fP9wL/8aF33wEAAP//&#13;&#10;AwBQSwMEFAAGAAgAAAAhAMoNkyPjAAAADgEAAA8AAABkcnMvZG93bnJldi54bWxMj01OwzAQhfdI&#13;&#10;3MEaJHbUoSJNk8apUKAS7ErhANN4SAKxncZOG3p6pivYjPTm58338vVkOnGkwbfOKrifRSDIVk63&#13;&#10;tlbw8b65W4LwAa3GzllS8EMe1sX1VY6Zdif7RsddqAWbWJ+hgiaEPpPSVw0Z9DPXk+XZpxsMBpZD&#13;&#10;LfWAJzY3nZxH0UIabC1/aLCnsqHqezcaBYep/Ho+p7h52Sbnw2tbpmMZp0rd3kxPKy6PKxCBpvB3&#13;&#10;AZcMzA8Fg+3daLUXHes4Yf6gIIliELwwf7g09grSxRJkkcv/MYpfAAAA//8DAFBLAQItABQABgAI&#13;&#10;AAAAIQC2gziS/gAAAOEBAAATAAAAAAAAAAAAAAAAAAAAAABbQ29udGVudF9UeXBlc10ueG1sUEsB&#13;&#10;Ai0AFAAGAAgAAAAhADj9If/WAAAAlAEAAAsAAAAAAAAAAAAAAAAALwEAAF9yZWxzLy5yZWxzUEsB&#13;&#10;Ai0AFAAGAAgAAAAhAB9xDefjAQAAGAQAAA4AAAAAAAAAAAAAAAAALgIAAGRycy9lMm9Eb2MueG1s&#13;&#10;UEsBAi0AFAAGAAgAAAAhAMoNkyPjAAAADgEAAA8AAAAAAAAAAAAAAAAAPQ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88725" wp14:editId="1A5F0FD9">
                <wp:simplePos x="0" y="0"/>
                <wp:positionH relativeFrom="column">
                  <wp:posOffset>870438</wp:posOffset>
                </wp:positionH>
                <wp:positionV relativeFrom="paragraph">
                  <wp:posOffset>1089513</wp:posOffset>
                </wp:positionV>
                <wp:extent cx="781392" cy="158262"/>
                <wp:effectExtent l="25400" t="0" r="19050" b="5778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392" cy="1582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2B661" id="Straight Arrow Connector 6" o:spid="_x0000_s1026" type="#_x0000_t32" style="position:absolute;margin-left:68.55pt;margin-top:85.8pt;width:61.55pt;height:12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LTV3wEAAA4EAAAOAAAAZHJzL2Uyb0RvYy54bWysU9uO0zAQfUfiHyy/06RBlFI1XaEulwcE&#13;&#10;1e7yAV7Hbiz5pvHQtH/P2EkDAoS0iJeRL3POzDkeb2/OzrKTgmSCb/lyUXOmvAyd8ceWf314/2LN&#13;&#10;WULhO2GDVy2/qMRvds+fbYe4UU3og+0UMCLxaTPElveIcVNVSfbKibQIUXm61AGcQNrCsepADMTu&#13;&#10;bNXU9aoaAnQRglQp0enteMl3hV9rJfGL1kkhsy2n3rBEKPExx2q3FZsjiNgbObUh/qELJ4ynojPV&#13;&#10;rUDBvoH5jcoZCSEFjQsZXBW0NlIVDaRmWf+i5r4XURUtZE6Ks03p/9HKz6cDMNO1fMWZF46e6B5B&#13;&#10;mGOP7C1AGNg+eE82BmCr7NYQ04ZAe3+AaZfiAbL0swbHtDXxIw1CMYPksXPx+jJ7rc7IJB2+Xi9f&#13;&#10;vmk4k3S1fLVuVk1mr0aaTBch4QcVHMuLlqepq7mdsYQ4fUo4Aq+ADLY+RxTGvvMdw0skXQhG+KNV&#13;&#10;U52cUmU1Y/9lhRerRvid0uQK9TmWKfOo9hbYSdAkCSmVx+XMRNkZpo21M7AuFvwVOOVnqCqz+hTw&#13;&#10;jCiVg8cZ7IwP8KfqeL62rMf8qwOj7mzBY+gu5WWLNTR05U2mD5Kn+ud9gf/4xrvvAAAA//8DAFBL&#13;&#10;AwQUAAYACAAAACEAWg6g7OQAAAAQAQAADwAAAGRycy9kb3ducmV2LnhtbExPwU6DQBC9m/gPmzHx&#13;&#10;Zhcw0kJZGrXlYA8mto3xuMAIKDtL2G2Lf9/xpJfJvJk3b97LVpPpxQlH11lSEM4CEEiVrTtqFBz2&#13;&#10;xd0ChPOaat1bQgU/6GCVX19lOq3tmd7wtPONYBFyqVbQej+kUrqqRaPdzA5IvPu0o9Ge4djIetRn&#13;&#10;Fje9jIIglkZ3xB9aPeBzi9X37mhY5aV4SjZfrx+L7Xpr3svCNJvEKHV7M62XXB6XIDxO/u8CfjOw&#13;&#10;f8jZWGmPVDvRM76fh0zlZh7GIJgRxUEEouRJEj+AzDP5P0h+AQAA//8DAFBLAQItABQABgAIAAAA&#13;&#10;IQC2gziS/gAAAOEBAAATAAAAAAAAAAAAAAAAAAAAAABbQ29udGVudF9UeXBlc10ueG1sUEsBAi0A&#13;&#10;FAAGAAgAAAAhADj9If/WAAAAlAEAAAsAAAAAAAAAAAAAAAAALwEAAF9yZWxzLy5yZWxzUEsBAi0A&#13;&#10;FAAGAAgAAAAhAOactNXfAQAADgQAAA4AAAAAAAAAAAAAAAAALgIAAGRycy9lMm9Eb2MueG1sUEsB&#13;&#10;Ai0AFAAGAAgAAAAhAFoOoOzkAAAAEAEAAA8AAAAAAAAAAAAAAAAAOQ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16138" wp14:editId="21DF458F">
                <wp:simplePos x="0" y="0"/>
                <wp:positionH relativeFrom="column">
                  <wp:posOffset>2785403</wp:posOffset>
                </wp:positionH>
                <wp:positionV relativeFrom="paragraph">
                  <wp:posOffset>1765935</wp:posOffset>
                </wp:positionV>
                <wp:extent cx="45719" cy="553916"/>
                <wp:effectExtent l="50800" t="0" r="43815" b="304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539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DF6D" id="Straight Arrow Connector 8" o:spid="_x0000_s1026" type="#_x0000_t32" style="position:absolute;margin-left:219.3pt;margin-top:139.05pt;width:3.6pt;height:43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eRc3gEAAA0EAAAOAAAAZHJzL2Uyb0RvYy54bWysU9uO0zAQfUfiHyy/0yQLXXarpivU5fKA&#13;&#10;oGLhA7yOnVjyTeOhaf+esZMGBAgJxMvIlzln5hyPt3cnZ9lRQTLBt7xZ1ZwpL0NnfN/yL5/fPLvh&#13;&#10;LKHwnbDBq5afVeJ3u6dPtmPcqKswBNspYETi02aMLR8Q46aqkhyUE2kVovJ0qQM4gbSFvupAjMTu&#13;&#10;bHVV19fVGKCLEKRKiU7vp0u+K/xaK4kftU4KmW059YYlQomPOVa7rdj0IOJg5NyG+IcunDCeii5U&#13;&#10;9wIF+wrmFypnJIQUNK5kcFXQ2khVNJCapv5JzcMgoipayJwUF5vS/6OVH44HYKZrOT2UF46e6AFB&#13;&#10;mH5A9gogjGwfvCcbA7Cb7NYY04ZAe3+AeZfiAbL0kwbHtDXxHQ1CMYPksVPx+rx4rU7IJB2+WL9s&#13;&#10;bjmTdLNeP79trjN5NbFktggJ36rgWF60PM1NLd1MFcTxfcIJeAFksPU5ojD2te8YniPJQjDC91bN&#13;&#10;dXJKlcVM7ZcVnq2a4J+UJlOozalMGUe1t8COggZJSKk8NgsTZWeYNtYuwLo48EfgnJ+hqozq34AX&#13;&#10;RKkcPC5gZ3yA31XH06VlPeVfHJh0ZwseQ3cuD1usoZkrbzL/jzzUP+4L/Psv3n0DAAD//wMAUEsD&#13;&#10;BBQABgAIAAAAIQAr8Vm/5wAAABABAAAPAAAAZHJzL2Rvd25yZXYueG1sTI9BT4NAEIXvJv6HzZh4&#13;&#10;s0sLRUpZGrXlYA8mVmM8LjACys4Sdtviv3c86WWSybz35n3ZZjK9OOHoOksK5rMABFJl644aBa8v&#13;&#10;xU0CwnlNte4toYJvdLDJLy8yndb2TM94OvhGcAi5VCtovR9SKV3VotFuZgckvn3Y0WjP69jIetRn&#13;&#10;Dje9XARBLI3uiD+0esCHFquvw9FwymNxv9p9Pr0n++3evJWFaXYro9T11bRd87hbg/A4+T8H/DJw&#13;&#10;f8i5WGmPVDvRK4jCJGapgsVtMgfBiihaMlGpIIyXIcg8k/9B8h8AAAD//wMAUEsBAi0AFAAGAAgA&#13;&#10;AAAhALaDOJL+AAAA4QEAABMAAAAAAAAAAAAAAAAAAAAAAFtDb250ZW50X1R5cGVzXS54bWxQSwEC&#13;&#10;LQAUAAYACAAAACEAOP0h/9YAAACUAQAACwAAAAAAAAAAAAAAAAAvAQAAX3JlbHMvLnJlbHNQSwEC&#13;&#10;LQAUAAYACAAAACEArMXkXN4BAAANBAAADgAAAAAAAAAAAAAAAAAuAgAAZHJzL2Uyb0RvYy54bWxQ&#13;&#10;SwECLQAUAAYACAAAACEAK/FZv+cAAAAQAQAADwAAAAAAAAAAAAAAAAA4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77BC4" wp14:editId="4CD0CE8F">
                <wp:simplePos x="0" y="0"/>
                <wp:positionH relativeFrom="column">
                  <wp:posOffset>1688123</wp:posOffset>
                </wp:positionH>
                <wp:positionV relativeFrom="paragraph">
                  <wp:posOffset>1731352</wp:posOffset>
                </wp:positionV>
                <wp:extent cx="369277" cy="369277"/>
                <wp:effectExtent l="25400" t="0" r="12065" b="374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277" cy="3692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59DE" id="Straight Arrow Connector 7" o:spid="_x0000_s1026" type="#_x0000_t32" style="position:absolute;margin-left:132.9pt;margin-top:136.35pt;width:29.1pt;height:29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HeY2wEAAA4EAAAOAAAAZHJzL2Uyb0RvYy54bWysU9uOEzEMfUfiH6K802mLtIWq0xXqcnlA&#13;&#10;sGLhA7IZpxMpNzmm0/49TmY6IEBIIF6sXHyOfU6c3e3ZO3ECzDaGVq4WSykg6NjZcGzll89vnr2Q&#13;&#10;IpMKnXIxQCsvkOXt/umT3ZC2sI59dB2gYJKQt0NqZU+Utk2TdQ9e5UVMEPjSRPSKeIvHpkM1MLt3&#13;&#10;zXq5vGmGiF3CqCFnPr0bL+W+8hsDmj4ak4GEayX3RjVijY8lNvud2h5Rpd7qqQ31D114ZQMXnanu&#13;&#10;FCnxFe0vVN5qjDkaWujom2iM1VA1sJrV8ic1D71KULWwOTnNNuX/R6s/nO5R2K6VGymC8vxED4TK&#13;&#10;HnsSrxDjIA4xBLYxotgUt4aUtww6hHucdjndY5F+NuiFcTa940GoZrA8ca5eX2av4UxC8+Hzm5fr&#13;&#10;DdfUfDWtma8ZaQpdwkxvIXpRFq3MU1dzO2MJdXqfaQReAQXsQomkrHsdOkGXxLoIrQpHB0UF1ykp&#13;&#10;TVEz9l9XdHEwwj+BYVe4z7FMnUc4OBQnxZOktIZAq5mJswvMWOdm4LJa8EfglF+gUGf1b8AzolaO&#13;&#10;gWawtyHi76rT+dqyGfOvDoy6iwWPsbvUl63W8NBVr6YPUqb6x32Ff//G+28AAAD//wMAUEsDBBQA&#13;&#10;BgAIAAAAIQASbJNP5QAAABABAAAPAAAAZHJzL2Rvd25yZXYueG1sTI9BT8MwDIXvSPyHyEjcWEoH&#13;&#10;29o1nYCtB3ZA2oYQx7QxbaFxqibbyr/HnOBiPcv28/uy1Wg7ccLBt44U3E4iEEiVMy3VCl4Pxc0C&#13;&#10;hA+ajO4coYJv9LDKLy8ynRp3ph2e9qEWbEI+1QqaEPpUSl81aLWfuB6JZx9usDpwO9TSDPrM5raT&#13;&#10;cRTNpNUt8YdG9/jUYPW1P1p2eS4ek83ny/tiu97at7Kw9SaxSl1fjesll4cliIBj+LuAXwbODzkH&#13;&#10;K92RjBedgnh2z/kDi3k8B8Eb0/iOEUsW0ygBmWfyP0j+AwAA//8DAFBLAQItABQABgAIAAAAIQC2&#13;&#10;gziS/gAAAOEBAAATAAAAAAAAAAAAAAAAAAAAAABbQ29udGVudF9UeXBlc10ueG1sUEsBAi0AFAAG&#13;&#10;AAgAAAAhADj9If/WAAAAlAEAAAsAAAAAAAAAAAAAAAAALwEAAF9yZWxzLy5yZWxzUEsBAi0AFAAG&#13;&#10;AAgAAAAhAFVUd5jbAQAADgQAAA4AAAAAAAAAAAAAAAAALgIAAGRycy9lMm9Eb2MueG1sUEsBAi0A&#13;&#10;FAAGAAgAAAAhABJsk0/lAAAAEAEAAA8AAAAAAAAAAAAAAAAANQ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4CA68" wp14:editId="03259AFB">
                <wp:simplePos x="0" y="0"/>
                <wp:positionH relativeFrom="column">
                  <wp:posOffset>3420208</wp:posOffset>
                </wp:positionH>
                <wp:positionV relativeFrom="paragraph">
                  <wp:posOffset>1634637</wp:posOffset>
                </wp:positionV>
                <wp:extent cx="386519" cy="536330"/>
                <wp:effectExtent l="0" t="0" r="45720" b="355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519" cy="536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B9F2" id="Straight Arrow Connector 9" o:spid="_x0000_s1026" type="#_x0000_t32" style="position:absolute;margin-left:269.3pt;margin-top:128.7pt;width:30.45pt;height:4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3Z/2gEAAAQEAAAOAAAAZHJzL2Uyb0RvYy54bWysU9tuEzEQfUfiHyy/k00aNWqjbCqUAi8I&#13;&#10;Igof4HrHWUu+aTxkk79n7E23qCAkEC+za3vOzDnH483dyTtxBMw2hlYuZnMpIOjY2XBo5bev79/c&#13;&#10;SJFJhU65GKCVZ8jybvv61WZIa7iKfXQdoOAiIa+H1MqeKK2bJusevMqzmCDwoYnoFfESD02HauDq&#13;&#10;3jVX8/mqGSJ2CaOGnHn3fjyU21rfGND02ZgMJFwrmRvViDU+lthsN2p9QJV6qy801D+w8MoGbjqV&#13;&#10;ulekxHe0v5TyVmPM0dBMR99EY6yGqoHVLOYv1Dz0KkHVwubkNNmU/19Z/em4R2G7Vt5KEZTnK3og&#13;&#10;VPbQk3iLGAexiyGwjRHFbXFrSHnNoF3Y42WV0x6L9JNBX74sSpyqw+fJYTiR0Ly5vFldL7iT5qPr&#13;&#10;5Wq5rDfQPIMTZvoA0Yvy08p84TKRWFSX1fFjJm7PwCdA6exCiaSsexc6QefEagitCgcHhTunl5Sm&#13;&#10;aBhZ1z86OxjhX8CwF8xzbFOnEHYOxVHx/CitIdBiqsTZBWascxNwXvn9EXjJL1CoE/o34AlRO8dA&#13;&#10;E9jbEPF33en0RNmM+U8OjLqLBY+xO9f7rNbwqFWvLs+izPLP6wp/frzbHwAAAP//AwBQSwMEFAAG&#13;&#10;AAgAAAAhAJdJG0HjAAAAEAEAAA8AAABkcnMvZG93bnJldi54bWxMTz1PwzAQ3ZH4D9YhsVGnaVOa&#13;&#10;NE6FQHSkojDA5sZXO2p8jmI3Cfx6zATLSU/3PsvtZFs2YO8bRwLmswQYUu1UQ1rA+9vz3RqYD5KU&#13;&#10;bB2hgC/0sK2ur0pZKDfSKw6HoFk0IV9IASaEruDc1wat9DPXIcXfyfVWhgh7zVUvx2huW54myYpb&#13;&#10;2VBMMLLDR4P1+XCxAvb6Y7Ap7Rp+yj+/d/pFnc0YhLi9mZ428TxsgAWcwp8CfjfE/lDFYkd3IeVZ&#13;&#10;KyBbrFeRKiDN7pfAIiPL8wzYUcBiOc+BVyX/P6T6AQAA//8DAFBLAQItABQABgAIAAAAIQC2gziS&#13;&#10;/gAAAOEBAAATAAAAAAAAAAAAAAAAAAAAAABbQ29udGVudF9UeXBlc10ueG1sUEsBAi0AFAAGAAgA&#13;&#10;AAAhADj9If/WAAAAlAEAAAsAAAAAAAAAAAAAAAAALwEAAF9yZWxzLy5yZWxzUEsBAi0AFAAGAAgA&#13;&#10;AAAhAHBfdn/aAQAABAQAAA4AAAAAAAAAAAAAAAAALgIAAGRycy9lMm9Eb2MueG1sUEsBAi0AFAAG&#13;&#10;AAgAAAAhAJdJG0HjAAAAEAEAAA8AAAAAAAAAAAAAAAAANA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BC7540" wp14:editId="4471F0E3">
                <wp:simplePos x="0" y="0"/>
                <wp:positionH relativeFrom="column">
                  <wp:posOffset>4132385</wp:posOffset>
                </wp:positionH>
                <wp:positionV relativeFrom="paragraph">
                  <wp:posOffset>570767</wp:posOffset>
                </wp:positionV>
                <wp:extent cx="861646" cy="45719"/>
                <wp:effectExtent l="0" t="25400" r="27940" b="692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64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0E7D" id="Straight Arrow Connector 12" o:spid="_x0000_s1026" type="#_x0000_t32" style="position:absolute;margin-left:325.4pt;margin-top:44.95pt;width:67.8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5Fc2AEAAAUEAAAOAAAAZHJzL2Uyb0RvYy54bWysU9uO0zAQfUfiHyy/0yTVUpao6Qp1gRcE&#13;&#10;FQsf4HXGjSXfNDZN+/eMnTSLACGBeJnE9pyZc47H27uzNewEGLV3HW9WNWfgpO+1O3b865d3L245&#13;&#10;i0m4XhjvoOMXiPxu9/zZdgwtrP3gTQ/IqIiL7Rg6PqQU2qqKcgAr4soHcHSoPFqRaInHqkcxUnVr&#13;&#10;qnVdb6rRYx/QS4iRdu+nQ74r9ZUCmT4pFSEx03HilkrEEh9zrHZb0R5RhEHLmYb4BxZWaEdNl1L3&#13;&#10;Ign2DfUvpayW6KNXaSW9rbxSWkLRQGqa+ic1D4MIULSQOTEsNsX/V1Z+PB2Q6Z7ubs2ZE5bu6CGh&#13;&#10;0MchsTeIfmR77xz56JFRCvk1htgSbO8OOK9iOGAWf1Zo85dksXPx+LJ4DOfEJG3ebprNzYYzSUc3&#13;&#10;L181r3PJ6gkbMKb34C3LPx2PM5eFRFNsFqcPMU3AKyA3Ni7HJLR563qWLoHUJNTCHQ3MfXJKlSVM&#13;&#10;pMtfuhiY4J9BkRlEc2pTxhD2BtlJ0AAJKcGlZqlE2RmmtDELsC78/gic8zMUyoj+DXhBlM7epQVs&#13;&#10;tfP4u+7pfKWspvyrA5PubMGj7y/lOos1NGvlTuZ3kYf5x3WBP73e3XcAAAD//wMAUEsDBBQABgAI&#13;&#10;AAAAIQAeOVc24wAAAA4BAAAPAAAAZHJzL2Rvd25yZXYueG1sTI9BT8MwDIXvSPyHyEjcWLpJ69qu&#13;&#10;6YRA7AhicIBb1nhNtcapmqwt/HrMCS6Wnmy/971yN7tOjDiE1pOC5SIBgVR701Kj4P3t6S4DEaIm&#13;&#10;oztPqOALA+yq66tSF8ZP9IrjITaCTSgUWoGNsS+kDLVFp8PC90i8O/nB6chyaKQZ9MTmrpOrJEml&#13;&#10;0y1xgtU9Plisz4eLU/DSfIxuRftWnvLP733zbM52ikrd3syPWx73WxAR5/j3Ab8dmB8qBjv6C5kg&#13;&#10;OgXpOmH+qCDLcxB8sMnSNYijgnyzBFmV8n+N6gcAAP//AwBQSwECLQAUAAYACAAAACEAtoM4kv4A&#13;&#10;AADhAQAAEwAAAAAAAAAAAAAAAAAAAAAAW0NvbnRlbnRfVHlwZXNdLnhtbFBLAQItABQABgAIAAAA&#13;&#10;IQA4/SH/1gAAAJQBAAALAAAAAAAAAAAAAAAAAC8BAABfcmVscy8ucmVsc1BLAQItABQABgAIAAAA&#13;&#10;IQBM55Fc2AEAAAUEAAAOAAAAAAAAAAAAAAAAAC4CAABkcnMvZTJvRG9jLnhtbFBLAQItABQABgAI&#13;&#10;AAAAIQAeOVc24wAAAA4BAAAPAAAAAAAAAAAAAAAAADIEAABkcnMvZG93bnJldi54bWxQSwUGAAAA&#13;&#10;AAQABADzAAAAQgUAAAAA&#13;&#10;" strokecolor="#4472c4 [3204]" strokeweight=".5pt">
                <v:stroke endarrow="block" joinstyle="miter"/>
              </v:shape>
            </w:pict>
          </mc:Fallback>
        </mc:AlternateContent>
      </w:r>
    </w:p>
    <w:p w14:paraId="53281164" w14:textId="0A57D870" w:rsidR="00241B43" w:rsidRDefault="00241B43">
      <w:r w:rsidRPr="00241B43">
        <w:lastRenderedPageBreak/>
        <w:drawing>
          <wp:inline distT="0" distB="0" distL="0" distR="0" wp14:anchorId="67170279" wp14:editId="1C1D0A9F">
            <wp:extent cx="5952392" cy="7835144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288" cy="784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B43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43"/>
    <w:rsid w:val="00074894"/>
    <w:rsid w:val="00241B43"/>
    <w:rsid w:val="00C620DB"/>
    <w:rsid w:val="00FA3612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0925"/>
  <w15:chartTrackingRefBased/>
  <w15:docId w15:val="{D2527A94-61E0-E548-A4A8-7A8413B6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2021-03-02T23:21:00Z</dcterms:created>
  <dcterms:modified xsi:type="dcterms:W3CDTF">2021-03-02T23:34:00Z</dcterms:modified>
</cp:coreProperties>
</file>