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580" w:rsidRPr="00CC14BD" w:rsidRDefault="00CD0176" w:rsidP="00C94580">
      <w:pPr>
        <w:jc w:val="center"/>
        <w:rPr>
          <w:rFonts w:ascii="Comic Sans MS" w:hAnsi="Comic Sans MS"/>
          <w:sz w:val="24"/>
        </w:rPr>
      </w:pPr>
      <w:r w:rsidRPr="00CC14BD">
        <w:rPr>
          <w:rFonts w:ascii="Comic Sans MS" w:hAnsi="Comic Sans MS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5C1C2" wp14:editId="14370785">
                <wp:simplePos x="0" y="0"/>
                <wp:positionH relativeFrom="column">
                  <wp:posOffset>4646645</wp:posOffset>
                </wp:positionH>
                <wp:positionV relativeFrom="paragraph">
                  <wp:posOffset>-690465</wp:posOffset>
                </wp:positionV>
                <wp:extent cx="1567543" cy="1716832"/>
                <wp:effectExtent l="0" t="0" r="1397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7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42B0E" w:rsidRDefault="00A42B0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8DAF91" wp14:editId="02951589">
                                  <wp:extent cx="1055196" cy="1104900"/>
                                  <wp:effectExtent l="0" t="0" r="0" b="0"/>
                                  <wp:docPr id="10" name="Picture 10" descr="Pin on Art lessons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on Art lessons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54" cy="110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C1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5.9pt;margin-top:-54.35pt;width:123.45pt;height:13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" fillcolor="white [3201]" strokecolor="white [3212]" strokeweight=".5pt">
                <v:textbox>
                  <w:txbxContent>
                    <w:p w:rsidR="00A42B0E" w:rsidRDefault="00A42B0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C8DAF91" wp14:editId="02951589">
                            <wp:extent cx="1055196" cy="1104900"/>
                            <wp:effectExtent l="0" t="0" r="0" b="0"/>
                            <wp:docPr id="10" name="Picture 10" descr="Pin on Art lessons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on Art lessons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54" cy="110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E84">
        <w:rPr>
          <w:rFonts w:ascii="Comic Sans MS" w:hAnsi="Comic Sans MS"/>
          <w:sz w:val="24"/>
        </w:rPr>
        <w:t>Rab</w:t>
      </w:r>
      <w:r w:rsidR="00320904" w:rsidRPr="00CC14BD">
        <w:rPr>
          <w:rFonts w:ascii="Comic Sans MS" w:hAnsi="Comic Sans MS"/>
          <w:sz w:val="24"/>
        </w:rPr>
        <w:t>bits Home Learning</w:t>
      </w:r>
    </w:p>
    <w:p w:rsidR="00150AA3" w:rsidRDefault="00B477A8" w:rsidP="00704653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Friday 23</w:t>
      </w:r>
      <w:r w:rsidRPr="00B477A8">
        <w:rPr>
          <w:rFonts w:ascii="Comic Sans MS" w:hAnsi="Comic Sans MS"/>
          <w:sz w:val="24"/>
          <w:vertAlign w:val="superscript"/>
        </w:rPr>
        <w:t>rd</w:t>
      </w:r>
      <w:r>
        <w:rPr>
          <w:rFonts w:ascii="Comic Sans MS" w:hAnsi="Comic Sans MS"/>
          <w:sz w:val="24"/>
        </w:rPr>
        <w:t xml:space="preserve"> April</w:t>
      </w:r>
    </w:p>
    <w:p w:rsidR="00B477A8" w:rsidRDefault="00B477A8" w:rsidP="00B477A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This term we are learning about growing.</w:t>
      </w:r>
    </w:p>
    <w:p w:rsidR="00B477A8" w:rsidRDefault="00B477A8" w:rsidP="00B477A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Have a look in your garden or in the park. What can you see that is growing?</w:t>
      </w:r>
    </w:p>
    <w:p w:rsidR="00B477A8" w:rsidRDefault="00B477A8" w:rsidP="00B477A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Make a picture of something growing…. Plants,</w:t>
      </w:r>
      <w:r w:rsidR="004A12BC">
        <w:rPr>
          <w:rFonts w:ascii="Comic Sans MS" w:hAnsi="Comic Sans MS"/>
          <w:sz w:val="24"/>
        </w:rPr>
        <w:t xml:space="preserve"> trees or </w:t>
      </w:r>
      <w:r>
        <w:rPr>
          <w:rFonts w:ascii="Comic Sans MS" w:hAnsi="Comic Sans MS"/>
          <w:sz w:val="24"/>
        </w:rPr>
        <w:t>flowers</w:t>
      </w:r>
      <w:r w:rsidR="004A12BC">
        <w:rPr>
          <w:rFonts w:ascii="Comic Sans MS" w:hAnsi="Comic Sans MS"/>
          <w:sz w:val="24"/>
        </w:rPr>
        <w:t>. You can draw, make or paint. We’d love to add your creations to our display board.</w:t>
      </w:r>
      <w:bookmarkStart w:id="0" w:name="_GoBack"/>
      <w:bookmarkEnd w:id="0"/>
    </w:p>
    <w:p w:rsidR="008C4E52" w:rsidRDefault="00B477A8" w:rsidP="00B477A8">
      <w:pPr>
        <w:rPr>
          <w:rFonts w:ascii="Comic Sans MS" w:hAnsi="Comic Sans MS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0FCCD34E" wp14:editId="4E15ADB2">
            <wp:extent cx="2152151" cy="1433015"/>
            <wp:effectExtent l="0" t="0" r="635" b="0"/>
            <wp:docPr id="1" name="Picture 1" descr="Finger painting flower craft for toddlers - Nurture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ger painting flower craft for toddlers - NurtureSto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8796" cy="14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FB085B5" wp14:editId="547232E2">
            <wp:extent cx="1487606" cy="1487606"/>
            <wp:effectExtent l="0" t="0" r="0" b="0"/>
            <wp:docPr id="5" name="Picture 5" descr="Flower Painting Ideas for Kids - Messy Littl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 Painting Ideas for Kids - Messy Little Mons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8" cy="15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938DAD2" wp14:editId="04E2A8FF">
            <wp:extent cx="1678675" cy="1117978"/>
            <wp:effectExtent l="0" t="0" r="0" b="6350"/>
            <wp:docPr id="7" name="Picture 7" descr="How To Make Paper Flowers For Kid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Paper Flowers For Kids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75" cy="1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A8" w:rsidRDefault="00B477A8" w:rsidP="00B477A8">
      <w:pPr>
        <w:jc w:val="center"/>
        <w:rPr>
          <w:rFonts w:ascii="Comic Sans MS" w:hAnsi="Comic Sans MS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600D1E88" wp14:editId="56D3AFF6">
            <wp:extent cx="3220872" cy="3220872"/>
            <wp:effectExtent l="0" t="0" r="0" b="0"/>
            <wp:docPr id="6" name="Picture 6" descr="Flower Painting Ideas for Kids - Messy Littl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wer Painting Ideas for Kids - Messy Little Mons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48" cy="32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A8" w:rsidRDefault="004A12BC" w:rsidP="004A12B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Maths this week we have been learning about numbers to 20 and beyond.</w:t>
      </w:r>
    </w:p>
    <w:p w:rsidR="004A12BC" w:rsidRDefault="004A12BC" w:rsidP="004A12B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children love this Spiderman counting song….</w:t>
      </w:r>
    </w:p>
    <w:p w:rsidR="004A12BC" w:rsidRDefault="004A12BC" w:rsidP="004A12BC">
      <w:pPr>
        <w:rPr>
          <w:rFonts w:ascii="Comic Sans MS" w:hAnsi="Comic Sans MS"/>
          <w:sz w:val="24"/>
        </w:rPr>
      </w:pPr>
      <w:hyperlink r:id="rId13" w:history="1">
        <w:r w:rsidRPr="00693B7D">
          <w:rPr>
            <w:rStyle w:val="Hyperlink"/>
            <w:rFonts w:ascii="Comic Sans MS" w:hAnsi="Comic Sans MS"/>
            <w:sz w:val="24"/>
          </w:rPr>
          <w:t>https://www.youtube.com/watch?v=L9md4L2pAVQ</w:t>
        </w:r>
      </w:hyperlink>
    </w:p>
    <w:p w:rsidR="004A12BC" w:rsidRPr="00810220" w:rsidRDefault="004A12BC" w:rsidP="004A12BC">
      <w:pPr>
        <w:rPr>
          <w:rFonts w:ascii="Comic Sans MS" w:hAnsi="Comic Sans MS"/>
          <w:sz w:val="24"/>
        </w:rPr>
      </w:pPr>
    </w:p>
    <w:sectPr w:rsidR="004A12BC" w:rsidRPr="008102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B0E" w:rsidRDefault="00A42B0E" w:rsidP="00C7329A">
      <w:pPr>
        <w:spacing w:after="0" w:line="240" w:lineRule="auto"/>
      </w:pPr>
      <w:r>
        <w:separator/>
      </w:r>
    </w:p>
  </w:endnote>
  <w:endnote w:type="continuationSeparator" w:id="0">
    <w:p w:rsidR="00A42B0E" w:rsidRDefault="00A42B0E" w:rsidP="00C7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B0E" w:rsidRDefault="00A42B0E" w:rsidP="00C7329A">
      <w:pPr>
        <w:spacing w:after="0" w:line="240" w:lineRule="auto"/>
      </w:pPr>
      <w:r>
        <w:separator/>
      </w:r>
    </w:p>
  </w:footnote>
  <w:footnote w:type="continuationSeparator" w:id="0">
    <w:p w:rsidR="00A42B0E" w:rsidRDefault="00A42B0E" w:rsidP="00C73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3160A"/>
    <w:multiLevelType w:val="hybridMultilevel"/>
    <w:tmpl w:val="81F87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04"/>
    <w:rsid w:val="000056F6"/>
    <w:rsid w:val="00027AFE"/>
    <w:rsid w:val="00027BA3"/>
    <w:rsid w:val="00052A0C"/>
    <w:rsid w:val="000635D5"/>
    <w:rsid w:val="0007297B"/>
    <w:rsid w:val="00075069"/>
    <w:rsid w:val="00091150"/>
    <w:rsid w:val="000C555A"/>
    <w:rsid w:val="000E080B"/>
    <w:rsid w:val="000E23FA"/>
    <w:rsid w:val="000F3272"/>
    <w:rsid w:val="000F64FC"/>
    <w:rsid w:val="001031E6"/>
    <w:rsid w:val="00112FBF"/>
    <w:rsid w:val="001278B7"/>
    <w:rsid w:val="00127A73"/>
    <w:rsid w:val="00150AA3"/>
    <w:rsid w:val="00157CB7"/>
    <w:rsid w:val="001A390B"/>
    <w:rsid w:val="001A3FF0"/>
    <w:rsid w:val="001C3E0B"/>
    <w:rsid w:val="001E1B8E"/>
    <w:rsid w:val="001F05DC"/>
    <w:rsid w:val="002009A8"/>
    <w:rsid w:val="00222BF5"/>
    <w:rsid w:val="00247943"/>
    <w:rsid w:val="0025160E"/>
    <w:rsid w:val="00256992"/>
    <w:rsid w:val="00256BE2"/>
    <w:rsid w:val="00293318"/>
    <w:rsid w:val="00293808"/>
    <w:rsid w:val="002B00E6"/>
    <w:rsid w:val="002D2DC9"/>
    <w:rsid w:val="002F70AB"/>
    <w:rsid w:val="003051D3"/>
    <w:rsid w:val="00315374"/>
    <w:rsid w:val="00320904"/>
    <w:rsid w:val="0032162A"/>
    <w:rsid w:val="0032373A"/>
    <w:rsid w:val="00325691"/>
    <w:rsid w:val="00326F56"/>
    <w:rsid w:val="00336EA7"/>
    <w:rsid w:val="003626D3"/>
    <w:rsid w:val="003641FE"/>
    <w:rsid w:val="003B5750"/>
    <w:rsid w:val="003C20FD"/>
    <w:rsid w:val="003E2675"/>
    <w:rsid w:val="003E5C24"/>
    <w:rsid w:val="004058A9"/>
    <w:rsid w:val="00412353"/>
    <w:rsid w:val="00430F2E"/>
    <w:rsid w:val="004365DB"/>
    <w:rsid w:val="0046330A"/>
    <w:rsid w:val="00473F27"/>
    <w:rsid w:val="00481591"/>
    <w:rsid w:val="00496771"/>
    <w:rsid w:val="004A12BC"/>
    <w:rsid w:val="004C0569"/>
    <w:rsid w:val="004E625C"/>
    <w:rsid w:val="004E6E0A"/>
    <w:rsid w:val="00516724"/>
    <w:rsid w:val="00523F3A"/>
    <w:rsid w:val="00563326"/>
    <w:rsid w:val="00564F65"/>
    <w:rsid w:val="00565C69"/>
    <w:rsid w:val="00566C97"/>
    <w:rsid w:val="005705AB"/>
    <w:rsid w:val="00574C35"/>
    <w:rsid w:val="00581F12"/>
    <w:rsid w:val="00594A04"/>
    <w:rsid w:val="005C0DF2"/>
    <w:rsid w:val="005C327E"/>
    <w:rsid w:val="005C3C7D"/>
    <w:rsid w:val="005D1F91"/>
    <w:rsid w:val="00635746"/>
    <w:rsid w:val="006559B1"/>
    <w:rsid w:val="00684C04"/>
    <w:rsid w:val="006D1882"/>
    <w:rsid w:val="00704653"/>
    <w:rsid w:val="00745B68"/>
    <w:rsid w:val="00746D4B"/>
    <w:rsid w:val="00751C34"/>
    <w:rsid w:val="007541D1"/>
    <w:rsid w:val="00792147"/>
    <w:rsid w:val="007B7138"/>
    <w:rsid w:val="007D3798"/>
    <w:rsid w:val="007E7502"/>
    <w:rsid w:val="00800EE3"/>
    <w:rsid w:val="00810220"/>
    <w:rsid w:val="00821BF2"/>
    <w:rsid w:val="00822CE8"/>
    <w:rsid w:val="00824A46"/>
    <w:rsid w:val="008418DD"/>
    <w:rsid w:val="00842AF2"/>
    <w:rsid w:val="00845C95"/>
    <w:rsid w:val="0086688E"/>
    <w:rsid w:val="0086770C"/>
    <w:rsid w:val="00871759"/>
    <w:rsid w:val="0087357B"/>
    <w:rsid w:val="00880760"/>
    <w:rsid w:val="0088406D"/>
    <w:rsid w:val="00886BFA"/>
    <w:rsid w:val="008900D3"/>
    <w:rsid w:val="008A7DEA"/>
    <w:rsid w:val="008B439E"/>
    <w:rsid w:val="008B69CE"/>
    <w:rsid w:val="008C4E52"/>
    <w:rsid w:val="008D1802"/>
    <w:rsid w:val="008F51A3"/>
    <w:rsid w:val="008F7CA1"/>
    <w:rsid w:val="00917F9D"/>
    <w:rsid w:val="00923C92"/>
    <w:rsid w:val="00937DE8"/>
    <w:rsid w:val="00944391"/>
    <w:rsid w:val="009745E1"/>
    <w:rsid w:val="00975B80"/>
    <w:rsid w:val="00986FB0"/>
    <w:rsid w:val="009A5658"/>
    <w:rsid w:val="009B3284"/>
    <w:rsid w:val="009D0C1B"/>
    <w:rsid w:val="009F2292"/>
    <w:rsid w:val="00A03936"/>
    <w:rsid w:val="00A066EB"/>
    <w:rsid w:val="00A20127"/>
    <w:rsid w:val="00A20BB0"/>
    <w:rsid w:val="00A23E10"/>
    <w:rsid w:val="00A34C30"/>
    <w:rsid w:val="00A3700B"/>
    <w:rsid w:val="00A42B0E"/>
    <w:rsid w:val="00A636B9"/>
    <w:rsid w:val="00A73957"/>
    <w:rsid w:val="00A748B9"/>
    <w:rsid w:val="00A842F2"/>
    <w:rsid w:val="00A870ED"/>
    <w:rsid w:val="00A92743"/>
    <w:rsid w:val="00AA4C65"/>
    <w:rsid w:val="00AC79E4"/>
    <w:rsid w:val="00B01953"/>
    <w:rsid w:val="00B077C9"/>
    <w:rsid w:val="00B36CE6"/>
    <w:rsid w:val="00B37F19"/>
    <w:rsid w:val="00B4546F"/>
    <w:rsid w:val="00B477A8"/>
    <w:rsid w:val="00B50CF5"/>
    <w:rsid w:val="00B64D70"/>
    <w:rsid w:val="00B70275"/>
    <w:rsid w:val="00B803EC"/>
    <w:rsid w:val="00B874B2"/>
    <w:rsid w:val="00BB0C7F"/>
    <w:rsid w:val="00BC23BD"/>
    <w:rsid w:val="00BF6C30"/>
    <w:rsid w:val="00C160C5"/>
    <w:rsid w:val="00C4119C"/>
    <w:rsid w:val="00C568B1"/>
    <w:rsid w:val="00C64451"/>
    <w:rsid w:val="00C668E0"/>
    <w:rsid w:val="00C7329A"/>
    <w:rsid w:val="00C94580"/>
    <w:rsid w:val="00CC0E0F"/>
    <w:rsid w:val="00CC14BD"/>
    <w:rsid w:val="00CC6108"/>
    <w:rsid w:val="00CD0176"/>
    <w:rsid w:val="00CD2875"/>
    <w:rsid w:val="00CF3CEF"/>
    <w:rsid w:val="00D73B35"/>
    <w:rsid w:val="00D73C62"/>
    <w:rsid w:val="00D8087C"/>
    <w:rsid w:val="00DC5DF1"/>
    <w:rsid w:val="00E217C7"/>
    <w:rsid w:val="00E2222F"/>
    <w:rsid w:val="00E314CE"/>
    <w:rsid w:val="00E318A9"/>
    <w:rsid w:val="00E33C75"/>
    <w:rsid w:val="00E42322"/>
    <w:rsid w:val="00E43DBE"/>
    <w:rsid w:val="00E51815"/>
    <w:rsid w:val="00E6002B"/>
    <w:rsid w:val="00E6051D"/>
    <w:rsid w:val="00E768D1"/>
    <w:rsid w:val="00E92E76"/>
    <w:rsid w:val="00E9350B"/>
    <w:rsid w:val="00E94650"/>
    <w:rsid w:val="00EA2B70"/>
    <w:rsid w:val="00EC7BC8"/>
    <w:rsid w:val="00ED2473"/>
    <w:rsid w:val="00ED2A73"/>
    <w:rsid w:val="00EF5D8B"/>
    <w:rsid w:val="00F107DC"/>
    <w:rsid w:val="00F13B19"/>
    <w:rsid w:val="00F21E84"/>
    <w:rsid w:val="00F40462"/>
    <w:rsid w:val="00F6565B"/>
    <w:rsid w:val="00FB1A8F"/>
    <w:rsid w:val="00FC2C27"/>
    <w:rsid w:val="00FD17E6"/>
    <w:rsid w:val="00FD20B1"/>
    <w:rsid w:val="00FE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E6FEA"/>
  <w15:chartTrackingRefBased/>
  <w15:docId w15:val="{38EAE997-32A8-49F4-BED5-C848101D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E0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3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29A"/>
  </w:style>
  <w:style w:type="paragraph" w:styleId="Footer">
    <w:name w:val="footer"/>
    <w:basedOn w:val="Normal"/>
    <w:link w:val="FooterChar"/>
    <w:uiPriority w:val="99"/>
    <w:unhideWhenUsed/>
    <w:rsid w:val="00C73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29A"/>
  </w:style>
  <w:style w:type="character" w:styleId="FollowedHyperlink">
    <w:name w:val="FollowedHyperlink"/>
    <w:basedOn w:val="DefaultParagraphFont"/>
    <w:uiPriority w:val="99"/>
    <w:semiHidden/>
    <w:unhideWhenUsed/>
    <w:rsid w:val="005C327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6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hyperlink" Target="https://www.youtube.com/watch?v=L9md4L2pAV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2</cp:revision>
  <dcterms:created xsi:type="dcterms:W3CDTF">2021-04-23T10:03:00Z</dcterms:created>
  <dcterms:modified xsi:type="dcterms:W3CDTF">2021-04-23T10:03:00Z</dcterms:modified>
</cp:coreProperties>
</file>