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0EA1D" w14:textId="0B39D3CD" w:rsidR="00377960" w:rsidRDefault="00377960">
      <w:pPr>
        <w:rPr>
          <w:u w:val="single"/>
        </w:rPr>
      </w:pPr>
      <w:r w:rsidRPr="00377960">
        <w:rPr>
          <w:u w:val="single"/>
        </w:rPr>
        <w:t xml:space="preserve">Spellings 28.4 </w:t>
      </w:r>
    </w:p>
    <w:p w14:paraId="447F24B5" w14:textId="580F9E95" w:rsidR="00377960" w:rsidRDefault="00377960">
      <w:pPr>
        <w:rPr>
          <w:u w:val="single"/>
        </w:rPr>
      </w:pPr>
      <w:r>
        <w:rPr>
          <w:noProof/>
        </w:rPr>
        <w:drawing>
          <wp:inline distT="0" distB="0" distL="0" distR="0" wp14:anchorId="0B40E0F3" wp14:editId="6245957E">
            <wp:extent cx="8863330" cy="4006850"/>
            <wp:effectExtent l="0" t="0" r="0" b="0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00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3A234" w14:textId="3FB28A32" w:rsidR="00B83E3E" w:rsidRDefault="00B83E3E">
      <w:pPr>
        <w:rPr>
          <w:u w:val="single"/>
        </w:rPr>
      </w:pPr>
    </w:p>
    <w:p w14:paraId="2D7AEE5D" w14:textId="77777777" w:rsidR="00B83E3E" w:rsidRDefault="00B83E3E">
      <w:pPr>
        <w:rPr>
          <w:u w:val="single"/>
        </w:rPr>
      </w:pPr>
    </w:p>
    <w:p w14:paraId="72AC5FF0" w14:textId="3E2A37E8" w:rsidR="00B83E3E" w:rsidRPr="00B83E3E" w:rsidRDefault="00B83E3E">
      <w:pPr>
        <w:rPr>
          <w:sz w:val="28"/>
          <w:szCs w:val="28"/>
        </w:rPr>
      </w:pPr>
      <w:r w:rsidRPr="00B83E3E">
        <w:rPr>
          <w:sz w:val="28"/>
          <w:szCs w:val="28"/>
        </w:rPr>
        <w:t>See below for maths.</w:t>
      </w:r>
    </w:p>
    <w:p w14:paraId="6BEF6CBF" w14:textId="77777777" w:rsidR="00B83E3E" w:rsidRDefault="00B83E3E">
      <w:pPr>
        <w:rPr>
          <w:u w:val="single"/>
        </w:rPr>
      </w:pPr>
    </w:p>
    <w:p w14:paraId="3AD67593" w14:textId="77777777" w:rsidR="00B83E3E" w:rsidRDefault="00B83E3E">
      <w:pPr>
        <w:rPr>
          <w:u w:val="single"/>
        </w:rPr>
      </w:pPr>
    </w:p>
    <w:p w14:paraId="3F6C69D2" w14:textId="5B2BCFF9" w:rsidR="00B83E3E" w:rsidRDefault="00B83E3E">
      <w:pPr>
        <w:rPr>
          <w:u w:val="single"/>
        </w:rPr>
      </w:pPr>
      <w:r>
        <w:rPr>
          <w:u w:val="single"/>
        </w:rPr>
        <w:t>Maths</w:t>
      </w:r>
    </w:p>
    <w:p w14:paraId="5BC29719" w14:textId="4C504C08" w:rsidR="00B83E3E" w:rsidRDefault="00B83E3E">
      <w:r w:rsidRPr="00B83E3E">
        <w:t>Choose the appropriate colour for you</w:t>
      </w:r>
      <w:r>
        <w:t>rself.</w:t>
      </w:r>
    </w:p>
    <w:p w14:paraId="262723BA" w14:textId="57B875FC" w:rsidR="00B83E3E" w:rsidRPr="00B83E3E" w:rsidRDefault="00B83E3E">
      <w:r>
        <w:rPr>
          <w:noProof/>
        </w:rPr>
        <w:drawing>
          <wp:inline distT="0" distB="0" distL="0" distR="0" wp14:anchorId="2B230985" wp14:editId="35370EB0">
            <wp:extent cx="2560806" cy="2918460"/>
            <wp:effectExtent l="0" t="0" r="0" b="0"/>
            <wp:docPr id="2" name="Picture 2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lenda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6632" cy="2936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</w:rPr>
        <w:drawing>
          <wp:inline distT="0" distB="0" distL="0" distR="0" wp14:anchorId="371C91EA" wp14:editId="2CFF2294">
            <wp:extent cx="2621280" cy="2922905"/>
            <wp:effectExtent l="0" t="0" r="762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6577" cy="295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3E3E" w:rsidRPr="00B83E3E" w:rsidSect="003779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960"/>
    <w:rsid w:val="00377960"/>
    <w:rsid w:val="00B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AF025"/>
  <w15:chartTrackingRefBased/>
  <w15:docId w15:val="{E01175B9-1C66-49E7-8D55-EE2618AA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Zaffar-Thompson</dc:creator>
  <cp:keywords/>
  <dc:description/>
  <cp:lastModifiedBy>Mrs A Zaffar-Thompson</cp:lastModifiedBy>
  <cp:revision>2</cp:revision>
  <dcterms:created xsi:type="dcterms:W3CDTF">2021-04-28T06:57:00Z</dcterms:created>
  <dcterms:modified xsi:type="dcterms:W3CDTF">2021-04-28T07:25:00Z</dcterms:modified>
</cp:coreProperties>
</file>