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AED68" w14:textId="0782A3E6" w:rsidR="007B2836" w:rsidRDefault="007B2836">
      <w:pPr>
        <w:rPr>
          <w:u w:val="single"/>
        </w:rPr>
      </w:pPr>
      <w:r w:rsidRPr="007B2836">
        <w:rPr>
          <w:u w:val="single"/>
        </w:rPr>
        <w:t>GPS homework 5.5.21</w:t>
      </w:r>
    </w:p>
    <w:p w14:paraId="1A07CA87" w14:textId="197EC49C" w:rsidR="007B2836" w:rsidRDefault="007B2836">
      <w:pPr>
        <w:rPr>
          <w:u w:val="single"/>
        </w:rPr>
      </w:pPr>
      <w:r>
        <w:rPr>
          <w:noProof/>
        </w:rPr>
        <w:drawing>
          <wp:inline distT="0" distB="0" distL="0" distR="0" wp14:anchorId="1E7CBA39" wp14:editId="072075F2">
            <wp:extent cx="4023360" cy="4023360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2336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94574" w14:textId="243110FB" w:rsidR="00527D95" w:rsidRPr="00527D95" w:rsidRDefault="00527D95">
      <w:r w:rsidRPr="00527D95">
        <w:t>Use the words below to help you write a description of the monster.</w:t>
      </w:r>
    </w:p>
    <w:p w14:paraId="28091628" w14:textId="035975C5" w:rsidR="007B2836" w:rsidRDefault="007B2836">
      <w:pPr>
        <w:rPr>
          <w:u w:val="single"/>
        </w:rPr>
      </w:pPr>
      <w:r>
        <w:rPr>
          <w:noProof/>
        </w:rPr>
        <w:drawing>
          <wp:inline distT="0" distB="0" distL="0" distR="0" wp14:anchorId="3419AA64" wp14:editId="3684B86E">
            <wp:extent cx="5173980" cy="3711617"/>
            <wp:effectExtent l="0" t="0" r="7620" b="317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7210" cy="374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82333" w14:textId="3EAE0223" w:rsidR="007B2836" w:rsidRDefault="007B2836">
      <w:pPr>
        <w:rPr>
          <w:u w:val="single"/>
        </w:rPr>
      </w:pPr>
    </w:p>
    <w:p w14:paraId="3494CAFD" w14:textId="77777777" w:rsidR="007B2836" w:rsidRPr="007B2836" w:rsidRDefault="007B2836">
      <w:pPr>
        <w:rPr>
          <w:u w:val="single"/>
        </w:rPr>
      </w:pPr>
    </w:p>
    <w:sectPr w:rsidR="007B2836" w:rsidRPr="007B2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836"/>
    <w:rsid w:val="00527D95"/>
    <w:rsid w:val="007B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327AC"/>
  <w15:chartTrackingRefBased/>
  <w15:docId w15:val="{D753D829-2E2A-427C-9FA9-EAAC1A7C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1</cp:revision>
  <dcterms:created xsi:type="dcterms:W3CDTF">2021-05-06T20:12:00Z</dcterms:created>
  <dcterms:modified xsi:type="dcterms:W3CDTF">2021-05-06T20:24:00Z</dcterms:modified>
</cp:coreProperties>
</file>