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A258" w14:textId="303708DE" w:rsidR="00AE4E7A" w:rsidRDefault="00AE4E7A">
      <w:pPr>
        <w:rPr>
          <w:sz w:val="28"/>
          <w:szCs w:val="28"/>
          <w:u w:val="single"/>
        </w:rPr>
      </w:pPr>
      <w:r w:rsidRPr="00AE4E7A">
        <w:rPr>
          <w:sz w:val="28"/>
          <w:szCs w:val="28"/>
          <w:u w:val="single"/>
        </w:rPr>
        <w:t>Homework 14.5</w:t>
      </w:r>
    </w:p>
    <w:p w14:paraId="4A5C08D0" w14:textId="10800FF5" w:rsidR="00AE4E7A" w:rsidRDefault="00AE4E7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C76141F" wp14:editId="08CBE0E9">
            <wp:extent cx="8572500" cy="3857910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0131" cy="38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DE28" w14:textId="099D4672" w:rsidR="00AE4E7A" w:rsidRDefault="00AE4E7A">
      <w:pPr>
        <w:rPr>
          <w:sz w:val="28"/>
          <w:szCs w:val="28"/>
          <w:u w:val="single"/>
        </w:rPr>
      </w:pPr>
    </w:p>
    <w:p w14:paraId="71A42667" w14:textId="4D1D3DA0" w:rsidR="00AE4E7A" w:rsidRDefault="00AE4E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Maths below</w:t>
      </w:r>
    </w:p>
    <w:p w14:paraId="75D1FFF5" w14:textId="552B8311" w:rsidR="00AE4E7A" w:rsidRDefault="00AE4E7A">
      <w:pPr>
        <w:rPr>
          <w:sz w:val="28"/>
          <w:szCs w:val="28"/>
          <w:u w:val="single"/>
        </w:rPr>
      </w:pPr>
    </w:p>
    <w:p w14:paraId="3172E5C6" w14:textId="466EB53C" w:rsidR="00F16F37" w:rsidRPr="00F16F37" w:rsidRDefault="00F16F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A370ED" wp14:editId="1A5479C1">
            <wp:extent cx="2890432" cy="1859280"/>
            <wp:effectExtent l="0" t="0" r="5715" b="762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3727" cy="18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5DBDE794" wp14:editId="71E47634">
            <wp:extent cx="3096571" cy="1767840"/>
            <wp:effectExtent l="0" t="0" r="8890" b="381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1556" cy="17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ED404" w14:textId="77777777" w:rsidR="00F16F37" w:rsidRDefault="00F16F3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53955F" wp14:editId="2D64694C">
            <wp:extent cx="2392680" cy="3560262"/>
            <wp:effectExtent l="0" t="0" r="7620" b="2540"/>
            <wp:docPr id="5" name="Picture 5" descr="A screenshot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lo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3830" cy="35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14:paraId="1D125CBB" w14:textId="5F2D34C8" w:rsidR="00F16F37" w:rsidRDefault="00F16F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Challenge</w:t>
      </w:r>
    </w:p>
    <w:p w14:paraId="5EDCB645" w14:textId="6422909A" w:rsidR="002D174A" w:rsidRPr="00F16F37" w:rsidRDefault="002D174A">
      <w:pPr>
        <w:rPr>
          <w:sz w:val="28"/>
          <w:szCs w:val="28"/>
        </w:rPr>
      </w:pPr>
      <w:r w:rsidRPr="00F16F37">
        <w:rPr>
          <w:sz w:val="28"/>
          <w:szCs w:val="28"/>
        </w:rPr>
        <w:t xml:space="preserve">Order these times </w:t>
      </w:r>
      <w:r w:rsidR="00F16F37" w:rsidRPr="00F16F37">
        <w:rPr>
          <w:sz w:val="28"/>
          <w:szCs w:val="28"/>
        </w:rPr>
        <w:t>starting with the shortest</w:t>
      </w:r>
    </w:p>
    <w:p w14:paraId="53B02148" w14:textId="4A1B34F6" w:rsidR="00AE4E7A" w:rsidRDefault="002D17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7FC3F4" wp14:editId="797969B5">
            <wp:extent cx="3636559" cy="1935480"/>
            <wp:effectExtent l="0" t="0" r="2540" b="7620"/>
            <wp:docPr id="3" name="Picture 3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4439" cy="193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F37">
        <w:rPr>
          <w:sz w:val="28"/>
          <w:szCs w:val="28"/>
        </w:rPr>
        <w:t xml:space="preserve">         </w:t>
      </w:r>
      <w:r w:rsidR="00F16F37">
        <w:rPr>
          <w:noProof/>
        </w:rPr>
        <w:drawing>
          <wp:inline distT="0" distB="0" distL="0" distR="0" wp14:anchorId="78EC334A" wp14:editId="3834F91F">
            <wp:extent cx="3025140" cy="2040211"/>
            <wp:effectExtent l="0" t="0" r="3810" b="0"/>
            <wp:docPr id="7" name="Picture 7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779" cy="20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B01D" w14:textId="3F4714F1" w:rsidR="00F16F37" w:rsidRPr="00F16F37" w:rsidRDefault="00F16F3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FB2630" wp14:editId="24C1ECCB">
            <wp:extent cx="3238500" cy="2477991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105" cy="248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23666" w14:textId="1B2D99DC" w:rsidR="00F16F37" w:rsidRDefault="00F16F37">
      <w:pPr>
        <w:rPr>
          <w:sz w:val="28"/>
          <w:szCs w:val="28"/>
          <w:u w:val="single"/>
        </w:rPr>
      </w:pPr>
    </w:p>
    <w:p w14:paraId="3F7454A1" w14:textId="6F3842A6" w:rsidR="00F16F37" w:rsidRPr="00AE4E7A" w:rsidRDefault="00F16F37">
      <w:pPr>
        <w:rPr>
          <w:sz w:val="28"/>
          <w:szCs w:val="28"/>
          <w:u w:val="single"/>
        </w:rPr>
      </w:pPr>
    </w:p>
    <w:sectPr w:rsidR="00F16F37" w:rsidRPr="00AE4E7A" w:rsidSect="00AE4E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7A"/>
    <w:rsid w:val="002D174A"/>
    <w:rsid w:val="00AE4E7A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FF34"/>
  <w15:chartTrackingRefBased/>
  <w15:docId w15:val="{2A3E43E5-8FEE-497A-B92E-8D06192A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4</cp:revision>
  <dcterms:created xsi:type="dcterms:W3CDTF">2021-05-13T13:01:00Z</dcterms:created>
  <dcterms:modified xsi:type="dcterms:W3CDTF">2021-05-13T13:22:00Z</dcterms:modified>
</cp:coreProperties>
</file>