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2A0A" w14:textId="49246549" w:rsidR="006B644B" w:rsidRDefault="006B64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</w:t>
      </w:r>
      <w:r w:rsidRPr="006B644B">
        <w:rPr>
          <w:sz w:val="28"/>
          <w:szCs w:val="28"/>
          <w:u w:val="single"/>
        </w:rPr>
        <w:t>omework 21.5.21</w:t>
      </w:r>
    </w:p>
    <w:p w14:paraId="144E70DF" w14:textId="48272283" w:rsidR="006B644B" w:rsidRDefault="006B644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76CE1D" wp14:editId="15D5DA5F">
            <wp:extent cx="4770120" cy="3763353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2917" cy="378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D7AE" w14:textId="7818FEBA" w:rsidR="001C06D5" w:rsidRDefault="001C06D5">
      <w:pPr>
        <w:rPr>
          <w:sz w:val="28"/>
          <w:szCs w:val="28"/>
        </w:rPr>
      </w:pPr>
      <w:r>
        <w:rPr>
          <w:sz w:val="28"/>
          <w:szCs w:val="28"/>
        </w:rPr>
        <w:t>Use the multiplication grid to help you.</w:t>
      </w:r>
    </w:p>
    <w:p w14:paraId="109FFBD7" w14:textId="2CA2AEA6" w:rsidR="006B644B" w:rsidRDefault="006B644B">
      <w:pPr>
        <w:rPr>
          <w:sz w:val="28"/>
          <w:szCs w:val="28"/>
          <w:u w:val="single"/>
        </w:rPr>
      </w:pPr>
      <w:r w:rsidRPr="006B644B">
        <w:rPr>
          <w:sz w:val="28"/>
          <w:szCs w:val="28"/>
          <w:u w:val="single"/>
        </w:rPr>
        <w:t>Maths</w:t>
      </w:r>
    </w:p>
    <w:p w14:paraId="7812E26E" w14:textId="2319AED2" w:rsidR="006B644B" w:rsidRDefault="001C0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7452AAC" wp14:editId="26202B0B">
            <wp:extent cx="982980" cy="3158426"/>
            <wp:effectExtent l="0" t="0" r="7620" b="4445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959" cy="316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39F577D0" wp14:editId="393E4DAE">
            <wp:extent cx="3444240" cy="3427839"/>
            <wp:effectExtent l="0" t="0" r="3810" b="127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881" cy="343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1003" w14:textId="2E1836A2" w:rsidR="001C06D5" w:rsidRDefault="001C06D5">
      <w:pPr>
        <w:rPr>
          <w:sz w:val="28"/>
          <w:szCs w:val="28"/>
        </w:rPr>
      </w:pPr>
    </w:p>
    <w:p w14:paraId="71F4B2C6" w14:textId="1BB73678" w:rsidR="001C06D5" w:rsidRDefault="001C06D5">
      <w:pPr>
        <w:rPr>
          <w:sz w:val="28"/>
          <w:szCs w:val="28"/>
          <w:u w:val="single"/>
        </w:rPr>
      </w:pPr>
      <w:r w:rsidRPr="001C06D5">
        <w:rPr>
          <w:sz w:val="28"/>
          <w:szCs w:val="28"/>
          <w:u w:val="single"/>
        </w:rPr>
        <w:lastRenderedPageBreak/>
        <w:t>Challenge questions</w:t>
      </w:r>
    </w:p>
    <w:p w14:paraId="482F521D" w14:textId="61FB427F" w:rsidR="001C06D5" w:rsidRPr="00145D21" w:rsidRDefault="001C06D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B208950" wp14:editId="1C632C74">
            <wp:extent cx="1576366" cy="2004060"/>
            <wp:effectExtent l="0" t="0" r="508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8646" cy="204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D21">
        <w:rPr>
          <w:sz w:val="28"/>
          <w:szCs w:val="28"/>
        </w:rPr>
        <w:t xml:space="preserve">         </w:t>
      </w:r>
      <w:r w:rsidR="00145D21">
        <w:rPr>
          <w:noProof/>
        </w:rPr>
        <w:drawing>
          <wp:inline distT="0" distB="0" distL="0" distR="0" wp14:anchorId="5C1C9498" wp14:editId="4F7D7504">
            <wp:extent cx="3114040" cy="177989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1525" cy="17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6D5" w:rsidRPr="00145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B"/>
    <w:rsid w:val="00145D21"/>
    <w:rsid w:val="001C06D5"/>
    <w:rsid w:val="006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69F2"/>
  <w15:chartTrackingRefBased/>
  <w15:docId w15:val="{6B766038-D37F-48CF-8778-B4EB1AF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2021-05-21T08:07:00Z</dcterms:created>
  <dcterms:modified xsi:type="dcterms:W3CDTF">2021-05-21T08:37:00Z</dcterms:modified>
</cp:coreProperties>
</file>