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2A" w:rsidRPr="004E14BD" w:rsidRDefault="004E14BD">
      <w:pPr>
        <w:rPr>
          <w:b/>
        </w:rPr>
      </w:pPr>
      <w:r w:rsidRPr="004E14BD">
        <w:rPr>
          <w:b/>
        </w:rPr>
        <w:t>Badgers Homework – Week 5</w:t>
      </w:r>
      <w:bookmarkStart w:id="0" w:name="_GoBack"/>
      <w:bookmarkEnd w:id="0"/>
    </w:p>
    <w:p w:rsidR="00A01C15" w:rsidRDefault="00A01C15">
      <w:r>
        <w:t>A</w:t>
      </w:r>
    </w:p>
    <w:p w:rsidR="00A01C15" w:rsidRDefault="00A01C15">
      <w:r>
        <w:rPr>
          <w:noProof/>
          <w:lang w:eastAsia="en-GB"/>
        </w:rPr>
        <w:drawing>
          <wp:inline distT="0" distB="0" distL="0" distR="0" wp14:anchorId="03D07262" wp14:editId="7FC8FAD0">
            <wp:extent cx="3736731" cy="212918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1888" cy="21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C15" w:rsidRDefault="00A01C15">
      <w:r>
        <w:t>B</w:t>
      </w:r>
    </w:p>
    <w:p w:rsidR="00A01C15" w:rsidRDefault="00A01C15">
      <w:r>
        <w:rPr>
          <w:noProof/>
          <w:lang w:eastAsia="en-GB"/>
        </w:rPr>
        <w:drawing>
          <wp:inline distT="0" distB="0" distL="0" distR="0" wp14:anchorId="061455A2" wp14:editId="1286D749">
            <wp:extent cx="3903785" cy="2222256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9686" cy="223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C15" w:rsidRDefault="00A01C15"/>
    <w:p w:rsidR="00A01C15" w:rsidRDefault="00A01C15">
      <w:r>
        <w:t>C</w:t>
      </w:r>
    </w:p>
    <w:p w:rsidR="00A01C15" w:rsidRDefault="00A01C15">
      <w:r>
        <w:rPr>
          <w:noProof/>
          <w:lang w:eastAsia="en-GB"/>
        </w:rPr>
        <w:drawing>
          <wp:inline distT="0" distB="0" distL="0" distR="0" wp14:anchorId="08C5744D" wp14:editId="48DC90B0">
            <wp:extent cx="3868615" cy="239677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5182" cy="240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C15" w:rsidRDefault="00A01C15"/>
    <w:p w:rsidR="00A01C15" w:rsidRPr="00A01C15" w:rsidRDefault="00A01C15">
      <w:pPr>
        <w:rPr>
          <w:b/>
        </w:rPr>
      </w:pPr>
      <w:r w:rsidRPr="00A01C15">
        <w:rPr>
          <w:b/>
        </w:rPr>
        <w:lastRenderedPageBreak/>
        <w:t>Challenge: Complete the table below.</w:t>
      </w:r>
    </w:p>
    <w:p w:rsidR="00A01C15" w:rsidRDefault="00A01C15">
      <w:r>
        <w:rPr>
          <w:noProof/>
          <w:lang w:eastAsia="en-GB"/>
        </w:rPr>
        <w:drawing>
          <wp:inline distT="0" distB="0" distL="0" distR="0" wp14:anchorId="518B85C2" wp14:editId="2D96E7FE">
            <wp:extent cx="5731510" cy="24422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C15" w:rsidRDefault="00A01C15"/>
    <w:p w:rsidR="00A01C15" w:rsidRPr="00A01C15" w:rsidRDefault="00A01C15">
      <w:pPr>
        <w:rPr>
          <w:b/>
        </w:rPr>
      </w:pPr>
      <w:r w:rsidRPr="00A01C15">
        <w:rPr>
          <w:b/>
        </w:rPr>
        <w:t>ENGLISH</w:t>
      </w:r>
    </w:p>
    <w:p w:rsidR="00A01C15" w:rsidRDefault="00A01C15">
      <w:r>
        <w:t>Play a game with another member of your house. You choose a 2 or 3 syllable word and your opponent has to begin their word with the last syllable of the previous word. For example:</w:t>
      </w:r>
    </w:p>
    <w:p w:rsidR="00A01C15" w:rsidRDefault="004E14BD">
      <w:r>
        <w:t>Dinosaur – soaring – ingenious – ousted – tedious</w:t>
      </w:r>
    </w:p>
    <w:p w:rsidR="004E14BD" w:rsidRDefault="004E14BD">
      <w:r>
        <w:t xml:space="preserve">Fragment – mentor – </w:t>
      </w:r>
      <w:proofErr w:type="gramStart"/>
      <w:r>
        <w:t>torrent  -</w:t>
      </w:r>
      <w:proofErr w:type="gramEnd"/>
      <w:r>
        <w:t xml:space="preserve"> rented</w:t>
      </w:r>
    </w:p>
    <w:p w:rsidR="004E14BD" w:rsidRDefault="004E14BD">
      <w:r>
        <w:t>See how long a chain you can make.</w:t>
      </w:r>
    </w:p>
    <w:p w:rsidR="00A01C15" w:rsidRPr="004E14BD" w:rsidRDefault="00A01C15">
      <w:pPr>
        <w:rPr>
          <w:b/>
        </w:rPr>
      </w:pPr>
      <w:r w:rsidRPr="004E14BD">
        <w:rPr>
          <w:b/>
        </w:rPr>
        <w:t>Research William Blake and write the five most interesting facts in your book.</w:t>
      </w:r>
    </w:p>
    <w:p w:rsidR="00A01C15" w:rsidRDefault="00A01C15"/>
    <w:sectPr w:rsidR="00A01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15"/>
    <w:rsid w:val="004E14BD"/>
    <w:rsid w:val="00A01C15"/>
    <w:rsid w:val="00EF0473"/>
    <w:rsid w:val="00F01231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8733"/>
  <w15:chartTrackingRefBased/>
  <w15:docId w15:val="{007034B0-E332-4710-895B-BDD29AFB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2021-05-20T15:17:00Z</dcterms:created>
  <dcterms:modified xsi:type="dcterms:W3CDTF">2021-05-20T15:42:00Z</dcterms:modified>
</cp:coreProperties>
</file>