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E82F2" w14:textId="32B252CE" w:rsidR="008E39A5" w:rsidRPr="00806D54" w:rsidRDefault="00806D54">
      <w:pPr>
        <w:rPr>
          <w:b/>
          <w:bCs/>
        </w:rPr>
      </w:pPr>
      <w:r w:rsidRPr="00806D54">
        <w:rPr>
          <w:b/>
          <w:bCs/>
        </w:rPr>
        <w:t>HOMEWORK Week 2</w:t>
      </w:r>
    </w:p>
    <w:p w14:paraId="5DEC5D83" w14:textId="2EC39202" w:rsidR="00806D54" w:rsidRDefault="00806D54"/>
    <w:p w14:paraId="6D2A41F2" w14:textId="6184627F" w:rsidR="00806D54" w:rsidRDefault="00806D54">
      <w:r w:rsidRPr="00806D54">
        <w:rPr>
          <w:b/>
          <w:bCs/>
        </w:rPr>
        <w:t>Maths</w:t>
      </w:r>
      <w:r>
        <w:t xml:space="preserve"> – Only choose one section from A, B OR C.</w:t>
      </w:r>
    </w:p>
    <w:p w14:paraId="5176127D" w14:textId="39B035BA" w:rsidR="00806D54" w:rsidRDefault="00806D54"/>
    <w:p w14:paraId="380A0520" w14:textId="73736D52" w:rsidR="00806D54" w:rsidRDefault="00806D54"/>
    <w:p w14:paraId="2E35D4AE" w14:textId="5DD34B83" w:rsidR="00806D54" w:rsidRPr="00806D54" w:rsidRDefault="00806D54">
      <w:pPr>
        <w:rPr>
          <w:b/>
          <w:bCs/>
        </w:rPr>
      </w:pPr>
      <w:r w:rsidRPr="00806D54">
        <w:rPr>
          <w:b/>
          <w:bCs/>
        </w:rPr>
        <w:t>A</w:t>
      </w:r>
    </w:p>
    <w:p w14:paraId="71B24B2F" w14:textId="5FFB43D5" w:rsidR="00806D54" w:rsidRDefault="00806D54"/>
    <w:p w14:paraId="456622A9" w14:textId="0E04B689" w:rsidR="00806D54" w:rsidRDefault="00806D54">
      <w:r w:rsidRPr="00806D54">
        <w:drawing>
          <wp:inline distT="0" distB="0" distL="0" distR="0" wp14:anchorId="219CCC01" wp14:editId="723B08F3">
            <wp:extent cx="3561676" cy="34850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70001" cy="3493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99199" w14:textId="77777777" w:rsidR="00806D54" w:rsidRDefault="00806D54"/>
    <w:p w14:paraId="140B7EFA" w14:textId="7308309C" w:rsidR="00806D54" w:rsidRDefault="00806D54">
      <w:r>
        <w:t>Match the numbers to the place value grid</w:t>
      </w:r>
    </w:p>
    <w:p w14:paraId="2ADE36AB" w14:textId="77777777" w:rsidR="00806D54" w:rsidRDefault="00806D54"/>
    <w:p w14:paraId="65DB665B" w14:textId="1812F8C4" w:rsidR="00806D54" w:rsidRDefault="00806D54">
      <w:r w:rsidRPr="00806D54">
        <w:drawing>
          <wp:inline distT="0" distB="0" distL="0" distR="0" wp14:anchorId="3CD17A4A" wp14:editId="116A93E5">
            <wp:extent cx="2674189" cy="321471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5977" cy="322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7D52E" w14:textId="5213EA34" w:rsidR="00806D54" w:rsidRDefault="00806D54"/>
    <w:p w14:paraId="64B474E6" w14:textId="5D42E035" w:rsidR="00806D54" w:rsidRPr="00806D54" w:rsidRDefault="00806D54">
      <w:pPr>
        <w:rPr>
          <w:b/>
          <w:bCs/>
        </w:rPr>
      </w:pPr>
      <w:r w:rsidRPr="00806D54">
        <w:rPr>
          <w:b/>
          <w:bCs/>
        </w:rPr>
        <w:lastRenderedPageBreak/>
        <w:t>B</w:t>
      </w:r>
    </w:p>
    <w:p w14:paraId="69A04B4F" w14:textId="457611C8" w:rsidR="00806D54" w:rsidRDefault="00806D54"/>
    <w:p w14:paraId="5D94F7B4" w14:textId="7807B8DF" w:rsidR="00806D54" w:rsidRDefault="00806D54">
      <w:r w:rsidRPr="00806D54">
        <w:drawing>
          <wp:inline distT="0" distB="0" distL="0" distR="0" wp14:anchorId="4A8634FF" wp14:editId="19AC09FC">
            <wp:extent cx="3060700" cy="1968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C4948" w14:textId="1BE67491" w:rsidR="00806D54" w:rsidRDefault="00806D54"/>
    <w:p w14:paraId="73129E36" w14:textId="4E78CE6A" w:rsidR="00806D54" w:rsidRDefault="00806D54">
      <w:r w:rsidRPr="00806D54">
        <w:drawing>
          <wp:inline distT="0" distB="0" distL="0" distR="0" wp14:anchorId="51662CD5" wp14:editId="57D2D66C">
            <wp:extent cx="3048000" cy="3124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3A8E7" w14:textId="0E6DD281" w:rsidR="00806D54" w:rsidRDefault="00806D54"/>
    <w:p w14:paraId="2631581C" w14:textId="37206AFE" w:rsidR="00806D54" w:rsidRDefault="00806D54">
      <w:r w:rsidRPr="00806D54">
        <w:drawing>
          <wp:inline distT="0" distB="0" distL="0" distR="0" wp14:anchorId="0DB91393" wp14:editId="1030B1C4">
            <wp:extent cx="3543300" cy="1549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5745A" w14:textId="172DC7F7" w:rsidR="00806D54" w:rsidRDefault="00806D54"/>
    <w:p w14:paraId="525D178F" w14:textId="585DB811" w:rsidR="00806D54" w:rsidRDefault="00806D54"/>
    <w:p w14:paraId="1E6B4C54" w14:textId="155BF86D" w:rsidR="00806D54" w:rsidRDefault="00806D54"/>
    <w:p w14:paraId="04563323" w14:textId="79F46867" w:rsidR="00806D54" w:rsidRDefault="00806D54"/>
    <w:p w14:paraId="30563B71" w14:textId="773339FC" w:rsidR="00806D54" w:rsidRDefault="00806D54"/>
    <w:p w14:paraId="034473E2" w14:textId="741E57FA" w:rsidR="00806D54" w:rsidRDefault="00806D54"/>
    <w:p w14:paraId="4B21F879" w14:textId="71462507" w:rsidR="00806D54" w:rsidRDefault="00806D54"/>
    <w:p w14:paraId="23B70D39" w14:textId="5014324C" w:rsidR="00806D54" w:rsidRDefault="00806D54">
      <w:pPr>
        <w:rPr>
          <w:b/>
          <w:bCs/>
        </w:rPr>
      </w:pPr>
      <w:r>
        <w:rPr>
          <w:b/>
          <w:bCs/>
        </w:rPr>
        <w:lastRenderedPageBreak/>
        <w:t>C - Challenges</w:t>
      </w:r>
    </w:p>
    <w:p w14:paraId="19615AB2" w14:textId="46E11D87" w:rsidR="00806D54" w:rsidRDefault="00806D54">
      <w:pPr>
        <w:rPr>
          <w:b/>
          <w:bCs/>
        </w:rPr>
      </w:pPr>
    </w:p>
    <w:p w14:paraId="4536AD18" w14:textId="69DE07B5" w:rsidR="00806D54" w:rsidRDefault="00806D54">
      <w:pPr>
        <w:rPr>
          <w:b/>
          <w:bCs/>
        </w:rPr>
      </w:pPr>
      <w:r w:rsidRPr="00806D54">
        <w:rPr>
          <w:b/>
          <w:bCs/>
        </w:rPr>
        <w:drawing>
          <wp:inline distT="0" distB="0" distL="0" distR="0" wp14:anchorId="79CF26C7" wp14:editId="5F29EB93">
            <wp:extent cx="4779034" cy="353500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7544" cy="354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A89B1" w14:textId="34CCEBE2" w:rsidR="00806D54" w:rsidRDefault="00806D54">
      <w:pPr>
        <w:rPr>
          <w:b/>
          <w:bCs/>
        </w:rPr>
      </w:pPr>
    </w:p>
    <w:p w14:paraId="34821B70" w14:textId="7E636576" w:rsidR="00806D54" w:rsidRDefault="00806D54">
      <w:pPr>
        <w:rPr>
          <w:b/>
          <w:bCs/>
        </w:rPr>
      </w:pPr>
    </w:p>
    <w:p w14:paraId="46384E89" w14:textId="77777777" w:rsidR="00806D54" w:rsidRDefault="00806D54">
      <w:pPr>
        <w:rPr>
          <w:b/>
          <w:bCs/>
        </w:rPr>
      </w:pPr>
    </w:p>
    <w:p w14:paraId="232EA098" w14:textId="43A71396" w:rsidR="00806D54" w:rsidRDefault="00806D54">
      <w:pPr>
        <w:rPr>
          <w:b/>
          <w:bCs/>
        </w:rPr>
      </w:pPr>
    </w:p>
    <w:p w14:paraId="7BA7290C" w14:textId="7CE7C86D" w:rsidR="00806D54" w:rsidRDefault="00806D54">
      <w:pPr>
        <w:rPr>
          <w:b/>
          <w:bCs/>
        </w:rPr>
      </w:pPr>
      <w:r w:rsidRPr="00806D54">
        <w:rPr>
          <w:b/>
          <w:bCs/>
        </w:rPr>
        <w:drawing>
          <wp:inline distT="0" distB="0" distL="0" distR="0" wp14:anchorId="5F8C3F77" wp14:editId="066F74FD">
            <wp:extent cx="4140679" cy="250552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49044" cy="251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0F87A" w14:textId="5BC542DC" w:rsidR="00806D54" w:rsidRDefault="00806D54">
      <w:pPr>
        <w:rPr>
          <w:b/>
          <w:bCs/>
        </w:rPr>
      </w:pPr>
    </w:p>
    <w:p w14:paraId="39A2E96F" w14:textId="39E2164D" w:rsidR="00806D54" w:rsidRDefault="00806D54">
      <w:pPr>
        <w:rPr>
          <w:b/>
          <w:bCs/>
        </w:rPr>
      </w:pPr>
    </w:p>
    <w:p w14:paraId="317E4CAF" w14:textId="55509EB4" w:rsidR="00806D54" w:rsidRDefault="00806D54">
      <w:pPr>
        <w:rPr>
          <w:b/>
          <w:bCs/>
        </w:rPr>
      </w:pPr>
    </w:p>
    <w:p w14:paraId="10E54406" w14:textId="466F4B7C" w:rsidR="00806D54" w:rsidRDefault="00806D54">
      <w:pPr>
        <w:rPr>
          <w:b/>
          <w:bCs/>
        </w:rPr>
      </w:pPr>
    </w:p>
    <w:p w14:paraId="36AF9B74" w14:textId="09EB8EF4" w:rsidR="00806D54" w:rsidRDefault="00806D54">
      <w:pPr>
        <w:rPr>
          <w:b/>
          <w:bCs/>
        </w:rPr>
      </w:pPr>
    </w:p>
    <w:p w14:paraId="2CD7EA01" w14:textId="7238E727" w:rsidR="00806D54" w:rsidRDefault="00806D54">
      <w:pPr>
        <w:rPr>
          <w:b/>
          <w:bCs/>
        </w:rPr>
      </w:pPr>
    </w:p>
    <w:p w14:paraId="0C08A541" w14:textId="42B8593F" w:rsidR="00806D54" w:rsidRDefault="00806D54">
      <w:pPr>
        <w:rPr>
          <w:b/>
          <w:bCs/>
        </w:rPr>
      </w:pPr>
    </w:p>
    <w:p w14:paraId="3544AD4A" w14:textId="26B8BCD6" w:rsidR="00806D54" w:rsidRDefault="00806D54">
      <w:pPr>
        <w:rPr>
          <w:b/>
          <w:bCs/>
        </w:rPr>
      </w:pPr>
    </w:p>
    <w:p w14:paraId="18312620" w14:textId="30905EEF" w:rsidR="00806D54" w:rsidRDefault="00806D54">
      <w:pPr>
        <w:rPr>
          <w:b/>
          <w:bCs/>
        </w:rPr>
      </w:pPr>
    </w:p>
    <w:p w14:paraId="2D96D157" w14:textId="0DE9BA45" w:rsidR="00806D54" w:rsidRDefault="00806D54">
      <w:pPr>
        <w:rPr>
          <w:b/>
          <w:bCs/>
        </w:rPr>
      </w:pPr>
    </w:p>
    <w:p w14:paraId="5A9B9D5D" w14:textId="1EF0F0BF" w:rsidR="00806D54" w:rsidRDefault="00806D54">
      <w:pPr>
        <w:rPr>
          <w:b/>
          <w:bCs/>
        </w:rPr>
      </w:pPr>
    </w:p>
    <w:p w14:paraId="1C50A1CF" w14:textId="19BD8301" w:rsidR="00806D54" w:rsidRDefault="00806D54">
      <w:pPr>
        <w:rPr>
          <w:b/>
          <w:bCs/>
        </w:rPr>
      </w:pPr>
      <w:r>
        <w:rPr>
          <w:b/>
          <w:bCs/>
        </w:rPr>
        <w:t>English Homework</w:t>
      </w:r>
    </w:p>
    <w:p w14:paraId="16578EAA" w14:textId="3808C64E" w:rsidR="00806D54" w:rsidRDefault="00806D54">
      <w:pPr>
        <w:rPr>
          <w:b/>
          <w:bCs/>
        </w:rPr>
      </w:pPr>
    </w:p>
    <w:p w14:paraId="43AC812B" w14:textId="6C5EB3AE" w:rsidR="00806D54" w:rsidRDefault="00806D54">
      <w:r w:rsidRPr="00806D54">
        <w:t>Research and draw your own lifecycle of a mammal. Include five fun facts about your animal.</w:t>
      </w:r>
    </w:p>
    <w:p w14:paraId="082019AB" w14:textId="5285678C" w:rsidR="00806D54" w:rsidRDefault="00806D54"/>
    <w:p w14:paraId="62E24910" w14:textId="7AFD8490" w:rsidR="00806D54" w:rsidRDefault="00806D54">
      <w:r>
        <w:t>Ext – Research what St Elmo’s Fire is and why it helped Darwin see the Porpoises.</w:t>
      </w:r>
    </w:p>
    <w:p w14:paraId="6AD375A1" w14:textId="4D54A24A" w:rsidR="00806D54" w:rsidRDefault="00806D54"/>
    <w:p w14:paraId="42E2D403" w14:textId="2E6D925C" w:rsidR="00806D54" w:rsidRDefault="00806D54">
      <w:pPr>
        <w:rPr>
          <w:b/>
          <w:bCs/>
        </w:rPr>
      </w:pPr>
      <w:r>
        <w:rPr>
          <w:b/>
          <w:bCs/>
        </w:rPr>
        <w:t>PE</w:t>
      </w:r>
    </w:p>
    <w:p w14:paraId="3C94907D" w14:textId="2A77E6AD" w:rsidR="00806D54" w:rsidRDefault="00806D54">
      <w:pPr>
        <w:rPr>
          <w:b/>
          <w:bCs/>
        </w:rPr>
      </w:pPr>
    </w:p>
    <w:p w14:paraId="54D93777" w14:textId="77E1D58D" w:rsidR="00806D54" w:rsidRPr="00806D54" w:rsidRDefault="00806D54">
      <w:r>
        <w:t>Can you run for 10 minutes or a whole Km? Measure your distance or time yourself. We can compare how we all got along!</w:t>
      </w:r>
    </w:p>
    <w:sectPr w:rsidR="00806D54" w:rsidRPr="00806D54" w:rsidSect="00FF54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54"/>
    <w:rsid w:val="00806D54"/>
    <w:rsid w:val="00C620DB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3C04C1"/>
  <w15:chartTrackingRefBased/>
  <w15:docId w15:val="{1C39E586-B071-C64C-B7EB-F790646A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1</cp:revision>
  <dcterms:created xsi:type="dcterms:W3CDTF">2021-05-01T11:54:00Z</dcterms:created>
  <dcterms:modified xsi:type="dcterms:W3CDTF">2021-05-01T12:29:00Z</dcterms:modified>
</cp:coreProperties>
</file>