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AA1F" w14:textId="4AA4042A" w:rsidR="008E39A5" w:rsidRDefault="00DB35AD">
      <w:pPr>
        <w:rPr>
          <w:b/>
          <w:bCs/>
        </w:rPr>
      </w:pPr>
      <w:r w:rsidRPr="00DB35AD">
        <w:rPr>
          <w:b/>
          <w:bCs/>
        </w:rPr>
        <w:t xml:space="preserve">Week 4 - Badgers Homework </w:t>
      </w:r>
    </w:p>
    <w:p w14:paraId="11409B03" w14:textId="7687727E" w:rsidR="00DB35AD" w:rsidRDefault="00DB35AD"/>
    <w:p w14:paraId="454032A6" w14:textId="24B8225D" w:rsidR="00DB35AD" w:rsidRPr="00DB35AD" w:rsidRDefault="00DB35AD">
      <w:pPr>
        <w:rPr>
          <w:b/>
          <w:bCs/>
          <w:u w:val="single"/>
        </w:rPr>
      </w:pPr>
      <w:r w:rsidRPr="00DB35AD">
        <w:rPr>
          <w:b/>
          <w:bCs/>
          <w:u w:val="single"/>
        </w:rPr>
        <w:t>Maths</w:t>
      </w:r>
    </w:p>
    <w:p w14:paraId="470AFF0F" w14:textId="0BE7C1E9" w:rsidR="00DB35AD" w:rsidRDefault="00DB35AD"/>
    <w:p w14:paraId="5506CADB" w14:textId="33C75C41" w:rsidR="00DB35AD" w:rsidRDefault="00DB35AD">
      <w:r>
        <w:t>Please complete either section A, B, OR C.</w:t>
      </w:r>
    </w:p>
    <w:p w14:paraId="022AF6DE" w14:textId="760619BA" w:rsidR="00DB35AD" w:rsidRDefault="00DB35AD">
      <w:r>
        <w:t>Complete the pyramids by adding the two numbers that are next to each other and filling in the box above until you reach the top.</w:t>
      </w:r>
    </w:p>
    <w:p w14:paraId="147908CE" w14:textId="02538F25" w:rsidR="00DB35AD" w:rsidRDefault="00DB35AD"/>
    <w:p w14:paraId="5AA73CC8" w14:textId="5CD3A34B" w:rsidR="00DB35AD" w:rsidRDefault="00DB35AD">
      <w:r>
        <w:t>A</w:t>
      </w:r>
    </w:p>
    <w:p w14:paraId="79FBF2B3" w14:textId="519AC40C" w:rsidR="00DB35AD" w:rsidRDefault="00DB35AD"/>
    <w:p w14:paraId="395FE67D" w14:textId="3E2C4E89" w:rsidR="00DB35AD" w:rsidRDefault="00DB35AD">
      <w:r w:rsidRPr="00DB35AD">
        <w:drawing>
          <wp:inline distT="0" distB="0" distL="0" distR="0" wp14:anchorId="7FC504D9" wp14:editId="7391BFD0">
            <wp:extent cx="4819099" cy="33092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0428" cy="33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B2E3" w14:textId="5111F8CF" w:rsidR="00DB35AD" w:rsidRDefault="00DB35AD"/>
    <w:p w14:paraId="39830952" w14:textId="4B9DD30C" w:rsidR="00DB35AD" w:rsidRDefault="00DB35AD">
      <w:r>
        <w:t>B</w:t>
      </w:r>
    </w:p>
    <w:p w14:paraId="00B65059" w14:textId="6D3529C4" w:rsidR="00DB35AD" w:rsidRDefault="00DB35AD"/>
    <w:p w14:paraId="2B903054" w14:textId="6CA924CA" w:rsidR="00DB35AD" w:rsidRDefault="00DB35AD">
      <w:r w:rsidRPr="00DB35AD">
        <w:drawing>
          <wp:inline distT="0" distB="0" distL="0" distR="0" wp14:anchorId="46D43CE6" wp14:editId="4D6C24CA">
            <wp:extent cx="4615543" cy="3089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6103" cy="311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53DCA" w14:textId="715B6E00" w:rsidR="00DB35AD" w:rsidRDefault="00DB35AD"/>
    <w:p w14:paraId="5B97EA5D" w14:textId="1642C4DA" w:rsidR="00DB35AD" w:rsidRDefault="00DB35AD">
      <w:r>
        <w:t>C</w:t>
      </w:r>
    </w:p>
    <w:p w14:paraId="1A869479" w14:textId="37FA9F0E" w:rsidR="00DB35AD" w:rsidRDefault="00DB35AD"/>
    <w:p w14:paraId="24B49F4C" w14:textId="48CC43EE" w:rsidR="00DB35AD" w:rsidRDefault="00DB35AD">
      <w:r w:rsidRPr="00DB35AD">
        <w:drawing>
          <wp:inline distT="0" distB="0" distL="0" distR="0" wp14:anchorId="0F4A13DE" wp14:editId="6C69D96F">
            <wp:extent cx="4865914" cy="38350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573" cy="38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6E68A" w14:textId="12D784EA" w:rsidR="00DB35AD" w:rsidRDefault="00DB35AD"/>
    <w:p w14:paraId="7112BB41" w14:textId="38FBD9CD" w:rsidR="00DB35AD" w:rsidRPr="00DB35AD" w:rsidRDefault="00DB35AD">
      <w:pPr>
        <w:rPr>
          <w:b/>
          <w:bCs/>
        </w:rPr>
      </w:pPr>
      <w:r w:rsidRPr="00DB35AD">
        <w:rPr>
          <w:b/>
          <w:bCs/>
        </w:rPr>
        <w:t>Spellings</w:t>
      </w:r>
    </w:p>
    <w:p w14:paraId="30DF5136" w14:textId="023B3FE4" w:rsidR="00DB35AD" w:rsidRDefault="00DB35AD"/>
    <w:p w14:paraId="360EB4F1" w14:textId="0F2DC5AB" w:rsidR="00DB35AD" w:rsidRDefault="00DB35AD">
      <w:r>
        <w:t xml:space="preserve">Remember these are on </w:t>
      </w:r>
      <w:proofErr w:type="spellStart"/>
      <w:r>
        <w:t>PurpleMash</w:t>
      </w:r>
      <w:proofErr w:type="spellEnd"/>
      <w:r>
        <w:t>!</w:t>
      </w:r>
    </w:p>
    <w:p w14:paraId="6A04F830" w14:textId="5BB2416F" w:rsidR="00DB35AD" w:rsidRDefault="00DB35AD"/>
    <w:p w14:paraId="6085285F" w14:textId="1CE0182B" w:rsidR="00DB35AD" w:rsidRDefault="00DB35AD">
      <w:pPr>
        <w:rPr>
          <w:b/>
          <w:bCs/>
        </w:rPr>
      </w:pPr>
      <w:r>
        <w:rPr>
          <w:b/>
          <w:bCs/>
        </w:rPr>
        <w:t>English</w:t>
      </w:r>
    </w:p>
    <w:p w14:paraId="5C0BF599" w14:textId="51D9CF77" w:rsidR="00DB35AD" w:rsidRPr="00DB35AD" w:rsidRDefault="00DB35AD"/>
    <w:p w14:paraId="2BF8DCC0" w14:textId="0DF74BE5" w:rsidR="00DB35AD" w:rsidRPr="00DB35AD" w:rsidRDefault="00DB35AD">
      <w:r w:rsidRPr="00DB35AD">
        <w:t>Complete the attached comprehension then take a few moments and see if you can spot any of the birds in your garden.</w:t>
      </w:r>
    </w:p>
    <w:sectPr w:rsidR="00DB35AD" w:rsidRPr="00DB35AD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AD"/>
    <w:rsid w:val="00115050"/>
    <w:rsid w:val="00C620DB"/>
    <w:rsid w:val="00DB35A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45D2"/>
  <w15:chartTrackingRefBased/>
  <w15:docId w15:val="{18CED47B-4632-EB41-9002-8EBD6FC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2021-05-13T22:22:00Z</dcterms:created>
  <dcterms:modified xsi:type="dcterms:W3CDTF">2021-05-13T22:37:00Z</dcterms:modified>
</cp:coreProperties>
</file>