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D8C7" w14:textId="21A335EA" w:rsidR="00800A3F" w:rsidRPr="00F94394" w:rsidRDefault="00800A3F">
      <w:pPr>
        <w:rPr>
          <w:sz w:val="32"/>
          <w:szCs w:val="32"/>
          <w:u w:val="single"/>
        </w:rPr>
      </w:pPr>
      <w:r w:rsidRPr="00F94394">
        <w:rPr>
          <w:sz w:val="32"/>
          <w:szCs w:val="32"/>
          <w:u w:val="single"/>
        </w:rPr>
        <w:t>Spelling Miss Axons group 11.6</w:t>
      </w:r>
    </w:p>
    <w:p w14:paraId="0D580C28" w14:textId="6E00A71F" w:rsidR="00800A3F" w:rsidRPr="00F94394" w:rsidRDefault="00800A3F" w:rsidP="00800A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4394">
        <w:rPr>
          <w:sz w:val="32"/>
          <w:szCs w:val="32"/>
        </w:rPr>
        <w:t>That</w:t>
      </w:r>
    </w:p>
    <w:p w14:paraId="2A184826" w14:textId="357C8BFF" w:rsidR="00800A3F" w:rsidRPr="00F94394" w:rsidRDefault="00800A3F" w:rsidP="00800A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4394">
        <w:rPr>
          <w:sz w:val="32"/>
          <w:szCs w:val="32"/>
        </w:rPr>
        <w:t>There</w:t>
      </w:r>
    </w:p>
    <w:p w14:paraId="061374BB" w14:textId="3115ADAD" w:rsidR="00800A3F" w:rsidRPr="00F94394" w:rsidRDefault="00800A3F" w:rsidP="00800A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4394">
        <w:rPr>
          <w:sz w:val="32"/>
          <w:szCs w:val="32"/>
        </w:rPr>
        <w:t>Could</w:t>
      </w:r>
    </w:p>
    <w:p w14:paraId="7CF572DD" w14:textId="3E3E897A" w:rsidR="00800A3F" w:rsidRPr="00F94394" w:rsidRDefault="00800A3F" w:rsidP="00800A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4394">
        <w:rPr>
          <w:sz w:val="32"/>
          <w:szCs w:val="32"/>
        </w:rPr>
        <w:t>Would</w:t>
      </w:r>
    </w:p>
    <w:p w14:paraId="66618565" w14:textId="378D140F" w:rsidR="00800A3F" w:rsidRPr="00F94394" w:rsidRDefault="00800A3F" w:rsidP="00800A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4394">
        <w:rPr>
          <w:sz w:val="32"/>
          <w:szCs w:val="32"/>
        </w:rPr>
        <w:t>School</w:t>
      </w:r>
    </w:p>
    <w:p w14:paraId="339DCFC4" w14:textId="18440155" w:rsidR="00800A3F" w:rsidRPr="00F94394" w:rsidRDefault="00800A3F" w:rsidP="00800A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4394">
        <w:rPr>
          <w:sz w:val="32"/>
          <w:szCs w:val="32"/>
        </w:rPr>
        <w:t>House</w:t>
      </w:r>
    </w:p>
    <w:p w14:paraId="106C4DF4" w14:textId="41670FCD" w:rsidR="00800A3F" w:rsidRPr="00F94394" w:rsidRDefault="00800A3F" w:rsidP="00800A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4394">
        <w:rPr>
          <w:sz w:val="32"/>
          <w:szCs w:val="32"/>
        </w:rPr>
        <w:t>When</w:t>
      </w:r>
    </w:p>
    <w:p w14:paraId="0867EB7C" w14:textId="1AA26F4A" w:rsidR="00800A3F" w:rsidRPr="00F94394" w:rsidRDefault="00800A3F" w:rsidP="00800A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4394">
        <w:rPr>
          <w:sz w:val="32"/>
          <w:szCs w:val="32"/>
        </w:rPr>
        <w:t>Where</w:t>
      </w:r>
    </w:p>
    <w:p w14:paraId="64943350" w14:textId="77777777" w:rsidR="00800A3F" w:rsidRPr="00F94394" w:rsidRDefault="00800A3F" w:rsidP="00800A3F">
      <w:pPr>
        <w:pStyle w:val="ListParagraph"/>
        <w:rPr>
          <w:sz w:val="32"/>
          <w:szCs w:val="32"/>
        </w:rPr>
      </w:pPr>
    </w:p>
    <w:p w14:paraId="65339528" w14:textId="06EE19BE" w:rsidR="00800A3F" w:rsidRDefault="00800A3F" w:rsidP="00800A3F">
      <w:pPr>
        <w:pStyle w:val="ListParagraph"/>
      </w:pPr>
    </w:p>
    <w:p w14:paraId="775E4B50" w14:textId="777C2C3A" w:rsidR="00800A3F" w:rsidRDefault="00800A3F" w:rsidP="00800A3F">
      <w:pPr>
        <w:pStyle w:val="ListParagraph"/>
      </w:pPr>
    </w:p>
    <w:p w14:paraId="64A6C9EC" w14:textId="66F125AC" w:rsidR="00800A3F" w:rsidRPr="00F94394" w:rsidRDefault="00800A3F" w:rsidP="00800A3F">
      <w:pPr>
        <w:pStyle w:val="ListParagraph"/>
        <w:rPr>
          <w:sz w:val="32"/>
          <w:szCs w:val="32"/>
          <w:u w:val="single"/>
        </w:rPr>
      </w:pPr>
      <w:r w:rsidRPr="00F94394">
        <w:rPr>
          <w:sz w:val="32"/>
          <w:szCs w:val="32"/>
          <w:u w:val="single"/>
        </w:rPr>
        <w:t>Maths</w:t>
      </w:r>
    </w:p>
    <w:p w14:paraId="4339C75F" w14:textId="4C3F28C7" w:rsidR="00800A3F" w:rsidRPr="00F94394" w:rsidRDefault="00800A3F" w:rsidP="00800A3F">
      <w:pPr>
        <w:pStyle w:val="ListParagraph"/>
        <w:rPr>
          <w:sz w:val="32"/>
          <w:szCs w:val="32"/>
        </w:rPr>
      </w:pPr>
    </w:p>
    <w:p w14:paraId="2E0C2659" w14:textId="77777777" w:rsidR="00800A3F" w:rsidRDefault="00800A3F" w:rsidP="00800A3F">
      <w:pPr>
        <w:pStyle w:val="ListParagraph"/>
      </w:pPr>
    </w:p>
    <w:p w14:paraId="1E1F00BD" w14:textId="6498C707" w:rsidR="00800A3F" w:rsidRDefault="00800A3F" w:rsidP="00800A3F">
      <w:pPr>
        <w:pStyle w:val="ListParagraph"/>
      </w:pPr>
      <w:r>
        <w:rPr>
          <w:noProof/>
        </w:rPr>
        <w:drawing>
          <wp:inline distT="0" distB="0" distL="0" distR="0" wp14:anchorId="05F4122E" wp14:editId="7F6A28A1">
            <wp:extent cx="983065" cy="1379340"/>
            <wp:effectExtent l="0" t="0" r="762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065" cy="13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77EA6D5" wp14:editId="50D33250">
            <wp:extent cx="983065" cy="1379340"/>
            <wp:effectExtent l="0" t="0" r="7620" b="0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3065" cy="13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F94394">
        <w:t xml:space="preserve"> </w:t>
      </w:r>
      <w:r w:rsidR="00F94394">
        <w:rPr>
          <w:noProof/>
        </w:rPr>
        <w:drawing>
          <wp:inline distT="0" distB="0" distL="0" distR="0" wp14:anchorId="0CDF3B75" wp14:editId="6AF8C221">
            <wp:extent cx="1181202" cy="1379340"/>
            <wp:effectExtent l="0" t="0" r="0" b="0"/>
            <wp:docPr id="3" name="Picture 3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polyg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202" cy="13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394">
        <w:t xml:space="preserve">   </w:t>
      </w:r>
    </w:p>
    <w:p w14:paraId="541850B3" w14:textId="43DCD837" w:rsidR="00F94394" w:rsidRDefault="00F94394" w:rsidP="00800A3F">
      <w:pPr>
        <w:pStyle w:val="ListParagraph"/>
      </w:pPr>
    </w:p>
    <w:p w14:paraId="0A5F931F" w14:textId="78340444" w:rsidR="00F94394" w:rsidRDefault="00F94394" w:rsidP="00F94394">
      <w:pPr>
        <w:pStyle w:val="ListParagraph"/>
        <w:ind w:left="1440" w:hanging="720"/>
      </w:pPr>
      <w:r>
        <w:t>Try not to use the multiplication grid below unless you get really stuck!</w:t>
      </w:r>
    </w:p>
    <w:p w14:paraId="39104C37" w14:textId="4148AAD4" w:rsidR="00F94394" w:rsidRDefault="00F94394" w:rsidP="00800A3F">
      <w:pPr>
        <w:pStyle w:val="ListParagraph"/>
      </w:pPr>
    </w:p>
    <w:p w14:paraId="1BCE607C" w14:textId="575823E0" w:rsidR="00F94394" w:rsidRDefault="00F94394" w:rsidP="00800A3F">
      <w:pPr>
        <w:pStyle w:val="ListParagraph"/>
      </w:pPr>
    </w:p>
    <w:p w14:paraId="6B65365E" w14:textId="45744409" w:rsidR="00F94394" w:rsidRDefault="00F94394" w:rsidP="00800A3F">
      <w:pPr>
        <w:pStyle w:val="ListParagraph"/>
      </w:pPr>
      <w:r>
        <w:rPr>
          <w:noProof/>
        </w:rPr>
        <w:drawing>
          <wp:inline distT="0" distB="0" distL="0" distR="0" wp14:anchorId="1862EF47" wp14:editId="19336AE6">
            <wp:extent cx="2338165" cy="2327031"/>
            <wp:effectExtent l="0" t="0" r="508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4957" cy="236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0EB3C" w14:textId="77777777" w:rsidR="00F94394" w:rsidRPr="00800A3F" w:rsidRDefault="00F94394" w:rsidP="00800A3F">
      <w:pPr>
        <w:pStyle w:val="ListParagraph"/>
      </w:pPr>
    </w:p>
    <w:sectPr w:rsidR="00F94394" w:rsidRPr="00800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A57B1"/>
    <w:multiLevelType w:val="hybridMultilevel"/>
    <w:tmpl w:val="D4043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3F"/>
    <w:rsid w:val="00800A3F"/>
    <w:rsid w:val="00F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7440"/>
  <w15:chartTrackingRefBased/>
  <w15:docId w15:val="{2759E4C5-C036-453A-B0E3-C71A4B27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2021-06-11T06:41:00Z</dcterms:created>
  <dcterms:modified xsi:type="dcterms:W3CDTF">2021-06-11T07:03:00Z</dcterms:modified>
</cp:coreProperties>
</file>