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ECEB9" w14:textId="77777777" w:rsidR="00DF324C" w:rsidRDefault="00A614F7" w:rsidP="0028225F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Subject Grid 2021-22</w:t>
      </w:r>
    </w:p>
    <w:p w14:paraId="6DF41867" w14:textId="77561EEA" w:rsidR="0028225F" w:rsidRDefault="006B55BD" w:rsidP="0028225F">
      <w:pPr>
        <w:rPr>
          <w:u w:val="single"/>
        </w:rPr>
      </w:pPr>
      <w:r>
        <w:rPr>
          <w:u w:val="single"/>
        </w:rPr>
        <w:t>Squirrels</w:t>
      </w:r>
      <w:r w:rsidR="00603B51">
        <w:rPr>
          <w:u w:val="single"/>
        </w:rPr>
        <w:t xml:space="preserve"> Y1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6"/>
        <w:gridCol w:w="2126"/>
        <w:gridCol w:w="2127"/>
        <w:gridCol w:w="2126"/>
        <w:gridCol w:w="2126"/>
        <w:gridCol w:w="2127"/>
      </w:tblGrid>
      <w:tr w:rsidR="0028225F" w14:paraId="01901F3D" w14:textId="77777777" w:rsidTr="00603B51">
        <w:tc>
          <w:tcPr>
            <w:tcW w:w="1696" w:type="dxa"/>
          </w:tcPr>
          <w:p w14:paraId="27B6226E" w14:textId="77777777" w:rsidR="0028225F" w:rsidRDefault="0028225F" w:rsidP="0028225F">
            <w:pPr>
              <w:rPr>
                <w:u w:val="single"/>
              </w:rPr>
            </w:pPr>
            <w:r>
              <w:rPr>
                <w:u w:val="single"/>
              </w:rPr>
              <w:t>Subject</w:t>
            </w:r>
          </w:p>
        </w:tc>
        <w:tc>
          <w:tcPr>
            <w:tcW w:w="2126" w:type="dxa"/>
          </w:tcPr>
          <w:p w14:paraId="489EC70D" w14:textId="77777777" w:rsidR="0028225F" w:rsidRDefault="0028225F" w:rsidP="0028225F">
            <w:pPr>
              <w:rPr>
                <w:u w:val="single"/>
              </w:rPr>
            </w:pPr>
            <w:r>
              <w:rPr>
                <w:u w:val="single"/>
              </w:rPr>
              <w:t>Term 1</w:t>
            </w:r>
          </w:p>
        </w:tc>
        <w:tc>
          <w:tcPr>
            <w:tcW w:w="2126" w:type="dxa"/>
          </w:tcPr>
          <w:p w14:paraId="2DD8285B" w14:textId="77777777" w:rsidR="0028225F" w:rsidRDefault="0028225F" w:rsidP="0028225F">
            <w:pPr>
              <w:rPr>
                <w:u w:val="single"/>
              </w:rPr>
            </w:pPr>
            <w:r>
              <w:rPr>
                <w:u w:val="single"/>
              </w:rPr>
              <w:t>Term 2</w:t>
            </w:r>
          </w:p>
        </w:tc>
        <w:tc>
          <w:tcPr>
            <w:tcW w:w="2127" w:type="dxa"/>
          </w:tcPr>
          <w:p w14:paraId="47350805" w14:textId="77777777" w:rsidR="0028225F" w:rsidRDefault="0028225F" w:rsidP="0028225F">
            <w:pPr>
              <w:rPr>
                <w:u w:val="single"/>
              </w:rPr>
            </w:pPr>
            <w:r>
              <w:rPr>
                <w:u w:val="single"/>
              </w:rPr>
              <w:t>Term 3</w:t>
            </w:r>
          </w:p>
        </w:tc>
        <w:tc>
          <w:tcPr>
            <w:tcW w:w="2126" w:type="dxa"/>
          </w:tcPr>
          <w:p w14:paraId="2E5DE49A" w14:textId="77777777" w:rsidR="0028225F" w:rsidRDefault="0028225F" w:rsidP="0028225F">
            <w:pPr>
              <w:rPr>
                <w:u w:val="single"/>
              </w:rPr>
            </w:pPr>
            <w:r>
              <w:rPr>
                <w:u w:val="single"/>
              </w:rPr>
              <w:t>Term 4</w:t>
            </w:r>
          </w:p>
        </w:tc>
        <w:tc>
          <w:tcPr>
            <w:tcW w:w="2126" w:type="dxa"/>
          </w:tcPr>
          <w:p w14:paraId="0CB12DEC" w14:textId="77777777" w:rsidR="0028225F" w:rsidRDefault="0028225F" w:rsidP="0028225F">
            <w:pPr>
              <w:rPr>
                <w:u w:val="single"/>
              </w:rPr>
            </w:pPr>
            <w:r>
              <w:rPr>
                <w:u w:val="single"/>
              </w:rPr>
              <w:t>Term 5</w:t>
            </w:r>
          </w:p>
        </w:tc>
        <w:tc>
          <w:tcPr>
            <w:tcW w:w="2127" w:type="dxa"/>
          </w:tcPr>
          <w:p w14:paraId="6FBBDCA5" w14:textId="77777777" w:rsidR="0028225F" w:rsidRDefault="0028225F" w:rsidP="0028225F">
            <w:pPr>
              <w:rPr>
                <w:u w:val="single"/>
              </w:rPr>
            </w:pPr>
            <w:r>
              <w:rPr>
                <w:u w:val="single"/>
              </w:rPr>
              <w:t>Term 6</w:t>
            </w:r>
          </w:p>
        </w:tc>
      </w:tr>
      <w:tr w:rsidR="00DF324C" w14:paraId="1B75DA75" w14:textId="77777777" w:rsidTr="00603B51">
        <w:tc>
          <w:tcPr>
            <w:tcW w:w="1696" w:type="dxa"/>
          </w:tcPr>
          <w:p w14:paraId="2CD3C4AF" w14:textId="77777777" w:rsidR="00DF324C" w:rsidRPr="0028225F" w:rsidRDefault="00DF324C" w:rsidP="00DF324C">
            <w:r>
              <w:t>Text</w:t>
            </w:r>
          </w:p>
        </w:tc>
        <w:tc>
          <w:tcPr>
            <w:tcW w:w="2126" w:type="dxa"/>
          </w:tcPr>
          <w:p w14:paraId="0A0D29A2" w14:textId="42A4B89D" w:rsidR="00DF324C" w:rsidRPr="0028225F" w:rsidRDefault="00DF324C" w:rsidP="00DF324C">
            <w:r>
              <w:t>Traditional tales- 3 Little wolves and the big bad pig</w:t>
            </w:r>
          </w:p>
        </w:tc>
        <w:tc>
          <w:tcPr>
            <w:tcW w:w="2126" w:type="dxa"/>
          </w:tcPr>
          <w:p w14:paraId="5CCBCF8F" w14:textId="444B26E4" w:rsidR="00DF324C" w:rsidRPr="0028225F" w:rsidRDefault="00DF324C" w:rsidP="00DF324C">
            <w:r>
              <w:t>Toby and the Great fire of London</w:t>
            </w:r>
          </w:p>
        </w:tc>
        <w:tc>
          <w:tcPr>
            <w:tcW w:w="2127" w:type="dxa"/>
          </w:tcPr>
          <w:p w14:paraId="6762B150" w14:textId="121FDA17" w:rsidR="00DF324C" w:rsidRPr="0028225F" w:rsidRDefault="00DF324C" w:rsidP="00DF324C">
            <w:r>
              <w:t>Ready Steady Mo!</w:t>
            </w:r>
          </w:p>
        </w:tc>
        <w:tc>
          <w:tcPr>
            <w:tcW w:w="2126" w:type="dxa"/>
          </w:tcPr>
          <w:p w14:paraId="02F3C95A" w14:textId="6AFE4EFD" w:rsidR="00DF324C" w:rsidRPr="0028225F" w:rsidRDefault="00DF324C" w:rsidP="00DF324C">
            <w:r>
              <w:t>Oliver’s vegetables</w:t>
            </w:r>
          </w:p>
        </w:tc>
        <w:tc>
          <w:tcPr>
            <w:tcW w:w="2126" w:type="dxa"/>
          </w:tcPr>
          <w:p w14:paraId="57742F1E" w14:textId="39292750" w:rsidR="00DF324C" w:rsidRPr="0028225F" w:rsidRDefault="00DF324C" w:rsidP="00DF324C">
            <w:r>
              <w:t>Meer cat Mail</w:t>
            </w:r>
          </w:p>
        </w:tc>
        <w:tc>
          <w:tcPr>
            <w:tcW w:w="2127" w:type="dxa"/>
          </w:tcPr>
          <w:p w14:paraId="038C6520" w14:textId="7AD5F503" w:rsidR="00DF324C" w:rsidRPr="0028225F" w:rsidRDefault="00DF324C" w:rsidP="00DF324C">
            <w:r>
              <w:t>Tree, seasons come, seasons go</w:t>
            </w:r>
          </w:p>
        </w:tc>
      </w:tr>
      <w:tr w:rsidR="00DF324C" w14:paraId="06CABE00" w14:textId="77777777" w:rsidTr="00603B51">
        <w:tc>
          <w:tcPr>
            <w:tcW w:w="1696" w:type="dxa"/>
          </w:tcPr>
          <w:p w14:paraId="3E63FE78" w14:textId="77777777" w:rsidR="00DF324C" w:rsidRPr="0028225F" w:rsidRDefault="00DF324C" w:rsidP="00DF324C">
            <w:r>
              <w:t>Science</w:t>
            </w:r>
          </w:p>
        </w:tc>
        <w:tc>
          <w:tcPr>
            <w:tcW w:w="2126" w:type="dxa"/>
          </w:tcPr>
          <w:p w14:paraId="6C3E9860" w14:textId="77777777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Everyday Materials</w:t>
            </w:r>
          </w:p>
          <w:p w14:paraId="418CE816" w14:textId="1AC0B9D7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Seasonal Change - Autumn</w:t>
            </w:r>
          </w:p>
        </w:tc>
        <w:tc>
          <w:tcPr>
            <w:tcW w:w="2126" w:type="dxa"/>
          </w:tcPr>
          <w:p w14:paraId="130AB830" w14:textId="77777777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Investigation:</w:t>
            </w:r>
          </w:p>
          <w:p w14:paraId="4101652C" w14:textId="3BA622AC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Materials</w:t>
            </w:r>
          </w:p>
        </w:tc>
        <w:tc>
          <w:tcPr>
            <w:tcW w:w="2127" w:type="dxa"/>
          </w:tcPr>
          <w:p w14:paraId="425026C7" w14:textId="2F68C0BD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Seasonal Change - Winter</w:t>
            </w:r>
          </w:p>
          <w:p w14:paraId="08EB0E86" w14:textId="17EC751D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Animals including Humans</w:t>
            </w:r>
          </w:p>
        </w:tc>
        <w:tc>
          <w:tcPr>
            <w:tcW w:w="2126" w:type="dxa"/>
          </w:tcPr>
          <w:p w14:paraId="2ABE45CC" w14:textId="77777777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Investigation:</w:t>
            </w:r>
          </w:p>
          <w:p w14:paraId="6E633D41" w14:textId="77777777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Animals including Humans</w:t>
            </w:r>
          </w:p>
          <w:p w14:paraId="14B08546" w14:textId="69A4C833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Seasonal Change - Spring</w:t>
            </w:r>
          </w:p>
        </w:tc>
        <w:tc>
          <w:tcPr>
            <w:tcW w:w="2126" w:type="dxa"/>
          </w:tcPr>
          <w:p w14:paraId="4B99056E" w14:textId="35E37D5A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Plants</w:t>
            </w:r>
          </w:p>
        </w:tc>
        <w:tc>
          <w:tcPr>
            <w:tcW w:w="2127" w:type="dxa"/>
          </w:tcPr>
          <w:p w14:paraId="543200C2" w14:textId="60B6E0A9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Investigation:</w:t>
            </w:r>
          </w:p>
          <w:p w14:paraId="36673811" w14:textId="30DEBF97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Plants</w:t>
            </w:r>
          </w:p>
          <w:p w14:paraId="4DDBEF00" w14:textId="45E3EE19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Seasonal Change - Summer</w:t>
            </w:r>
          </w:p>
        </w:tc>
      </w:tr>
      <w:tr w:rsidR="00DF324C" w14:paraId="0917B7DE" w14:textId="77777777" w:rsidTr="00603B51">
        <w:tc>
          <w:tcPr>
            <w:tcW w:w="1696" w:type="dxa"/>
          </w:tcPr>
          <w:p w14:paraId="0480243D" w14:textId="77777777" w:rsidR="00DF324C" w:rsidRPr="0028225F" w:rsidRDefault="00DF324C" w:rsidP="00DF324C">
            <w:r>
              <w:t>RE</w:t>
            </w:r>
          </w:p>
        </w:tc>
        <w:tc>
          <w:tcPr>
            <w:tcW w:w="2126" w:type="dxa"/>
          </w:tcPr>
          <w:p w14:paraId="3461D779" w14:textId="661712C0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R: Which stories are special and why (World Faiths)</w:t>
            </w:r>
          </w:p>
        </w:tc>
        <w:tc>
          <w:tcPr>
            <w:tcW w:w="2126" w:type="dxa"/>
          </w:tcPr>
          <w:p w14:paraId="3CF2D8B6" w14:textId="7D5665DC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INCARNATION: Why does Christmas matter to Christians?</w:t>
            </w:r>
          </w:p>
        </w:tc>
        <w:tc>
          <w:tcPr>
            <w:tcW w:w="2127" w:type="dxa"/>
          </w:tcPr>
          <w:p w14:paraId="0FB78278" w14:textId="545CFBEE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GOD: What do Christians believe God is like?</w:t>
            </w:r>
          </w:p>
        </w:tc>
        <w:tc>
          <w:tcPr>
            <w:tcW w:w="2126" w:type="dxa"/>
          </w:tcPr>
          <w:p w14:paraId="1FC39945" w14:textId="6FC125B7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SALVATION: Why does Easter matter to Christians</w:t>
            </w:r>
          </w:p>
        </w:tc>
        <w:tc>
          <w:tcPr>
            <w:tcW w:w="2126" w:type="dxa"/>
          </w:tcPr>
          <w:p w14:paraId="0562CB0E" w14:textId="67BDBDDA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CREATION: Who  made the World?</w:t>
            </w:r>
          </w:p>
        </w:tc>
        <w:tc>
          <w:tcPr>
            <w:tcW w:w="2127" w:type="dxa"/>
          </w:tcPr>
          <w:p w14:paraId="34CE0A41" w14:textId="62D5909B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ISLAM: Who is a Muslim and what do they believe?</w:t>
            </w:r>
          </w:p>
        </w:tc>
      </w:tr>
      <w:tr w:rsidR="00DF324C" w14:paraId="09BC6C90" w14:textId="77777777" w:rsidTr="00603B51">
        <w:tc>
          <w:tcPr>
            <w:tcW w:w="1696" w:type="dxa"/>
          </w:tcPr>
          <w:p w14:paraId="5423C818" w14:textId="77777777" w:rsidR="00DF324C" w:rsidRPr="0028225F" w:rsidRDefault="00DF324C" w:rsidP="00DF324C">
            <w:r>
              <w:t xml:space="preserve">History </w:t>
            </w:r>
          </w:p>
        </w:tc>
        <w:tc>
          <w:tcPr>
            <w:tcW w:w="2126" w:type="dxa"/>
          </w:tcPr>
          <w:p w14:paraId="2C52F6B6" w14:textId="7E3BCA0B" w:rsidR="00DF324C" w:rsidRPr="007C4BC0" w:rsidRDefault="00DF324C" w:rsidP="00DF324C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EAC6F65" w14:textId="54F02B87" w:rsidR="00DF324C" w:rsidRPr="007C4BC0" w:rsidRDefault="00DF324C" w:rsidP="00DF324C">
            <w:pPr>
              <w:jc w:val="center"/>
              <w:rPr>
                <w:rFonts w:cstheme="minorHAnsi"/>
              </w:rPr>
            </w:pPr>
            <w:r>
              <w:t>Great Fire of London</w:t>
            </w:r>
          </w:p>
        </w:tc>
        <w:tc>
          <w:tcPr>
            <w:tcW w:w="2127" w:type="dxa"/>
          </w:tcPr>
          <w:p w14:paraId="62EBF3C5" w14:textId="77777777" w:rsidR="00DF324C" w:rsidRPr="007C4BC0" w:rsidRDefault="00DF324C" w:rsidP="00DF324C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D98A12B" w14:textId="1CC2B203" w:rsidR="00DF324C" w:rsidRPr="007C4BC0" w:rsidRDefault="00DF324C" w:rsidP="00DF324C">
            <w:pPr>
              <w:jc w:val="center"/>
              <w:rPr>
                <w:rFonts w:cstheme="minorHAnsi"/>
              </w:rPr>
            </w:pPr>
            <w:r>
              <w:t>Changes within living memory</w:t>
            </w:r>
          </w:p>
        </w:tc>
        <w:tc>
          <w:tcPr>
            <w:tcW w:w="2126" w:type="dxa"/>
          </w:tcPr>
          <w:p w14:paraId="3C390E5D" w14:textId="7433DA01" w:rsidR="00DF324C" w:rsidRPr="007C4BC0" w:rsidRDefault="00DF324C" w:rsidP="00DF324C">
            <w:pPr>
              <w:jc w:val="center"/>
              <w:rPr>
                <w:rFonts w:cstheme="minorHAnsi"/>
              </w:rPr>
            </w:pPr>
            <w:r>
              <w:t>Rosa Parks and Emily Davison</w:t>
            </w:r>
          </w:p>
        </w:tc>
        <w:tc>
          <w:tcPr>
            <w:tcW w:w="2127" w:type="dxa"/>
          </w:tcPr>
          <w:p w14:paraId="2946DB82" w14:textId="77777777" w:rsidR="00DF324C" w:rsidRPr="007C4BC0" w:rsidRDefault="00DF324C" w:rsidP="00DF324C">
            <w:pPr>
              <w:jc w:val="center"/>
              <w:rPr>
                <w:rFonts w:cstheme="minorHAnsi"/>
              </w:rPr>
            </w:pPr>
          </w:p>
        </w:tc>
      </w:tr>
      <w:tr w:rsidR="00DF324C" w14:paraId="48D1B82E" w14:textId="77777777" w:rsidTr="00603B51">
        <w:tc>
          <w:tcPr>
            <w:tcW w:w="1696" w:type="dxa"/>
          </w:tcPr>
          <w:p w14:paraId="68FD15C1" w14:textId="77777777" w:rsidR="00DF324C" w:rsidRPr="0028225F" w:rsidRDefault="00DF324C" w:rsidP="00DF324C">
            <w:r>
              <w:t>Geography</w:t>
            </w:r>
          </w:p>
        </w:tc>
        <w:tc>
          <w:tcPr>
            <w:tcW w:w="2126" w:type="dxa"/>
          </w:tcPr>
          <w:p w14:paraId="5997CC1D" w14:textId="043F4C0E" w:rsidR="00DF324C" w:rsidRPr="007C4BC0" w:rsidRDefault="00DF324C" w:rsidP="00DF324C">
            <w:pPr>
              <w:jc w:val="center"/>
              <w:rPr>
                <w:rFonts w:cstheme="minorHAnsi"/>
              </w:rPr>
            </w:pPr>
            <w:r>
              <w:t>The UK</w:t>
            </w:r>
          </w:p>
        </w:tc>
        <w:tc>
          <w:tcPr>
            <w:tcW w:w="2126" w:type="dxa"/>
          </w:tcPr>
          <w:p w14:paraId="110FFD37" w14:textId="77777777" w:rsidR="00DF324C" w:rsidRPr="007C4BC0" w:rsidRDefault="00DF324C" w:rsidP="00DF324C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323FCA12" w14:textId="0B5579F3" w:rsidR="00DF324C" w:rsidRPr="007C4BC0" w:rsidRDefault="00DF324C" w:rsidP="00DF324C">
            <w:pPr>
              <w:jc w:val="center"/>
              <w:rPr>
                <w:rFonts w:cstheme="minorHAnsi"/>
              </w:rPr>
            </w:pPr>
            <w:r>
              <w:t>Weather and seasons – physical geography</w:t>
            </w:r>
          </w:p>
        </w:tc>
        <w:tc>
          <w:tcPr>
            <w:tcW w:w="2126" w:type="dxa"/>
          </w:tcPr>
          <w:p w14:paraId="033A2B0A" w14:textId="0FF9827D" w:rsidR="00DF324C" w:rsidRPr="007C4BC0" w:rsidRDefault="00DF324C" w:rsidP="00DF324C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B699379" w14:textId="77777777" w:rsidR="00DF324C" w:rsidRPr="007C4BC0" w:rsidRDefault="00DF324C" w:rsidP="00DF324C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030028AA" w14:textId="69340FFB" w:rsidR="00DF324C" w:rsidRPr="007C4BC0" w:rsidRDefault="00DF324C" w:rsidP="00DF324C">
            <w:pPr>
              <w:jc w:val="center"/>
              <w:rPr>
                <w:rFonts w:cstheme="minorHAnsi"/>
              </w:rPr>
            </w:pPr>
            <w:r>
              <w:t>Local area – fieldwork (using maps)</w:t>
            </w:r>
          </w:p>
        </w:tc>
      </w:tr>
      <w:tr w:rsidR="00DF324C" w14:paraId="1044E17A" w14:textId="77777777" w:rsidTr="00603B51">
        <w:tc>
          <w:tcPr>
            <w:tcW w:w="1696" w:type="dxa"/>
          </w:tcPr>
          <w:p w14:paraId="63708C76" w14:textId="77777777" w:rsidR="00DF324C" w:rsidRPr="0028225F" w:rsidRDefault="00DF324C" w:rsidP="00DF324C">
            <w:r>
              <w:t>Art and DT</w:t>
            </w:r>
          </w:p>
        </w:tc>
        <w:tc>
          <w:tcPr>
            <w:tcW w:w="2126" w:type="dxa"/>
          </w:tcPr>
          <w:p w14:paraId="3FE9F23F" w14:textId="0D55EC93" w:rsidR="00DF324C" w:rsidRPr="007C4BC0" w:rsidRDefault="00DF324C" w:rsidP="00DF324C">
            <w:pPr>
              <w:jc w:val="center"/>
              <w:rPr>
                <w:rFonts w:cstheme="minorHAnsi"/>
              </w:rPr>
            </w:pPr>
            <w:r>
              <w:t>ART-Primary and secondary colours</w:t>
            </w:r>
          </w:p>
        </w:tc>
        <w:tc>
          <w:tcPr>
            <w:tcW w:w="2126" w:type="dxa"/>
          </w:tcPr>
          <w:p w14:paraId="1F72F646" w14:textId="34617575" w:rsidR="00DF324C" w:rsidRPr="007C4BC0" w:rsidRDefault="00DF324C" w:rsidP="00DF324C">
            <w:pPr>
              <w:jc w:val="center"/>
              <w:rPr>
                <w:rFonts w:cstheme="minorHAnsi"/>
              </w:rPr>
            </w:pPr>
            <w:r>
              <w:t>DT- Make a plan, make a model stronger- houses</w:t>
            </w:r>
          </w:p>
        </w:tc>
        <w:tc>
          <w:tcPr>
            <w:tcW w:w="2127" w:type="dxa"/>
          </w:tcPr>
          <w:p w14:paraId="08CE6F91" w14:textId="19E3C9DF" w:rsidR="00DF324C" w:rsidRPr="007C4BC0" w:rsidRDefault="00DF324C" w:rsidP="00DF324C">
            <w:pPr>
              <w:jc w:val="center"/>
              <w:rPr>
                <w:rFonts w:cstheme="minorHAnsi"/>
              </w:rPr>
            </w:pPr>
            <w:r>
              <w:t>Art- Create moods in art work- linked to humans &amp; seasonal change</w:t>
            </w:r>
          </w:p>
        </w:tc>
        <w:tc>
          <w:tcPr>
            <w:tcW w:w="2126" w:type="dxa"/>
          </w:tcPr>
          <w:p w14:paraId="61CDCEAD" w14:textId="52C4249C" w:rsidR="00DF324C" w:rsidRPr="007C4BC0" w:rsidRDefault="00DF324C" w:rsidP="00DF324C">
            <w:pPr>
              <w:jc w:val="center"/>
              <w:rPr>
                <w:rFonts w:cstheme="minorHAnsi"/>
              </w:rPr>
            </w:pPr>
            <w:r>
              <w:t>DT- food- cutting, using tools</w:t>
            </w:r>
          </w:p>
        </w:tc>
        <w:tc>
          <w:tcPr>
            <w:tcW w:w="2126" w:type="dxa"/>
          </w:tcPr>
          <w:p w14:paraId="6BB9E253" w14:textId="49BD6224" w:rsidR="00DF324C" w:rsidRPr="007C4BC0" w:rsidRDefault="00DF324C" w:rsidP="00DF324C">
            <w:pPr>
              <w:jc w:val="center"/>
              <w:rPr>
                <w:rFonts w:cstheme="minorHAnsi"/>
              </w:rPr>
            </w:pPr>
            <w:r>
              <w:t>Art- Portraits- show how people feel</w:t>
            </w:r>
          </w:p>
        </w:tc>
        <w:tc>
          <w:tcPr>
            <w:tcW w:w="2127" w:type="dxa"/>
          </w:tcPr>
          <w:p w14:paraId="016AE762" w14:textId="77777777" w:rsidR="00DF324C" w:rsidRDefault="00DF324C" w:rsidP="00DF324C">
            <w:r>
              <w:t>Art- Cut, roll and coil</w:t>
            </w:r>
          </w:p>
          <w:p w14:paraId="23DE523C" w14:textId="7D3B4814" w:rsidR="00DF324C" w:rsidRPr="007C4BC0" w:rsidRDefault="00DF324C" w:rsidP="00DF324C">
            <w:pPr>
              <w:jc w:val="center"/>
              <w:rPr>
                <w:rFonts w:cstheme="minorHAnsi"/>
              </w:rPr>
            </w:pPr>
            <w:r>
              <w:t>Repeating patterns</w:t>
            </w:r>
          </w:p>
        </w:tc>
      </w:tr>
      <w:tr w:rsidR="00DF324C" w14:paraId="08D23282" w14:textId="77777777" w:rsidTr="00603B51">
        <w:tc>
          <w:tcPr>
            <w:tcW w:w="1696" w:type="dxa"/>
          </w:tcPr>
          <w:p w14:paraId="45657A37" w14:textId="2E58ECF6" w:rsidR="00DF324C" w:rsidRPr="0028225F" w:rsidRDefault="00DF324C" w:rsidP="00DF324C">
            <w:r>
              <w:t>ICT (Purple Mash)</w:t>
            </w:r>
          </w:p>
        </w:tc>
        <w:tc>
          <w:tcPr>
            <w:tcW w:w="2126" w:type="dxa"/>
          </w:tcPr>
          <w:p w14:paraId="52E56223" w14:textId="2B4FE051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1:1 Online Safety &amp; 1:2 Grouping and Sorting</w:t>
            </w:r>
          </w:p>
        </w:tc>
        <w:tc>
          <w:tcPr>
            <w:tcW w:w="2126" w:type="dxa"/>
          </w:tcPr>
          <w:p w14:paraId="3DC80550" w14:textId="77777777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1:3 Pictograms &amp;</w:t>
            </w:r>
          </w:p>
          <w:p w14:paraId="07547A01" w14:textId="3D80AC3F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1:4 Lego Builders</w:t>
            </w:r>
          </w:p>
        </w:tc>
        <w:tc>
          <w:tcPr>
            <w:tcW w:w="2127" w:type="dxa"/>
          </w:tcPr>
          <w:p w14:paraId="5043CB0F" w14:textId="601AE9E7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1:5 Maze Explorers</w:t>
            </w:r>
          </w:p>
        </w:tc>
        <w:tc>
          <w:tcPr>
            <w:tcW w:w="2126" w:type="dxa"/>
          </w:tcPr>
          <w:p w14:paraId="32BC1EB1" w14:textId="77777777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1:7 Coding</w:t>
            </w:r>
          </w:p>
          <w:p w14:paraId="07459315" w14:textId="466489A8" w:rsidR="00DF324C" w:rsidRPr="007C4BC0" w:rsidRDefault="00DF324C" w:rsidP="00DF324C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537F28F" w14:textId="6785A6C3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1:6 Animated Story books</w:t>
            </w:r>
          </w:p>
        </w:tc>
        <w:tc>
          <w:tcPr>
            <w:tcW w:w="2127" w:type="dxa"/>
          </w:tcPr>
          <w:p w14:paraId="6DFB9E20" w14:textId="06FD34DA" w:rsidR="00DF324C" w:rsidRPr="007C4BC0" w:rsidRDefault="00DF324C" w:rsidP="00DF324C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1:8 Spreadsheets</w:t>
            </w:r>
          </w:p>
        </w:tc>
      </w:tr>
      <w:tr w:rsidR="00241E4D" w14:paraId="4EA36025" w14:textId="77777777" w:rsidTr="00603B51">
        <w:tc>
          <w:tcPr>
            <w:tcW w:w="1696" w:type="dxa"/>
          </w:tcPr>
          <w:p w14:paraId="71A2F8BB" w14:textId="77777777" w:rsidR="00241E4D" w:rsidRDefault="00241E4D" w:rsidP="00241E4D">
            <w:r>
              <w:t>PE</w:t>
            </w:r>
          </w:p>
        </w:tc>
        <w:tc>
          <w:tcPr>
            <w:tcW w:w="2126" w:type="dxa"/>
          </w:tcPr>
          <w:p w14:paraId="70DF9E56" w14:textId="04EBAA22" w:rsidR="00241E4D" w:rsidRPr="007C4BC0" w:rsidRDefault="00241E4D" w:rsidP="00241E4D">
            <w:pPr>
              <w:jc w:val="center"/>
              <w:rPr>
                <w:rFonts w:cstheme="minorHAnsi"/>
              </w:rPr>
            </w:pPr>
            <w:r>
              <w:t>Invasion Games</w:t>
            </w:r>
          </w:p>
        </w:tc>
        <w:tc>
          <w:tcPr>
            <w:tcW w:w="2126" w:type="dxa"/>
          </w:tcPr>
          <w:p w14:paraId="44E871BC" w14:textId="5FEA8954" w:rsidR="00241E4D" w:rsidRPr="007C4BC0" w:rsidRDefault="00241E4D" w:rsidP="00241E4D">
            <w:pPr>
              <w:jc w:val="center"/>
              <w:rPr>
                <w:rFonts w:cstheme="minorHAnsi"/>
              </w:rPr>
            </w:pPr>
            <w:r>
              <w:t>Gymnastics</w:t>
            </w:r>
          </w:p>
        </w:tc>
        <w:tc>
          <w:tcPr>
            <w:tcW w:w="2127" w:type="dxa"/>
          </w:tcPr>
          <w:p w14:paraId="144A5D23" w14:textId="43A35772" w:rsidR="00241E4D" w:rsidRPr="007C4BC0" w:rsidRDefault="00241E4D" w:rsidP="00241E4D">
            <w:pPr>
              <w:jc w:val="center"/>
              <w:rPr>
                <w:rFonts w:cstheme="minorHAnsi"/>
              </w:rPr>
            </w:pPr>
            <w:r>
              <w:t>Dance</w:t>
            </w:r>
          </w:p>
        </w:tc>
        <w:tc>
          <w:tcPr>
            <w:tcW w:w="2126" w:type="dxa"/>
          </w:tcPr>
          <w:p w14:paraId="738610EB" w14:textId="6C5E9AE3" w:rsidR="00241E4D" w:rsidRPr="007C4BC0" w:rsidRDefault="00241E4D" w:rsidP="00241E4D">
            <w:pPr>
              <w:jc w:val="center"/>
              <w:rPr>
                <w:rFonts w:cstheme="minorHAnsi"/>
              </w:rPr>
            </w:pPr>
            <w:r>
              <w:t>Strike/Field Games</w:t>
            </w:r>
          </w:p>
        </w:tc>
        <w:tc>
          <w:tcPr>
            <w:tcW w:w="2126" w:type="dxa"/>
          </w:tcPr>
          <w:p w14:paraId="637805D2" w14:textId="0468D494" w:rsidR="00241E4D" w:rsidRPr="007C4BC0" w:rsidRDefault="00241E4D" w:rsidP="00241E4D">
            <w:pPr>
              <w:jc w:val="center"/>
              <w:rPr>
                <w:rFonts w:cstheme="minorHAnsi"/>
              </w:rPr>
            </w:pPr>
            <w:r>
              <w:t>Net/Wall Games</w:t>
            </w:r>
          </w:p>
        </w:tc>
        <w:tc>
          <w:tcPr>
            <w:tcW w:w="2127" w:type="dxa"/>
          </w:tcPr>
          <w:p w14:paraId="463F29E8" w14:textId="44AFEAA3" w:rsidR="00241E4D" w:rsidRPr="007C4BC0" w:rsidRDefault="00241E4D" w:rsidP="00241E4D">
            <w:pPr>
              <w:jc w:val="center"/>
              <w:rPr>
                <w:rFonts w:cstheme="minorHAnsi"/>
              </w:rPr>
            </w:pPr>
            <w:r>
              <w:t xml:space="preserve">Athletics </w:t>
            </w:r>
          </w:p>
        </w:tc>
      </w:tr>
      <w:tr w:rsidR="00241E4D" w14:paraId="1EE948F5" w14:textId="77777777" w:rsidTr="00603B51">
        <w:tc>
          <w:tcPr>
            <w:tcW w:w="1696" w:type="dxa"/>
          </w:tcPr>
          <w:p w14:paraId="094A0271" w14:textId="77777777" w:rsidR="00241E4D" w:rsidRDefault="00241E4D" w:rsidP="00241E4D">
            <w:r>
              <w:t>PSHE</w:t>
            </w:r>
          </w:p>
        </w:tc>
        <w:tc>
          <w:tcPr>
            <w:tcW w:w="2126" w:type="dxa"/>
          </w:tcPr>
          <w:p w14:paraId="3B7B4B86" w14:textId="2B20F28C" w:rsidR="00241E4D" w:rsidRPr="007C4BC0" w:rsidRDefault="00241E4D" w:rsidP="00241E4D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H&amp;W: Safety First (recognising risk &amp; hazards, strangers, online safety)</w:t>
            </w:r>
          </w:p>
        </w:tc>
        <w:tc>
          <w:tcPr>
            <w:tcW w:w="2126" w:type="dxa"/>
          </w:tcPr>
          <w:p w14:paraId="3A0FF5F2" w14:textId="2A05BDCD" w:rsidR="00241E4D" w:rsidRPr="007C4BC0" w:rsidRDefault="00241E4D" w:rsidP="00241E4D">
            <w:pPr>
              <w:jc w:val="center"/>
              <w:rPr>
                <w:rFonts w:cstheme="minorHAnsi"/>
                <w:u w:val="single"/>
              </w:rPr>
            </w:pPr>
            <w:r w:rsidRPr="007C4BC0">
              <w:rPr>
                <w:rFonts w:cstheme="minorHAnsi"/>
              </w:rPr>
              <w:t>LWW: Money Matters (introducing concept of money in the wider world)</w:t>
            </w:r>
          </w:p>
        </w:tc>
        <w:tc>
          <w:tcPr>
            <w:tcW w:w="2127" w:type="dxa"/>
          </w:tcPr>
          <w:p w14:paraId="5630AD66" w14:textId="394F2C40" w:rsidR="00241E4D" w:rsidRPr="007C4BC0" w:rsidRDefault="00241E4D" w:rsidP="00241E4D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REL: TEAM (working together &amp; supporting each other)</w:t>
            </w:r>
          </w:p>
        </w:tc>
        <w:tc>
          <w:tcPr>
            <w:tcW w:w="2126" w:type="dxa"/>
          </w:tcPr>
          <w:p w14:paraId="61829076" w14:textId="2D6177BB" w:rsidR="00241E4D" w:rsidRPr="007C4BC0" w:rsidRDefault="00241E4D" w:rsidP="00241E4D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REL: Be Yourself (individuality, emotions and strategies)</w:t>
            </w:r>
          </w:p>
        </w:tc>
        <w:tc>
          <w:tcPr>
            <w:tcW w:w="2126" w:type="dxa"/>
          </w:tcPr>
          <w:p w14:paraId="2BA226A1" w14:textId="0F3B0AAB" w:rsidR="00241E4D" w:rsidRPr="007C4BC0" w:rsidRDefault="00241E4D" w:rsidP="00241E4D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H&amp;W: Growing up (RSE)</w:t>
            </w:r>
          </w:p>
        </w:tc>
        <w:tc>
          <w:tcPr>
            <w:tcW w:w="2127" w:type="dxa"/>
          </w:tcPr>
          <w:p w14:paraId="17AD93B2" w14:textId="6714EB68" w:rsidR="00241E4D" w:rsidRPr="007C4BC0" w:rsidRDefault="00241E4D" w:rsidP="00241E4D">
            <w:pPr>
              <w:jc w:val="center"/>
              <w:rPr>
                <w:rFonts w:cstheme="minorHAnsi"/>
              </w:rPr>
            </w:pPr>
            <w:r w:rsidRPr="007C4BC0">
              <w:rPr>
                <w:rFonts w:cstheme="minorHAnsi"/>
              </w:rPr>
              <w:t>LWW: Aiming High (</w:t>
            </w:r>
            <w:r w:rsidRPr="007C4BC0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dreams, goals, and careers</w:t>
            </w:r>
            <w:r w:rsidRPr="007C4BC0">
              <w:rPr>
                <w:rFonts w:cstheme="minorHAnsi"/>
              </w:rPr>
              <w:t>)</w:t>
            </w:r>
          </w:p>
        </w:tc>
      </w:tr>
      <w:tr w:rsidR="00241E4D" w14:paraId="2A1EB12E" w14:textId="77777777" w:rsidTr="00603B51">
        <w:tc>
          <w:tcPr>
            <w:tcW w:w="1696" w:type="dxa"/>
          </w:tcPr>
          <w:p w14:paraId="0077499F" w14:textId="7BCE466A" w:rsidR="00241E4D" w:rsidRDefault="00241E4D" w:rsidP="00241E4D">
            <w:r>
              <w:t>Music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6BE2" w14:textId="77777777" w:rsidR="00241E4D" w:rsidRDefault="00241E4D" w:rsidP="0024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and the Wolf</w:t>
            </w:r>
          </w:p>
          <w:p w14:paraId="7B4FF8E7" w14:textId="4D960B8C" w:rsidR="00241E4D" w:rsidRDefault="00241E4D" w:rsidP="00241E4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B333" w14:textId="6D579FEE" w:rsidR="00241E4D" w:rsidRDefault="00241E4D" w:rsidP="00241E4D">
            <w:pPr>
              <w:jc w:val="center"/>
            </w:pPr>
            <w:r>
              <w:rPr>
                <w:sz w:val="20"/>
                <w:szCs w:val="20"/>
              </w:rPr>
              <w:t>Christmas Performance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8583" w14:textId="559F5DB4" w:rsidR="00241E4D" w:rsidRDefault="00241E4D" w:rsidP="00241E4D">
            <w:pPr>
              <w:jc w:val="center"/>
            </w:pPr>
            <w:r>
              <w:rPr>
                <w:sz w:val="20"/>
                <w:szCs w:val="20"/>
              </w:rPr>
              <w:t>Body Percussion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F88F" w14:textId="5DDAA020" w:rsidR="00241E4D" w:rsidRDefault="00241E4D" w:rsidP="00241E4D">
            <w:pPr>
              <w:jc w:val="center"/>
            </w:pPr>
            <w:r>
              <w:rPr>
                <w:sz w:val="20"/>
                <w:szCs w:val="20"/>
              </w:rPr>
              <w:t>Composition for each of the seasons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D77" w14:textId="273DCE62" w:rsidR="00241E4D" w:rsidRDefault="00241E4D" w:rsidP="00241E4D">
            <w:pPr>
              <w:jc w:val="center"/>
            </w:pPr>
            <w:r>
              <w:rPr>
                <w:sz w:val="20"/>
                <w:szCs w:val="20"/>
              </w:rPr>
              <w:t>African Drumming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E6D8" w14:textId="09234884" w:rsidR="00241E4D" w:rsidRDefault="00241E4D" w:rsidP="00241E4D">
            <w:pPr>
              <w:jc w:val="center"/>
            </w:pPr>
            <w:r>
              <w:rPr>
                <w:sz w:val="20"/>
                <w:szCs w:val="20"/>
              </w:rPr>
              <w:t>Carnival of the Animals</w:t>
            </w:r>
          </w:p>
        </w:tc>
      </w:tr>
    </w:tbl>
    <w:p w14:paraId="486E5C60" w14:textId="42B8906D" w:rsidR="00D75BCF" w:rsidRDefault="00D75BCF">
      <w:pPr>
        <w:rPr>
          <w:u w:val="single"/>
        </w:rPr>
      </w:pPr>
    </w:p>
    <w:p w14:paraId="3D8980DC" w14:textId="77777777" w:rsidR="008A6C86" w:rsidRPr="0028225F" w:rsidRDefault="008A6C86">
      <w:pPr>
        <w:rPr>
          <w:u w:val="single"/>
        </w:rPr>
      </w:pPr>
    </w:p>
    <w:sectPr w:rsidR="008A6C86" w:rsidRPr="0028225F" w:rsidSect="00603B5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5F"/>
    <w:rsid w:val="00044ACD"/>
    <w:rsid w:val="00103787"/>
    <w:rsid w:val="00120C1E"/>
    <w:rsid w:val="00202F15"/>
    <w:rsid w:val="00241E4D"/>
    <w:rsid w:val="00264962"/>
    <w:rsid w:val="0028225F"/>
    <w:rsid w:val="002A6BA2"/>
    <w:rsid w:val="003A1E3A"/>
    <w:rsid w:val="003D586A"/>
    <w:rsid w:val="00545058"/>
    <w:rsid w:val="00603B51"/>
    <w:rsid w:val="00667350"/>
    <w:rsid w:val="006B55BD"/>
    <w:rsid w:val="006E0A3B"/>
    <w:rsid w:val="007C4BC0"/>
    <w:rsid w:val="008308C2"/>
    <w:rsid w:val="008A6C86"/>
    <w:rsid w:val="00972784"/>
    <w:rsid w:val="009A47C0"/>
    <w:rsid w:val="009B4BD7"/>
    <w:rsid w:val="00A4615B"/>
    <w:rsid w:val="00A614F7"/>
    <w:rsid w:val="00A61ABB"/>
    <w:rsid w:val="00B9302E"/>
    <w:rsid w:val="00C1617A"/>
    <w:rsid w:val="00D75BCF"/>
    <w:rsid w:val="00D92EA3"/>
    <w:rsid w:val="00DF324C"/>
    <w:rsid w:val="0F83B6F4"/>
    <w:rsid w:val="7F1DD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3987"/>
  <w15:chartTrackingRefBased/>
  <w15:docId w15:val="{A703022F-A212-4837-9177-E6D83B5C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C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Emily MacMillan</cp:lastModifiedBy>
  <cp:revision>2</cp:revision>
  <dcterms:created xsi:type="dcterms:W3CDTF">2021-09-16T15:15:00Z</dcterms:created>
  <dcterms:modified xsi:type="dcterms:W3CDTF">2021-09-16T15:15:00Z</dcterms:modified>
</cp:coreProperties>
</file>