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57E041" w14:textId="5922BB40" w:rsidR="00BB5126" w:rsidRDefault="00BB5126">
      <w:r>
        <w:t>17</w:t>
      </w:r>
      <w:r w:rsidRPr="00BB5126">
        <w:rPr>
          <w:vertAlign w:val="superscript"/>
        </w:rPr>
        <w:t>th</w:t>
      </w:r>
      <w:r>
        <w:t xml:space="preserve"> September 2021 - Foxes Homework</w:t>
      </w:r>
    </w:p>
    <w:p w14:paraId="0BD7BFAD" w14:textId="6EE0F921" w:rsidR="00BB5126" w:rsidRDefault="00BB5126"/>
    <w:p w14:paraId="47C26A6A" w14:textId="1321F566" w:rsidR="00BB5126" w:rsidRPr="00BB5126" w:rsidRDefault="00BB5126">
      <w:pPr>
        <w:rPr>
          <w:b/>
          <w:bCs/>
        </w:rPr>
      </w:pPr>
      <w:r w:rsidRPr="00BB5126">
        <w:rPr>
          <w:b/>
          <w:bCs/>
        </w:rPr>
        <w:t>ENGLISH</w:t>
      </w:r>
    </w:p>
    <w:p w14:paraId="18CFF3A5" w14:textId="3D057EA1" w:rsidR="00BB5126" w:rsidRDefault="00BB5126"/>
    <w:p w14:paraId="16D7CD4B" w14:textId="230B35AE" w:rsidR="00BB5126" w:rsidRDefault="00BB5126">
      <w:r>
        <w:t>Look at the picture below. Write a paragraph (3 high quality sentences or more) describing what you see.</w:t>
      </w:r>
    </w:p>
    <w:p w14:paraId="5EF5048C" w14:textId="78BC69AA" w:rsidR="00BB5126" w:rsidRDefault="00BB5126"/>
    <w:p w14:paraId="6F2E93CB" w14:textId="0A8A7418" w:rsidR="00BB5126" w:rsidRDefault="00BB5126">
      <w:r w:rsidRPr="00BB5126">
        <w:rPr>
          <w:b/>
          <w:bCs/>
        </w:rPr>
        <w:t>Key vocab</w:t>
      </w:r>
      <w:r>
        <w:t>: dazzling, gleaming, clouds, bold, intrepid, courageous, valiant, balance, mountainous, peak</w:t>
      </w:r>
    </w:p>
    <w:p w14:paraId="0C1267DE" w14:textId="39276FB6" w:rsidR="00BB5126" w:rsidRDefault="00BB5126"/>
    <w:p w14:paraId="38F57E92" w14:textId="77777777" w:rsidR="00BB5126" w:rsidRDefault="00BB5126"/>
    <w:p w14:paraId="53796B16" w14:textId="001714A7" w:rsidR="00BB5126" w:rsidRDefault="00BB5126">
      <w:r w:rsidRPr="00BB5126">
        <w:drawing>
          <wp:inline distT="0" distB="0" distL="0" distR="0" wp14:anchorId="4CF027BB" wp14:editId="576B39C3">
            <wp:extent cx="5727700" cy="31508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15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80063D" w14:textId="34AF6C50" w:rsidR="00BB5126" w:rsidRDefault="00BB5126"/>
    <w:p w14:paraId="48DB0424" w14:textId="153AB312" w:rsidR="00BB5126" w:rsidRDefault="00BB5126"/>
    <w:p w14:paraId="07F472CA" w14:textId="0AD16A53" w:rsidR="00BB5126" w:rsidRDefault="00BB5126">
      <w:r>
        <w:t>SPELLINGS</w:t>
      </w:r>
    </w:p>
    <w:p w14:paraId="1EE89944" w14:textId="18034E86" w:rsidR="00BB5126" w:rsidRDefault="00BB5126">
      <w:r>
        <w:t xml:space="preserve">You can use the grid below or you can log on to </w:t>
      </w:r>
      <w:proofErr w:type="spellStart"/>
      <w:r>
        <w:t>PurpleMash</w:t>
      </w:r>
      <w:proofErr w:type="spellEnd"/>
      <w:r>
        <w:t xml:space="preserve"> and take the quiz if you feel ready!</w:t>
      </w:r>
    </w:p>
    <w:p w14:paraId="01833554" w14:textId="1756364F" w:rsidR="00BB5126" w:rsidRDefault="00BB5126">
      <w:r w:rsidRPr="00BB5126">
        <w:drawing>
          <wp:inline distT="0" distB="0" distL="0" distR="0" wp14:anchorId="616E2148" wp14:editId="641A792E">
            <wp:extent cx="5439266" cy="2471791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45759" cy="2474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B5126" w:rsidSect="00FF54AD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597F"/>
    <w:rsid w:val="00BB5126"/>
    <w:rsid w:val="00C620DB"/>
    <w:rsid w:val="00F5597F"/>
    <w:rsid w:val="00FF54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A1C13A8"/>
  <w15:chartTrackingRefBased/>
  <w15:docId w15:val="{452E34FF-EF2F-AA42-9169-FA56F200D6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55</Words>
  <Characters>315</Characters>
  <Application>Microsoft Office Word</Application>
  <DocSecurity>0</DocSecurity>
  <Lines>2</Lines>
  <Paragraphs>1</Paragraphs>
  <ScaleCrop>false</ScaleCrop>
  <Company/>
  <LinksUpToDate>false</LinksUpToDate>
  <CharactersWithSpaces>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Hannah Horsford</dc:creator>
  <cp:keywords/>
  <dc:description/>
  <cp:lastModifiedBy>Hannah Horsford</cp:lastModifiedBy>
  <cp:revision>2</cp:revision>
  <dcterms:created xsi:type="dcterms:W3CDTF">2021-09-16T20:53:00Z</dcterms:created>
  <dcterms:modified xsi:type="dcterms:W3CDTF">2021-09-16T21:04:00Z</dcterms:modified>
</cp:coreProperties>
</file>