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41EC" w14:textId="509EEE30" w:rsidR="00794C5D" w:rsidRPr="00794C5D" w:rsidRDefault="00794C5D">
      <w:pPr>
        <w:rPr>
          <w:b/>
          <w:bCs/>
        </w:rPr>
      </w:pPr>
      <w:r w:rsidRPr="00794C5D">
        <w:rPr>
          <w:b/>
          <w:bCs/>
        </w:rPr>
        <w:t>17.09.21 Foxes Homework</w:t>
      </w:r>
    </w:p>
    <w:p w14:paraId="36C36E98" w14:textId="4396A753" w:rsidR="00794C5D" w:rsidRDefault="00794C5D"/>
    <w:p w14:paraId="4BA4AAAF" w14:textId="08430C93" w:rsidR="00794C5D" w:rsidRPr="00794C5D" w:rsidRDefault="00794C5D">
      <w:pPr>
        <w:rPr>
          <w:b/>
          <w:bCs/>
        </w:rPr>
      </w:pPr>
      <w:r w:rsidRPr="00794C5D">
        <w:rPr>
          <w:b/>
          <w:bCs/>
        </w:rPr>
        <w:t>MATHS</w:t>
      </w:r>
    </w:p>
    <w:p w14:paraId="11DD8A52" w14:textId="1A199A96" w:rsidR="00794C5D" w:rsidRDefault="00794C5D"/>
    <w:p w14:paraId="634C3672" w14:textId="4576E414" w:rsidR="004B1EF7" w:rsidRDefault="004B1EF7">
      <w:r>
        <w:t>Warm up by finding a pair of dice and a timer. Set the timer for 3 minutes, roll the dice and multiply the number on the dice by 3 or 6, depending on which table you’re working on. Try this a few times over the week and watch how much better you get!</w:t>
      </w:r>
    </w:p>
    <w:p w14:paraId="489869A4" w14:textId="77777777" w:rsidR="004B1EF7" w:rsidRDefault="004B1EF7"/>
    <w:p w14:paraId="059DF3F2" w14:textId="0734DBB6" w:rsidR="00794C5D" w:rsidRDefault="00794C5D">
      <w:r>
        <w:t>Please choose either A, B OR C to complete</w:t>
      </w:r>
    </w:p>
    <w:p w14:paraId="1461A3D6" w14:textId="77777777" w:rsidR="00794C5D" w:rsidRDefault="00794C5D"/>
    <w:p w14:paraId="30AD1752" w14:textId="7B645F28" w:rsidR="00794C5D" w:rsidRDefault="00794C5D"/>
    <w:p w14:paraId="54A36E7A" w14:textId="1CD21C5C" w:rsidR="00794C5D" w:rsidRDefault="00794C5D">
      <w:r>
        <w:t>A</w:t>
      </w:r>
    </w:p>
    <w:p w14:paraId="6FD032E9" w14:textId="213DF8AD" w:rsidR="00794C5D" w:rsidRDefault="00794C5D"/>
    <w:p w14:paraId="6179CB34" w14:textId="1875793D" w:rsidR="00794C5D" w:rsidRDefault="00794C5D"/>
    <w:p w14:paraId="6DB8C97D" w14:textId="101A170C" w:rsidR="00794C5D" w:rsidRDefault="00794C5D">
      <w:r w:rsidRPr="00794C5D">
        <w:rPr>
          <w:noProof/>
        </w:rPr>
        <w:drawing>
          <wp:inline distT="0" distB="0" distL="0" distR="0" wp14:anchorId="290C7C60" wp14:editId="7AC602EA">
            <wp:extent cx="5727700" cy="289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2896870"/>
                    </a:xfrm>
                    <a:prstGeom prst="rect">
                      <a:avLst/>
                    </a:prstGeom>
                  </pic:spPr>
                </pic:pic>
              </a:graphicData>
            </a:graphic>
          </wp:inline>
        </w:drawing>
      </w:r>
    </w:p>
    <w:p w14:paraId="53F2D0DE" w14:textId="43D52D55" w:rsidR="00794C5D" w:rsidRDefault="00794C5D"/>
    <w:p w14:paraId="6438F290" w14:textId="009C83D9" w:rsidR="00794C5D" w:rsidRDefault="00794C5D">
      <w:r>
        <w:t>B</w:t>
      </w:r>
    </w:p>
    <w:p w14:paraId="0F7AD5E8" w14:textId="766CCFFD" w:rsidR="00794C5D" w:rsidRDefault="00794C5D"/>
    <w:p w14:paraId="477416C8" w14:textId="509F890E" w:rsidR="00794C5D" w:rsidRDefault="00794C5D">
      <w:r>
        <w:t>Round to the nearest 10</w:t>
      </w:r>
    </w:p>
    <w:p w14:paraId="788D91F9" w14:textId="6A25E3CF" w:rsidR="00794C5D" w:rsidRDefault="00794C5D"/>
    <w:p w14:paraId="4AA15AD5" w14:textId="39BE813A" w:rsidR="00794C5D" w:rsidRDefault="00794C5D">
      <w:r w:rsidRPr="00794C5D">
        <w:rPr>
          <w:noProof/>
        </w:rPr>
        <w:drawing>
          <wp:inline distT="0" distB="0" distL="0" distR="0" wp14:anchorId="2C0D84CE" wp14:editId="21BBB940">
            <wp:extent cx="5727700" cy="214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2148840"/>
                    </a:xfrm>
                    <a:prstGeom prst="rect">
                      <a:avLst/>
                    </a:prstGeom>
                  </pic:spPr>
                </pic:pic>
              </a:graphicData>
            </a:graphic>
          </wp:inline>
        </w:drawing>
      </w:r>
    </w:p>
    <w:p w14:paraId="4A789564" w14:textId="77777777" w:rsidR="00794C5D" w:rsidRDefault="00794C5D"/>
    <w:p w14:paraId="4875A480" w14:textId="0F07F85F" w:rsidR="00794C5D" w:rsidRDefault="00794C5D">
      <w:r>
        <w:lastRenderedPageBreak/>
        <w:t>C</w:t>
      </w:r>
    </w:p>
    <w:p w14:paraId="69E985E5" w14:textId="3EC28074" w:rsidR="00794C5D" w:rsidRDefault="00794C5D"/>
    <w:p w14:paraId="46C6A8F3" w14:textId="7C247F2D" w:rsidR="00794C5D" w:rsidRDefault="00794C5D">
      <w:r w:rsidRPr="00794C5D">
        <w:rPr>
          <w:noProof/>
        </w:rPr>
        <w:drawing>
          <wp:inline distT="0" distB="0" distL="0" distR="0" wp14:anchorId="30F7A66E" wp14:editId="0567F7DD">
            <wp:extent cx="5727700" cy="3796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3796030"/>
                    </a:xfrm>
                    <a:prstGeom prst="rect">
                      <a:avLst/>
                    </a:prstGeom>
                  </pic:spPr>
                </pic:pic>
              </a:graphicData>
            </a:graphic>
          </wp:inline>
        </w:drawing>
      </w:r>
    </w:p>
    <w:p w14:paraId="1F2FD617" w14:textId="1AC316C3" w:rsidR="00794C5D" w:rsidRDefault="00794C5D"/>
    <w:p w14:paraId="494D0298" w14:textId="5C1531F4" w:rsidR="00794C5D" w:rsidRDefault="00794C5D">
      <w:r>
        <w:t>Challenge</w:t>
      </w:r>
    </w:p>
    <w:p w14:paraId="342A4F02" w14:textId="5625D2BF" w:rsidR="00794C5D" w:rsidRPr="00794C5D" w:rsidRDefault="00794C5D">
      <w:pPr>
        <w:rPr>
          <w:rFonts w:asciiTheme="majorHAnsi" w:hAnsiTheme="majorHAnsi" w:cstheme="majorHAnsi"/>
        </w:rPr>
      </w:pPr>
    </w:p>
    <w:p w14:paraId="14CE4104" w14:textId="47A0F937" w:rsidR="00794C5D" w:rsidRDefault="00794C5D" w:rsidP="00794C5D">
      <w:pPr>
        <w:rPr>
          <w:rFonts w:asciiTheme="majorHAnsi" w:eastAsia="Times New Roman" w:hAnsiTheme="majorHAnsi" w:cstheme="majorHAnsi"/>
          <w:lang w:eastAsia="en-GB"/>
        </w:rPr>
      </w:pPr>
      <w:r w:rsidRPr="00794C5D">
        <w:rPr>
          <w:rFonts w:asciiTheme="majorHAnsi" w:eastAsia="Times New Roman" w:hAnsiTheme="majorHAnsi" w:cstheme="majorHAnsi"/>
          <w:lang w:eastAsia="en-GB"/>
        </w:rPr>
        <w:t>A swimming pool gets about 120 swimmers between Monday and Friday and about 350 swimmers over the weekend. To the nearest 100, how many swimmers does the pool get over the whole week?</w:t>
      </w:r>
    </w:p>
    <w:p w14:paraId="058586C1" w14:textId="58BDEBE9" w:rsidR="00794C5D" w:rsidRDefault="00794C5D" w:rsidP="00794C5D">
      <w:pPr>
        <w:rPr>
          <w:rFonts w:asciiTheme="majorHAnsi" w:eastAsia="Times New Roman" w:hAnsiTheme="majorHAnsi" w:cstheme="majorHAnsi"/>
          <w:lang w:eastAsia="en-GB"/>
        </w:rPr>
      </w:pPr>
    </w:p>
    <w:p w14:paraId="09102164" w14:textId="4ADDA157" w:rsidR="006631BC" w:rsidRDefault="006631BC" w:rsidP="00794C5D">
      <w:pPr>
        <w:rPr>
          <w:rFonts w:asciiTheme="majorHAnsi" w:eastAsia="Times New Roman" w:hAnsiTheme="majorHAnsi" w:cstheme="majorHAnsi"/>
          <w:lang w:eastAsia="en-GB"/>
        </w:rPr>
      </w:pPr>
    </w:p>
    <w:p w14:paraId="0B0DA69E" w14:textId="77777777" w:rsidR="00794C5D" w:rsidRPr="00794C5D" w:rsidRDefault="00794C5D" w:rsidP="00794C5D">
      <w:pPr>
        <w:rPr>
          <w:rFonts w:asciiTheme="majorHAnsi" w:eastAsia="Times New Roman" w:hAnsiTheme="majorHAnsi" w:cstheme="majorHAnsi"/>
          <w:lang w:eastAsia="en-GB"/>
        </w:rPr>
      </w:pPr>
    </w:p>
    <w:p w14:paraId="0412CD1F" w14:textId="77777777" w:rsidR="00794C5D" w:rsidRDefault="00794C5D"/>
    <w:sectPr w:rsidR="00794C5D"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5D"/>
    <w:rsid w:val="004B1EF7"/>
    <w:rsid w:val="006631BC"/>
    <w:rsid w:val="00794C5D"/>
    <w:rsid w:val="009D7503"/>
    <w:rsid w:val="00C620DB"/>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03F81"/>
  <w15:chartTrackingRefBased/>
  <w15:docId w15:val="{B8410883-9056-3845-B238-2D7795CA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3</cp:revision>
  <dcterms:created xsi:type="dcterms:W3CDTF">2021-09-16T20:42:00Z</dcterms:created>
  <dcterms:modified xsi:type="dcterms:W3CDTF">2021-09-16T21:42:00Z</dcterms:modified>
</cp:coreProperties>
</file>