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B5FA8" w14:textId="781C02C1" w:rsidR="008E39A5" w:rsidRDefault="00EE24A4">
      <w:r>
        <w:t>Friday 25</w:t>
      </w:r>
      <w:r w:rsidRPr="00EE24A4">
        <w:rPr>
          <w:vertAlign w:val="superscript"/>
        </w:rPr>
        <w:t>th</w:t>
      </w:r>
      <w:r>
        <w:t xml:space="preserve"> September 2021 – Maths Homework.</w:t>
      </w:r>
    </w:p>
    <w:p w14:paraId="65A293F5" w14:textId="291302EF" w:rsidR="00EE24A4" w:rsidRDefault="00EE24A4"/>
    <w:p w14:paraId="59645800" w14:textId="16CF241F" w:rsidR="00EE24A4" w:rsidRDefault="00EE24A4">
      <w:r>
        <w:t>Spend 3 minutes playing the dice times tables game. Throw a pair of dice, add the numbers together then multiply it by your chosen table. How many answers did you manage to get?</w:t>
      </w:r>
    </w:p>
    <w:p w14:paraId="0B52FD2E" w14:textId="09C771C1" w:rsidR="00EE24A4" w:rsidRDefault="00EE24A4"/>
    <w:p w14:paraId="4363BAC0" w14:textId="7B5278BA" w:rsidR="00EE24A4" w:rsidRDefault="00EE24A4">
      <w:r>
        <w:t>Then try either set A, B or C. There is a challenge question at the bottom for those adventurous enough to try.</w:t>
      </w:r>
    </w:p>
    <w:p w14:paraId="25EE8377" w14:textId="4A362480" w:rsidR="00EE24A4" w:rsidRDefault="00EE24A4"/>
    <w:p w14:paraId="1A232C27" w14:textId="03444F1E" w:rsidR="00EE24A4" w:rsidRDefault="00EE24A4">
      <w:r>
        <w:t>A</w:t>
      </w:r>
    </w:p>
    <w:p w14:paraId="6E9BDC15" w14:textId="6C56F595" w:rsidR="00EE24A4" w:rsidRDefault="00EE24A4"/>
    <w:p w14:paraId="5F1851E2" w14:textId="14255F30" w:rsidR="00EE24A4" w:rsidRDefault="00EE24A4">
      <w:r w:rsidRPr="00EE24A4">
        <w:drawing>
          <wp:inline distT="0" distB="0" distL="0" distR="0" wp14:anchorId="2AE4607A" wp14:editId="5941F1B0">
            <wp:extent cx="4702629" cy="197541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1972" cy="198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7EC3" w14:textId="3D304C52" w:rsidR="00EE24A4" w:rsidRDefault="00EE24A4"/>
    <w:p w14:paraId="00ECC70D" w14:textId="4C91F562" w:rsidR="00EE24A4" w:rsidRDefault="00EE24A4">
      <w:r>
        <w:t>B</w:t>
      </w:r>
    </w:p>
    <w:p w14:paraId="167F971B" w14:textId="37D4ACDE" w:rsidR="00EE24A4" w:rsidRDefault="00EE24A4"/>
    <w:p w14:paraId="74F8941E" w14:textId="206C5160" w:rsidR="00EE24A4" w:rsidRDefault="00EE24A4">
      <w:r w:rsidRPr="00EE24A4">
        <w:drawing>
          <wp:inline distT="0" distB="0" distL="0" distR="0" wp14:anchorId="1B848462" wp14:editId="7306DA18">
            <wp:extent cx="4767943" cy="20969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6730" cy="210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96FB" w14:textId="760F2C00" w:rsidR="00EE24A4" w:rsidRDefault="00EE24A4"/>
    <w:p w14:paraId="38892021" w14:textId="77777777" w:rsidR="00EE24A4" w:rsidRDefault="00EE24A4"/>
    <w:p w14:paraId="167105C9" w14:textId="77777777" w:rsidR="00EE24A4" w:rsidRDefault="00EE24A4"/>
    <w:p w14:paraId="1E005F8E" w14:textId="77777777" w:rsidR="00EE24A4" w:rsidRDefault="00EE24A4"/>
    <w:p w14:paraId="386FEDF7" w14:textId="77777777" w:rsidR="00EE24A4" w:rsidRDefault="00EE24A4"/>
    <w:p w14:paraId="2877CA3F" w14:textId="77777777" w:rsidR="00EE24A4" w:rsidRDefault="00EE24A4"/>
    <w:p w14:paraId="2B39C697" w14:textId="77777777" w:rsidR="00EE24A4" w:rsidRDefault="00EE24A4"/>
    <w:p w14:paraId="0CF0837F" w14:textId="77777777" w:rsidR="00EE24A4" w:rsidRDefault="00EE24A4"/>
    <w:p w14:paraId="1FD33B8A" w14:textId="77777777" w:rsidR="00EE24A4" w:rsidRDefault="00EE24A4"/>
    <w:p w14:paraId="629970BD" w14:textId="77777777" w:rsidR="00EE24A4" w:rsidRDefault="00EE24A4"/>
    <w:p w14:paraId="57E58AC0" w14:textId="77777777" w:rsidR="00EE24A4" w:rsidRDefault="00EE24A4"/>
    <w:p w14:paraId="15DAFC55" w14:textId="77777777" w:rsidR="00EE24A4" w:rsidRDefault="00EE24A4"/>
    <w:p w14:paraId="1688F77A" w14:textId="77777777" w:rsidR="00EE24A4" w:rsidRDefault="00EE24A4"/>
    <w:p w14:paraId="3F17E08E" w14:textId="1F8AD272" w:rsidR="00EE24A4" w:rsidRDefault="00EE24A4">
      <w:r>
        <w:t>C</w:t>
      </w:r>
    </w:p>
    <w:p w14:paraId="39170194" w14:textId="42A45266" w:rsidR="00EE24A4" w:rsidRDefault="00EE24A4"/>
    <w:p w14:paraId="34F9DF68" w14:textId="546550B3" w:rsidR="00EE24A4" w:rsidRDefault="00EE24A4">
      <w:r w:rsidRPr="00EE24A4">
        <w:drawing>
          <wp:inline distT="0" distB="0" distL="0" distR="0" wp14:anchorId="57365578" wp14:editId="5BB25F79">
            <wp:extent cx="4851918" cy="23124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3552" cy="231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C868" w14:textId="025260C5" w:rsidR="00EE24A4" w:rsidRDefault="00EE24A4"/>
    <w:p w14:paraId="2D57161F" w14:textId="00F871B8" w:rsidR="00EE24A4" w:rsidRDefault="00EE24A4"/>
    <w:p w14:paraId="562F4AC7" w14:textId="537B01D6" w:rsidR="00EE24A4" w:rsidRPr="00EE24A4" w:rsidRDefault="00EE24A4">
      <w:pPr>
        <w:rPr>
          <w:b/>
          <w:bCs/>
        </w:rPr>
      </w:pPr>
      <w:r w:rsidRPr="00EE24A4">
        <w:rPr>
          <w:b/>
          <w:bCs/>
        </w:rPr>
        <w:t>Challenge</w:t>
      </w:r>
    </w:p>
    <w:p w14:paraId="310252C6" w14:textId="412E3C36" w:rsidR="00EE24A4" w:rsidRDefault="00EE24A4"/>
    <w:p w14:paraId="25C8CBFF" w14:textId="46F84309" w:rsidR="00EE24A4" w:rsidRDefault="00EE24A4">
      <w:r w:rsidRPr="00EE24A4">
        <w:drawing>
          <wp:inline distT="0" distB="0" distL="0" distR="0" wp14:anchorId="3D308204" wp14:editId="422B77B5">
            <wp:extent cx="5727700" cy="30067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4A4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F0E"/>
    <w:rsid w:val="00967F0E"/>
    <w:rsid w:val="00C620DB"/>
    <w:rsid w:val="00EC7EA3"/>
    <w:rsid w:val="00EE24A4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E70192"/>
  <w15:chartTrackingRefBased/>
  <w15:docId w15:val="{7C7332AE-55E9-C044-B68E-9CA17B6C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2021-09-22T21:09:00Z</dcterms:created>
  <dcterms:modified xsi:type="dcterms:W3CDTF">2021-09-22T21:21:00Z</dcterms:modified>
</cp:coreProperties>
</file>