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1698" w14:textId="4268E6F3" w:rsidR="00390803" w:rsidRDefault="00390803">
      <w:pPr>
        <w:rPr>
          <w:sz w:val="32"/>
          <w:szCs w:val="32"/>
          <w:u w:val="single"/>
        </w:rPr>
      </w:pPr>
      <w:r w:rsidRPr="00390803">
        <w:rPr>
          <w:sz w:val="32"/>
          <w:szCs w:val="32"/>
          <w:u w:val="single"/>
        </w:rPr>
        <w:t>Counting in 2’s, 5’s and 10’s</w:t>
      </w:r>
    </w:p>
    <w:p w14:paraId="4D70CA1A" w14:textId="0CB62C5F" w:rsidR="00390803" w:rsidRDefault="00390803">
      <w:pPr>
        <w:rPr>
          <w:sz w:val="32"/>
          <w:szCs w:val="32"/>
        </w:rPr>
      </w:pPr>
      <w:r>
        <w:rPr>
          <w:sz w:val="32"/>
          <w:szCs w:val="32"/>
        </w:rPr>
        <w:t>Practise counting in 2’s, 5’s and 10’s. Try your best to fill in the missing numbers. If you get stuck, use the 100 square below to help.</w:t>
      </w:r>
    </w:p>
    <w:p w14:paraId="77B52B43" w14:textId="2F58D37F" w:rsidR="00390803" w:rsidRDefault="0039080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B31122F" wp14:editId="38299C2A">
            <wp:extent cx="2589375" cy="3611267"/>
            <wp:effectExtent l="0" t="0" r="1905" b="825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7931" cy="36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</w:rPr>
        <w:drawing>
          <wp:inline distT="0" distB="0" distL="0" distR="0" wp14:anchorId="44C4CF9B" wp14:editId="6AB2346C">
            <wp:extent cx="2719705" cy="3728338"/>
            <wp:effectExtent l="0" t="0" r="4445" b="5715"/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2099" cy="374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6799D" w14:textId="5F30AC0B" w:rsidR="00390803" w:rsidRDefault="00390803">
      <w:pPr>
        <w:rPr>
          <w:sz w:val="32"/>
          <w:szCs w:val="32"/>
        </w:rPr>
      </w:pPr>
    </w:p>
    <w:p w14:paraId="694518D5" w14:textId="430826F3" w:rsidR="00390803" w:rsidRPr="00390803" w:rsidRDefault="00390803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89E2AE3" wp14:editId="2975CEC4">
            <wp:extent cx="2588895" cy="3538017"/>
            <wp:effectExtent l="0" t="0" r="1905" b="5715"/>
            <wp:docPr id="3" name="Picture 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5803" cy="357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</w:rPr>
        <w:drawing>
          <wp:inline distT="0" distB="0" distL="0" distR="0" wp14:anchorId="4A09108E" wp14:editId="58CCEF07">
            <wp:extent cx="2850127" cy="2347163"/>
            <wp:effectExtent l="0" t="0" r="762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0127" cy="234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803" w:rsidRPr="00390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03"/>
    <w:rsid w:val="00390803"/>
    <w:rsid w:val="0058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313"/>
  <w15:chartTrackingRefBased/>
  <w15:docId w15:val="{CA951857-058E-4262-9206-5BD3BBB0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2021-09-15T19:38:00Z</dcterms:created>
  <dcterms:modified xsi:type="dcterms:W3CDTF">2021-09-15T19:38:00Z</dcterms:modified>
</cp:coreProperties>
</file>