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68FC" w14:textId="0257A0AC" w:rsidR="00042666" w:rsidRDefault="00042666">
      <w:pPr>
        <w:rPr>
          <w:sz w:val="28"/>
          <w:szCs w:val="28"/>
          <w:u w:val="single"/>
        </w:rPr>
      </w:pPr>
      <w:r w:rsidRPr="00042666">
        <w:rPr>
          <w:sz w:val="28"/>
          <w:szCs w:val="28"/>
          <w:u w:val="single"/>
        </w:rPr>
        <w:t>Maths 8.10.21</w:t>
      </w:r>
    </w:p>
    <w:p w14:paraId="76BBA665" w14:textId="1F9EE502" w:rsidR="00042666" w:rsidRDefault="00042666">
      <w:pPr>
        <w:rPr>
          <w:sz w:val="28"/>
          <w:szCs w:val="28"/>
        </w:rPr>
      </w:pPr>
      <w:r>
        <w:rPr>
          <w:sz w:val="28"/>
          <w:szCs w:val="28"/>
        </w:rPr>
        <w:t>Try to do as many as you can.</w:t>
      </w:r>
    </w:p>
    <w:p w14:paraId="2DC44522" w14:textId="3C2D70F4" w:rsidR="00042666" w:rsidRDefault="000426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91DCE98" wp14:editId="6A0425DD">
            <wp:extent cx="3573780" cy="1182180"/>
            <wp:effectExtent l="0" t="0" r="762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2195" cy="119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324BF" w14:textId="0E2132E1" w:rsidR="00042666" w:rsidRDefault="000426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1FFCF07" wp14:editId="281A2599">
            <wp:extent cx="3649980" cy="1729234"/>
            <wp:effectExtent l="0" t="0" r="7620" b="444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249" cy="173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A27A" w14:textId="33F8BF90" w:rsidR="00042666" w:rsidRDefault="000426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6B9247C" wp14:editId="0A334B35">
            <wp:extent cx="3619500" cy="2277996"/>
            <wp:effectExtent l="0" t="0" r="0" b="825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5170" cy="23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C3D0" w14:textId="748FAB95" w:rsidR="00042666" w:rsidRPr="00042666" w:rsidRDefault="0004266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6B6726F" wp14:editId="6B40078E">
            <wp:extent cx="2827020" cy="2469784"/>
            <wp:effectExtent l="0" t="0" r="0" b="698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304" cy="247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666" w:rsidRPr="00042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6"/>
    <w:rsid w:val="000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AD7A"/>
  <w15:chartTrackingRefBased/>
  <w15:docId w15:val="{5CE56A6B-F7C7-498B-AC2B-441E8904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2021-10-06T11:57:00Z</dcterms:created>
  <dcterms:modified xsi:type="dcterms:W3CDTF">2021-10-06T12:04:00Z</dcterms:modified>
</cp:coreProperties>
</file>