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93D74" w14:textId="4AE87736" w:rsidR="008E39A5" w:rsidRDefault="00F162C8">
      <w:r>
        <w:t>Foxes Homework – Writing 1</w:t>
      </w:r>
      <w:r w:rsidRPr="00F162C8">
        <w:rPr>
          <w:vertAlign w:val="superscript"/>
        </w:rPr>
        <w:t>ST</w:t>
      </w:r>
      <w:r>
        <w:t xml:space="preserve"> October 2021</w:t>
      </w:r>
    </w:p>
    <w:p w14:paraId="02548AC8" w14:textId="20387E25" w:rsidR="00F162C8" w:rsidRDefault="00F162C8"/>
    <w:p w14:paraId="324C199C" w14:textId="534DEEF8" w:rsidR="00F162C8" w:rsidRDefault="00F162C8">
      <w:r>
        <w:t>Read the passage below and then choose which questions to answer. EITHER A OR B.</w:t>
      </w:r>
    </w:p>
    <w:p w14:paraId="6FD57B21" w14:textId="6BE1956D" w:rsidR="00F162C8" w:rsidRDefault="00F162C8"/>
    <w:p w14:paraId="482E5AED" w14:textId="2BAF38D2" w:rsidR="00F162C8" w:rsidRDefault="00F162C8">
      <w:r w:rsidRPr="00F162C8">
        <w:drawing>
          <wp:inline distT="0" distB="0" distL="0" distR="0" wp14:anchorId="366E875F" wp14:editId="1A3984FA">
            <wp:extent cx="5727700" cy="3624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AD7F" w14:textId="5814A001" w:rsidR="00F162C8" w:rsidRDefault="00F162C8"/>
    <w:p w14:paraId="2A4B2E97" w14:textId="214723BC" w:rsidR="00F162C8" w:rsidRDefault="00F162C8"/>
    <w:p w14:paraId="4BE8E29D" w14:textId="77777777" w:rsidR="00F162C8" w:rsidRDefault="00F162C8"/>
    <w:p w14:paraId="077AB0F8" w14:textId="77777777" w:rsidR="00F162C8" w:rsidRDefault="00F162C8"/>
    <w:p w14:paraId="266C0A8D" w14:textId="77777777" w:rsidR="00F162C8" w:rsidRDefault="00F162C8"/>
    <w:p w14:paraId="603F2146" w14:textId="77777777" w:rsidR="00F162C8" w:rsidRDefault="00F162C8"/>
    <w:p w14:paraId="3A0CD754" w14:textId="77777777" w:rsidR="00F162C8" w:rsidRDefault="00F162C8"/>
    <w:p w14:paraId="2FA00C90" w14:textId="77777777" w:rsidR="00F162C8" w:rsidRDefault="00F162C8"/>
    <w:p w14:paraId="1234E573" w14:textId="77777777" w:rsidR="00F162C8" w:rsidRDefault="00F162C8"/>
    <w:p w14:paraId="1B849E37" w14:textId="77777777" w:rsidR="00F162C8" w:rsidRDefault="00F162C8"/>
    <w:p w14:paraId="77EBFFA2" w14:textId="77777777" w:rsidR="00F162C8" w:rsidRDefault="00F162C8"/>
    <w:p w14:paraId="21E90CE8" w14:textId="77777777" w:rsidR="00F162C8" w:rsidRDefault="00F162C8"/>
    <w:p w14:paraId="2D91757B" w14:textId="77777777" w:rsidR="00F162C8" w:rsidRDefault="00F162C8"/>
    <w:p w14:paraId="0C5CF28A" w14:textId="77777777" w:rsidR="00F162C8" w:rsidRDefault="00F162C8"/>
    <w:p w14:paraId="4F64EDC7" w14:textId="77777777" w:rsidR="00F162C8" w:rsidRDefault="00F162C8"/>
    <w:p w14:paraId="7DE3BD68" w14:textId="77777777" w:rsidR="00F162C8" w:rsidRDefault="00F162C8"/>
    <w:p w14:paraId="2C8A43A5" w14:textId="77777777" w:rsidR="00F162C8" w:rsidRDefault="00F162C8"/>
    <w:p w14:paraId="12DA0127" w14:textId="77777777" w:rsidR="00F162C8" w:rsidRDefault="00F162C8"/>
    <w:p w14:paraId="320CA0DD" w14:textId="77777777" w:rsidR="00F162C8" w:rsidRDefault="00F162C8"/>
    <w:p w14:paraId="483D1C39" w14:textId="77777777" w:rsidR="00F162C8" w:rsidRDefault="00F162C8"/>
    <w:p w14:paraId="5A406731" w14:textId="77777777" w:rsidR="00F162C8" w:rsidRDefault="00F162C8"/>
    <w:p w14:paraId="33E3FFAA" w14:textId="77777777" w:rsidR="00F162C8" w:rsidRDefault="00F162C8"/>
    <w:p w14:paraId="771BC61E" w14:textId="77777777" w:rsidR="00F162C8" w:rsidRDefault="00F162C8"/>
    <w:p w14:paraId="48E09497" w14:textId="77777777" w:rsidR="00F162C8" w:rsidRDefault="00F162C8"/>
    <w:p w14:paraId="2BBC4FFA" w14:textId="77777777" w:rsidR="00F162C8" w:rsidRDefault="00F162C8"/>
    <w:p w14:paraId="4132A4B6" w14:textId="6AB137F3" w:rsidR="00F162C8" w:rsidRDefault="00F162C8">
      <w:r>
        <w:t>A</w:t>
      </w:r>
    </w:p>
    <w:p w14:paraId="1499232F" w14:textId="558CD1C7" w:rsidR="00F162C8" w:rsidRDefault="00F162C8">
      <w:r w:rsidRPr="00F162C8">
        <w:drawing>
          <wp:inline distT="0" distB="0" distL="0" distR="0" wp14:anchorId="67E4B47B" wp14:editId="1DF84533">
            <wp:extent cx="5700648" cy="5486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377" cy="55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AA06" w14:textId="77777777" w:rsidR="00F162C8" w:rsidRDefault="00F162C8"/>
    <w:p w14:paraId="376C1E6D" w14:textId="77777777" w:rsidR="00F162C8" w:rsidRDefault="00F162C8"/>
    <w:p w14:paraId="0287522E" w14:textId="77777777" w:rsidR="00F162C8" w:rsidRDefault="00F162C8"/>
    <w:p w14:paraId="6D9F652F" w14:textId="77777777" w:rsidR="00F162C8" w:rsidRDefault="00F162C8"/>
    <w:p w14:paraId="0415146D" w14:textId="77777777" w:rsidR="00F162C8" w:rsidRDefault="00F162C8"/>
    <w:p w14:paraId="736B0D45" w14:textId="77777777" w:rsidR="00F162C8" w:rsidRDefault="00F162C8"/>
    <w:p w14:paraId="446415EA" w14:textId="77777777" w:rsidR="00F162C8" w:rsidRDefault="00F162C8"/>
    <w:p w14:paraId="58BA5D43" w14:textId="77777777" w:rsidR="00F162C8" w:rsidRDefault="00F162C8"/>
    <w:p w14:paraId="7EB6B2AB" w14:textId="77777777" w:rsidR="00F162C8" w:rsidRDefault="00F162C8"/>
    <w:p w14:paraId="618C2620" w14:textId="77777777" w:rsidR="00F162C8" w:rsidRDefault="00F162C8"/>
    <w:p w14:paraId="7A7632DF" w14:textId="77777777" w:rsidR="00F162C8" w:rsidRDefault="00F162C8"/>
    <w:p w14:paraId="13E1EF75" w14:textId="77777777" w:rsidR="00F162C8" w:rsidRDefault="00F162C8"/>
    <w:p w14:paraId="2BB0B167" w14:textId="77777777" w:rsidR="00F162C8" w:rsidRDefault="00F162C8"/>
    <w:p w14:paraId="73343AD5" w14:textId="77777777" w:rsidR="00F162C8" w:rsidRDefault="00F162C8"/>
    <w:p w14:paraId="6B80CD99" w14:textId="77777777" w:rsidR="00F162C8" w:rsidRDefault="00F162C8"/>
    <w:p w14:paraId="3DC92B63" w14:textId="77777777" w:rsidR="00F162C8" w:rsidRDefault="00F162C8"/>
    <w:p w14:paraId="2B95B5A4" w14:textId="77777777" w:rsidR="00F162C8" w:rsidRDefault="00F162C8"/>
    <w:p w14:paraId="4D830DE6" w14:textId="77777777" w:rsidR="00F162C8" w:rsidRDefault="00F162C8"/>
    <w:p w14:paraId="16589A7C" w14:textId="29661D69" w:rsidR="00F162C8" w:rsidRDefault="00F162C8">
      <w:r>
        <w:t>B</w:t>
      </w:r>
    </w:p>
    <w:p w14:paraId="5B9679C7" w14:textId="36CAA601" w:rsidR="00F162C8" w:rsidRDefault="00F162C8"/>
    <w:p w14:paraId="174F3E9F" w14:textId="2312D76D" w:rsidR="00F162C8" w:rsidRPr="00F162C8" w:rsidRDefault="00F162C8">
      <w:r w:rsidRPr="00F162C8">
        <w:drawing>
          <wp:inline distT="0" distB="0" distL="0" distR="0" wp14:anchorId="24DF287F" wp14:editId="5CF609FB">
            <wp:extent cx="5727700" cy="563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2C8" w:rsidRPr="00F162C8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C8"/>
    <w:rsid w:val="00C620DB"/>
    <w:rsid w:val="00F162C8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A3F3C"/>
  <w15:chartTrackingRefBased/>
  <w15:docId w15:val="{38387895-5152-A643-9717-7B12DAB9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2021-10-02T13:34:00Z</dcterms:created>
  <dcterms:modified xsi:type="dcterms:W3CDTF">2021-10-02T13:37:00Z</dcterms:modified>
</cp:coreProperties>
</file>