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46F6" w14:textId="51283000" w:rsidR="008E39A5" w:rsidRPr="00D0402F" w:rsidRDefault="00D0402F">
      <w:pPr>
        <w:rPr>
          <w:b/>
          <w:bCs/>
        </w:rPr>
      </w:pPr>
      <w:r w:rsidRPr="00D0402F">
        <w:rPr>
          <w:b/>
          <w:bCs/>
        </w:rPr>
        <w:t>Foxes Homework – 8.10.21 – Maths</w:t>
      </w:r>
    </w:p>
    <w:p w14:paraId="4A37BB71" w14:textId="0DC6408D" w:rsidR="00D0402F" w:rsidRDefault="00D0402F"/>
    <w:p w14:paraId="09A71ED1" w14:textId="5AA21814" w:rsidR="00D0402F" w:rsidRDefault="00D0402F">
      <w:r>
        <w:t>Play the times table game with dice for 5 minutes. To recap; find 2 dice and choose a table, roll the dice, add the numbers together then multiply this by your chosen table. I bet you’re getting loads more done now!</w:t>
      </w:r>
    </w:p>
    <w:p w14:paraId="17829321" w14:textId="075326FE" w:rsidR="00D0402F" w:rsidRDefault="00D0402F"/>
    <w:p w14:paraId="1C0B9520" w14:textId="4A58B1D4" w:rsidR="00D0402F" w:rsidRDefault="00D0402F">
      <w:r>
        <w:t>Now complete either A OR B OR C</w:t>
      </w:r>
    </w:p>
    <w:p w14:paraId="24BB31AE" w14:textId="3C6DAAC4" w:rsidR="00D0402F" w:rsidRDefault="00D0402F"/>
    <w:p w14:paraId="0277AA20" w14:textId="2FE0554A" w:rsidR="00D0402F" w:rsidRDefault="00D0402F">
      <w:r>
        <w:t>A</w:t>
      </w:r>
    </w:p>
    <w:p w14:paraId="4C34C881" w14:textId="1FFCE7CA" w:rsidR="00D0402F" w:rsidRDefault="00D0402F"/>
    <w:p w14:paraId="4454EB94" w14:textId="3724C75E" w:rsidR="00D0402F" w:rsidRDefault="00D0402F">
      <w:r w:rsidRPr="00D0402F">
        <w:drawing>
          <wp:inline distT="0" distB="0" distL="0" distR="0" wp14:anchorId="19012ACE" wp14:editId="077B8A8D">
            <wp:extent cx="5727700" cy="2794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8D283" w14:textId="77777777" w:rsidR="00D0402F" w:rsidRDefault="00D0402F"/>
    <w:p w14:paraId="68BBA9C1" w14:textId="77777777" w:rsidR="00D0402F" w:rsidRDefault="00D0402F"/>
    <w:p w14:paraId="563CF0C7" w14:textId="606C65C5" w:rsidR="00D0402F" w:rsidRDefault="00D0402F">
      <w:r>
        <w:t>B</w:t>
      </w:r>
    </w:p>
    <w:p w14:paraId="53B8CF09" w14:textId="73EB6E1F" w:rsidR="00D0402F" w:rsidRDefault="00D0402F"/>
    <w:p w14:paraId="29ECA402" w14:textId="5070BD02" w:rsidR="00D0402F" w:rsidRDefault="00D0402F">
      <w:r w:rsidRPr="00D0402F">
        <w:drawing>
          <wp:inline distT="0" distB="0" distL="0" distR="0" wp14:anchorId="1EA27E53" wp14:editId="334B0539">
            <wp:extent cx="5727700" cy="3414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FE945" w14:textId="4DE0AAA4" w:rsidR="00D0402F" w:rsidRDefault="00D0402F"/>
    <w:p w14:paraId="3EFF3F27" w14:textId="41A1AC7B" w:rsidR="00D0402F" w:rsidRDefault="00D0402F">
      <w:r>
        <w:t>C</w:t>
      </w:r>
    </w:p>
    <w:p w14:paraId="3BFF8B46" w14:textId="558EBD8B" w:rsidR="00D0402F" w:rsidRDefault="00D0402F"/>
    <w:p w14:paraId="600A516A" w14:textId="0D63F01D" w:rsidR="00D0402F" w:rsidRDefault="00D0402F">
      <w:r w:rsidRPr="00D0402F">
        <w:drawing>
          <wp:inline distT="0" distB="0" distL="0" distR="0" wp14:anchorId="4DFF47A0" wp14:editId="4C1BE857">
            <wp:extent cx="5727700" cy="48094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80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02F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2F"/>
    <w:rsid w:val="00C620DB"/>
    <w:rsid w:val="00D0402F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70745"/>
  <w15:chartTrackingRefBased/>
  <w15:docId w15:val="{F7AEF2E4-A591-FF40-9C48-13C7B397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2021-10-07T21:46:00Z</dcterms:created>
  <dcterms:modified xsi:type="dcterms:W3CDTF">2021-10-07T21:54:00Z</dcterms:modified>
</cp:coreProperties>
</file>